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DE6589" w:rsidRDefault="00DE6589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DE6589">
        <w:rPr>
          <w:rFonts w:cstheme="minorHAnsi"/>
          <w:color w:val="000000"/>
          <w:sz w:val="40"/>
          <w:szCs w:val="40"/>
          <w:shd w:val="clear" w:color="auto" w:fill="FFFFFF"/>
        </w:rPr>
        <w:t>PRO-YD-TT05V2-LB</w:t>
      </w:r>
      <w:r w:rsidR="00457EC0" w:rsidRPr="00DE6589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DE6589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F86825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margin">
              <wp:posOffset>3162300</wp:posOffset>
            </wp:positionH>
            <wp:positionV relativeFrom="paragraph">
              <wp:posOffset>145415</wp:posOffset>
            </wp:positionV>
            <wp:extent cx="1298443" cy="824576"/>
            <wp:effectExtent l="95250" t="190500" r="73660" b="1854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4069">
                      <a:off x="0" y="0"/>
                      <a:ext cx="1298443" cy="8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6B37">
        <w:rPr>
          <w:noProof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4166558</wp:posOffset>
            </wp:positionH>
            <wp:positionV relativeFrom="paragraph">
              <wp:posOffset>2720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6A5921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234301" w:rsidRDefault="00C60ED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Panel popper 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BC2AD2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1" name="Picture 1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03327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496946">
                    <w:rPr>
                      <w:sz w:val="28"/>
                      <w:szCs w:val="28"/>
                    </w:rPr>
                    <w:t>2</w:t>
                  </w:r>
                  <w:r w:rsidR="000161B1">
                    <w:rPr>
                      <w:sz w:val="28"/>
                      <w:szCs w:val="28"/>
                    </w:rPr>
                    <w:t>x) push-type plastic retainers.</w:t>
                  </w:r>
                  <w:r w:rsidR="006A5921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0" name="Picture 1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171D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496946">
                    <w:rPr>
                      <w:sz w:val="28"/>
                      <w:szCs w:val="28"/>
                    </w:rPr>
                    <w:t>(2x) Philips screw.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BC2AD2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26.3pt;margin-top:.75pt;width:258.75pt;height:224.8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4" name="Picture 1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</w:t>
                  </w:r>
                  <w:r w:rsidR="00496946">
                    <w:rPr>
                      <w:sz w:val="28"/>
                      <w:szCs w:val="28"/>
                    </w:rPr>
                    <w:t xml:space="preserve"> (1x) plastic retainer.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6" name="Picture 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496946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grill.</w:t>
                  </w:r>
                  <w:r w:rsidR="006A5921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  <w:bookmarkStart w:id="0" w:name="_Hlk61346741"/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BC2AD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8.5pt;margin-top:22.3pt;width:270.75pt;height:224.25pt;z-index:2519111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6" name="Picture 1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A94620" w:rsidRDefault="000161B1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4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) plastic retainers </w:t>
                  </w:r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securing bottom of bumper fascia.</w:t>
                  </w:r>
                  <w:r w:rsidR="002B619E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BC2AD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1" type="#_x0000_t202" style="position:absolute;margin-left:0;margin-top:1.8pt;width:262.2pt;height:226.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39" cy="1097280"/>
                        <wp:effectExtent l="0" t="0" r="4445" b="7620"/>
                        <wp:docPr id="8" name="Picture 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39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A94620" w:rsidRDefault="000161B1" w:rsidP="009171D5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Philips screws securing fender liner.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BC2AD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2" type="#_x0000_t202" style="position:absolute;margin-left:275.75pt;margin-top:.5pt;width:269.65pt;height:223.5pt;z-index:2518056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43msyV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31" name="Picture 3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94620" w:rsidRDefault="00496946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Unseat bumper fascia. (If equipped disconnect fog light harnesses)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0;margin-top:.5pt;width:279.15pt;height:224.25pt;z-index:25175142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NEYCVJNAgAAlA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" name="Picture 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A94620" w:rsidRDefault="000161B1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) plastic retainers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securing </w:t>
                  </w:r>
                  <w:r w:rsidR="00496946" w:rsidRPr="00A94620">
                    <w:rPr>
                      <w:color w:val="000000" w:themeColor="text1"/>
                      <w:sz w:val="28"/>
                      <w:szCs w:val="28"/>
                    </w:rPr>
                    <w:t>top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of bumper fascia.</w:t>
                  </w:r>
                  <w:r w:rsidR="002B619E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BC2AD2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34" type="#_x0000_t202" style="position:absolute;margin-left:274.5pt;margin-top:22.1pt;width:269.65pt;height:223.5pt;z-index:25209548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80" name="Picture 8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Picture 80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391219" w:rsidP="00E658F8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Remove headlight garnish. </w:t>
                  </w:r>
                </w:p>
              </w:txbxContent>
            </v:textbox>
            <w10:wrap anchorx="margin"/>
          </v:shape>
        </w:pict>
      </w:r>
    </w:p>
    <w:p w:rsidR="00403327" w:rsidRDefault="00BC2AD2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145711"/>
                        <wp:effectExtent l="0" t="0" r="3810" b="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1457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A94620" w:rsidRDefault="009171D5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DF0452" w:rsidRPr="00A94620">
                    <w:rPr>
                      <w:color w:val="000000" w:themeColor="text1"/>
                      <w:sz w:val="28"/>
                      <w:szCs w:val="28"/>
                    </w:rPr>
                    <w:t>move (</w:t>
                  </w:r>
                  <w:r w:rsidR="00391219" w:rsidRPr="00A94620">
                    <w:rPr>
                      <w:color w:val="000000" w:themeColor="text1"/>
                      <w:sz w:val="28"/>
                      <w:szCs w:val="28"/>
                    </w:rPr>
                    <w:t>4x) 10mm bolts securing the headlight</w:t>
                  </w:r>
                  <w:r w:rsidR="000161B1" w:rsidRPr="00A94620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bookmarkEnd w:id="0"/>
    <w:p w:rsidR="00403327" w:rsidRDefault="00391219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margin">
              <wp:posOffset>2297665</wp:posOffset>
            </wp:positionH>
            <wp:positionV relativeFrom="paragraph">
              <wp:posOffset>109220</wp:posOffset>
            </wp:positionV>
            <wp:extent cx="846872" cy="719451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6" type="#_x0000_t202" style="position:absolute;margin-left:265.5pt;margin-top:22.3pt;width:283.5pt;height:224.25pt;z-index:252073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3" name="Picture 43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391219" w:rsidP="00777C92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Disconnect headlight, side marker and turn signal harnesses. </w:t>
                  </w:r>
                  <w:r w:rsidR="00597749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7" type="#_x0000_t202" style="position:absolute;margin-left:0;margin-top:1.1pt;width:264.75pt;height:224.25pt;z-index:2520719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2" name="Picture 4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391219" w:rsidP="00777C92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Unseat the headlight.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276.75pt;margin-top:22.1pt;width:269.65pt;height:224.25pt;z-index:2520729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4" name="Picture 4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Picture 44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DE1657" w:rsidP="00777C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E658F8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turn signal socket </w:t>
                  </w:r>
                  <w:r w:rsidR="00391219" w:rsidRPr="00A94620">
                    <w:rPr>
                      <w:color w:val="000000" w:themeColor="text1"/>
                      <w:sz w:val="28"/>
                      <w:szCs w:val="28"/>
                    </w:rPr>
                    <w:t>and side marker socket from OEM headlight and install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8" o:spid="_x0000_s1039" type="#_x0000_t202" style="position:absolute;margin-left:0;margin-top:.5pt;width:267pt;height:224.25pt;z-index:2520698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5" name="Picture 4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E658F8" w:rsidP="00777C92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Disconnect low beam, high beam and side marker harnesses.</w:t>
                  </w:r>
                </w:p>
              </w:txbxContent>
            </v:textbox>
            <w10:wrap anchorx="margin"/>
          </v:shape>
        </w:pict>
      </w:r>
    </w:p>
    <w:p w:rsidR="00597749" w:rsidRDefault="00391219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14944" behindDoc="0" locked="0" layoutInCell="1" allowOverlap="1">
            <wp:simplePos x="0" y="0"/>
            <wp:positionH relativeFrom="margin">
              <wp:posOffset>5657850</wp:posOffset>
            </wp:positionH>
            <wp:positionV relativeFrom="paragraph">
              <wp:posOffset>10161</wp:posOffset>
            </wp:positionV>
            <wp:extent cx="846872" cy="719451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0" type="#_x0000_t202" style="position:absolute;margin-left:280.5pt;margin-top:22.2pt;width:269.65pt;height:223.5pt;z-index:2520934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78" name="Picture 7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E658F8" w:rsidP="00777C92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Connect </w:t>
                  </w:r>
                  <w:r w:rsidR="00391219" w:rsidRPr="00A94620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, </w:t>
                  </w:r>
                  <w:r w:rsidR="00391219" w:rsidRPr="00A94620">
                    <w:rPr>
                      <w:color w:val="000000" w:themeColor="text1"/>
                      <w:sz w:val="28"/>
                      <w:szCs w:val="28"/>
                    </w:rPr>
                    <w:t>side marker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and turn signal harness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1" type="#_x0000_t202" style="position:absolute;margin-left:10.5pt;margin-top:.65pt;width:268.25pt;height:223.5pt;z-index:252075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7" name="Picture 4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DE6589" w:rsidP="00E658F8">
                  <w:pPr>
                    <w:pStyle w:val="NoSpacing"/>
                    <w:numPr>
                      <w:ilvl w:val="0"/>
                      <w:numId w:val="4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Remove bulb from side marker and install Spyder socket insert. 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6A5921" w:rsidRDefault="006A5921" w:rsidP="00413765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DE6589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margin">
              <wp:posOffset>5200650</wp:posOffset>
            </wp:positionH>
            <wp:positionV relativeFrom="paragraph">
              <wp:posOffset>163830</wp:posOffset>
            </wp:positionV>
            <wp:extent cx="729937" cy="62011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29937" cy="6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margin">
              <wp:posOffset>4505325</wp:posOffset>
            </wp:positionH>
            <wp:positionV relativeFrom="paragraph">
              <wp:posOffset>168910</wp:posOffset>
            </wp:positionV>
            <wp:extent cx="729937" cy="62011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667925">
                      <a:off x="0" y="0"/>
                      <a:ext cx="729937" cy="6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2AD2">
        <w:rPr>
          <w:noProof/>
          <w:sz w:val="36"/>
          <w:szCs w:val="36"/>
        </w:rPr>
        <w:pict>
          <v:shape id="Text Box 49" o:spid="_x0000_s1042" type="#_x0000_t202" style="position:absolute;margin-left:265.5pt;margin-top:22.3pt;width:280.15pt;height:224.25pt;z-index:252081152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XFUQ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56" name="Picture 5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E658F8" w:rsidP="00777C92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r w:rsidR="00391219" w:rsidRPr="00A94620">
                    <w:rPr>
                      <w:color w:val="000000" w:themeColor="text1"/>
                      <w:sz w:val="28"/>
                      <w:szCs w:val="28"/>
                    </w:rPr>
                    <w:t>4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x) 10mm bolts securing the Spyder headlight. </w:t>
                  </w:r>
                  <w:r w:rsidR="00DE1657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597749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8" o:spid="_x0000_s1043" type="#_x0000_t202" style="position:absolute;margin-left:0;margin-top:1.1pt;width:262.2pt;height:224.25pt;z-index:2520791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55" name="Picture 5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E658F8" w:rsidP="00777C92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DE6589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23136" behindDoc="0" locked="0" layoutInCell="1" allowOverlap="1">
            <wp:simplePos x="0" y="0"/>
            <wp:positionH relativeFrom="margin">
              <wp:posOffset>3971924</wp:posOffset>
            </wp:positionH>
            <wp:positionV relativeFrom="paragraph">
              <wp:posOffset>17660</wp:posOffset>
            </wp:positionV>
            <wp:extent cx="729937" cy="62011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729937" cy="6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1219">
        <w:rPr>
          <w:noProof/>
          <w:sz w:val="36"/>
          <w:szCs w:val="36"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margin">
              <wp:posOffset>5356225</wp:posOffset>
            </wp:positionH>
            <wp:positionV relativeFrom="paragraph">
              <wp:posOffset>187961</wp:posOffset>
            </wp:positionV>
            <wp:extent cx="729937" cy="62011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729937" cy="6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1.6pt;width:266.25pt;height:223.5pt;z-index:252077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58" name="Picture 5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391219" w:rsidP="00777C92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Reinstall headlight garnish and</w:t>
                  </w:r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(1x)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>retaining clip.</w:t>
                  </w:r>
                  <w:r w:rsidR="00597749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0" o:spid="_x0000_s1045" type="#_x0000_t202" style="position:absolute;margin-left:275.75pt;margin-top:.5pt;width:269.65pt;height:223.5pt;z-index:2520801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95849" cy="1213567"/>
                        <wp:effectExtent l="0" t="0" r="9525" b="5715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5849" cy="12135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DE7336" w:rsidP="00777C92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Seat front bumper fascia. (Reconnect fogs light harnesses)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5" o:spid="_x0000_s1046" type="#_x0000_t202" style="position:absolute;margin-left:279pt;margin-top:20.4pt;width:269.65pt;height:225.75pt;z-index:2520913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76" name="Picture 7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 76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DE7336" w:rsidP="00777C92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Seat grill and reinstall (</w:t>
                  </w:r>
                  <w:proofErr w:type="gramStart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) plastic retainers and (2x) Philips screws securing the grill.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7" type="#_x0000_t202" style="position:absolute;margin-left:10.5pt;margin-top:.65pt;width:255.75pt;height:224.25pt;z-index:25208217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60" name="Picture 6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DE7336" w:rsidP="00777C92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  <w:r w:rsidR="006273F0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2" o:spid="_x0000_s1048" type="#_x0000_t202" style="position:absolute;margin-left:274.5pt;margin-top:22.3pt;width:259.5pt;height:224.25pt;z-index:2520883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68" name="Picture 6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Picture 68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6273F0" w:rsidP="00777C92">
                  <w:pPr>
                    <w:pStyle w:val="NoSpacing"/>
                    <w:numPr>
                      <w:ilvl w:val="0"/>
                      <w:numId w:val="3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>plastic retainers securing the bumper fascia.</w:t>
                  </w:r>
                </w:p>
              </w:txbxContent>
            </v:textbox>
            <w10:wrap anchorx="margin"/>
          </v:shape>
        </w:pict>
      </w: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49" type="#_x0000_t202" style="position:absolute;margin-left:0;margin-top:1.1pt;width:262.2pt;height:224.25pt;z-index:2520862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67" name="Picture 6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" name="Picture 67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6273F0" w:rsidP="00777C92">
                  <w:pPr>
                    <w:pStyle w:val="NoSpacing"/>
                    <w:numPr>
                      <w:ilvl w:val="0"/>
                      <w:numId w:val="3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>Phillips screws.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BC2AD2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50" type="#_x0000_t202" style="position:absolute;margin-left:135.75pt;margin-top:7.1pt;width:268.5pt;height:234pt;z-index:2520852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20830" cy="1171575"/>
                        <wp:effectExtent l="0" t="0" r="0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3070" cy="1172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A94620" w:rsidRDefault="006273F0" w:rsidP="00597749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94620">
                    <w:rPr>
                      <w:color w:val="000000" w:themeColor="text1"/>
                      <w:sz w:val="28"/>
                      <w:szCs w:val="28"/>
                    </w:rPr>
                    <w:t>2</w:t>
                  </w:r>
                  <w:r w:rsidR="00DE7336" w:rsidRPr="00A94620">
                    <w:rPr>
                      <w:color w:val="000000" w:themeColor="text1"/>
                      <w:sz w:val="28"/>
                      <w:szCs w:val="28"/>
                    </w:rPr>
                    <w:t>5</w:t>
                  </w:r>
                  <w:proofErr w:type="gramStart"/>
                  <w:r w:rsidR="00597749" w:rsidRPr="00A94620">
                    <w:rPr>
                      <w:color w:val="000000" w:themeColor="text1"/>
                      <w:sz w:val="28"/>
                      <w:szCs w:val="28"/>
                    </w:rPr>
                    <w:t>.Turn</w:t>
                  </w:r>
                  <w:proofErr w:type="gramEnd"/>
                  <w:r w:rsidR="00597749" w:rsidRPr="00A94620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6273F0" w:rsidRDefault="006273F0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2F18" w:rsidRDefault="001D2F18" w:rsidP="002B3B49">
      <w:pPr>
        <w:spacing w:after="0" w:line="240" w:lineRule="auto"/>
      </w:pPr>
      <w:r>
        <w:separator/>
      </w:r>
    </w:p>
  </w:endnote>
  <w:endnote w:type="continuationSeparator" w:id="0">
    <w:p w:rsidR="001D2F18" w:rsidRDefault="001D2F18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2F18" w:rsidRDefault="001D2F18" w:rsidP="002B3B49">
      <w:pPr>
        <w:spacing w:after="0" w:line="240" w:lineRule="auto"/>
      </w:pPr>
      <w:r>
        <w:separator/>
      </w:r>
    </w:p>
  </w:footnote>
  <w:footnote w:type="continuationSeparator" w:id="0">
    <w:p w:rsidR="001D2F18" w:rsidRDefault="001D2F18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26C"/>
    <w:multiLevelType w:val="hybridMultilevel"/>
    <w:tmpl w:val="4232C2B8"/>
    <w:lvl w:ilvl="0" w:tplc="D28CFB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2217A9"/>
    <w:multiLevelType w:val="hybridMultilevel"/>
    <w:tmpl w:val="570A9780"/>
    <w:lvl w:ilvl="0" w:tplc="377873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9B6F69"/>
    <w:multiLevelType w:val="hybridMultilevel"/>
    <w:tmpl w:val="50A8BDC4"/>
    <w:lvl w:ilvl="0" w:tplc="C3E2367A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485184"/>
    <w:multiLevelType w:val="hybridMultilevel"/>
    <w:tmpl w:val="AC3C11C0"/>
    <w:lvl w:ilvl="0" w:tplc="AB1CE7A0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13C3239"/>
    <w:multiLevelType w:val="hybridMultilevel"/>
    <w:tmpl w:val="B97C4140"/>
    <w:lvl w:ilvl="0" w:tplc="FB34AE36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780B68"/>
    <w:multiLevelType w:val="hybridMultilevel"/>
    <w:tmpl w:val="1D0A8272"/>
    <w:lvl w:ilvl="0" w:tplc="CD4420C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755DDF"/>
    <w:multiLevelType w:val="hybridMultilevel"/>
    <w:tmpl w:val="85826754"/>
    <w:lvl w:ilvl="0" w:tplc="36B0577C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74A55F1"/>
    <w:multiLevelType w:val="hybridMultilevel"/>
    <w:tmpl w:val="AD8A0088"/>
    <w:lvl w:ilvl="0" w:tplc="1B54CBE6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C956B0"/>
    <w:multiLevelType w:val="hybridMultilevel"/>
    <w:tmpl w:val="258026D6"/>
    <w:lvl w:ilvl="0" w:tplc="9746C16E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150A7B"/>
    <w:multiLevelType w:val="hybridMultilevel"/>
    <w:tmpl w:val="E612C32A"/>
    <w:lvl w:ilvl="0" w:tplc="ACDE6728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8733A18"/>
    <w:multiLevelType w:val="hybridMultilevel"/>
    <w:tmpl w:val="8C3A1044"/>
    <w:lvl w:ilvl="0" w:tplc="8D42B44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AF5530D"/>
    <w:multiLevelType w:val="hybridMultilevel"/>
    <w:tmpl w:val="0C686102"/>
    <w:lvl w:ilvl="0" w:tplc="08E48CF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CDA068B"/>
    <w:multiLevelType w:val="hybridMultilevel"/>
    <w:tmpl w:val="BB6459D8"/>
    <w:lvl w:ilvl="0" w:tplc="F86851AC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E392492"/>
    <w:multiLevelType w:val="hybridMultilevel"/>
    <w:tmpl w:val="37DE8FE6"/>
    <w:lvl w:ilvl="0" w:tplc="3B489414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6A702C2"/>
    <w:multiLevelType w:val="hybridMultilevel"/>
    <w:tmpl w:val="86E6871E"/>
    <w:lvl w:ilvl="0" w:tplc="5DACE812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09F7452"/>
    <w:multiLevelType w:val="hybridMultilevel"/>
    <w:tmpl w:val="8550EEF0"/>
    <w:lvl w:ilvl="0" w:tplc="61521DF4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3295F1A"/>
    <w:multiLevelType w:val="hybridMultilevel"/>
    <w:tmpl w:val="87A696B2"/>
    <w:lvl w:ilvl="0" w:tplc="74FEB502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4794736"/>
    <w:multiLevelType w:val="hybridMultilevel"/>
    <w:tmpl w:val="9F3C6DB0"/>
    <w:lvl w:ilvl="0" w:tplc="4772312A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A8B2941"/>
    <w:multiLevelType w:val="hybridMultilevel"/>
    <w:tmpl w:val="65A28446"/>
    <w:lvl w:ilvl="0" w:tplc="147C242E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AC263B6"/>
    <w:multiLevelType w:val="hybridMultilevel"/>
    <w:tmpl w:val="F56CC6BA"/>
    <w:lvl w:ilvl="0" w:tplc="B168916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AF21003"/>
    <w:multiLevelType w:val="hybridMultilevel"/>
    <w:tmpl w:val="8EC47C76"/>
    <w:lvl w:ilvl="0" w:tplc="254074FE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BB2605E"/>
    <w:multiLevelType w:val="hybridMultilevel"/>
    <w:tmpl w:val="972CEC8A"/>
    <w:lvl w:ilvl="0" w:tplc="48FC7F2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6F816734"/>
    <w:multiLevelType w:val="hybridMultilevel"/>
    <w:tmpl w:val="3DD4381A"/>
    <w:lvl w:ilvl="0" w:tplc="43104B5A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2D06ABC"/>
    <w:multiLevelType w:val="hybridMultilevel"/>
    <w:tmpl w:val="6C325AC6"/>
    <w:lvl w:ilvl="0" w:tplc="7D3CF54E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4E30CC5"/>
    <w:multiLevelType w:val="hybridMultilevel"/>
    <w:tmpl w:val="FB58EFB4"/>
    <w:lvl w:ilvl="0" w:tplc="D8561DEA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>
    <w:nsid w:val="7D19073E"/>
    <w:multiLevelType w:val="hybridMultilevel"/>
    <w:tmpl w:val="2E9C9908"/>
    <w:lvl w:ilvl="0" w:tplc="26AE538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>
    <w:nsid w:val="7E3C2656"/>
    <w:multiLevelType w:val="hybridMultilevel"/>
    <w:tmpl w:val="D90409BC"/>
    <w:lvl w:ilvl="0" w:tplc="E9BA324C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31"/>
  </w:num>
  <w:num w:numId="4">
    <w:abstractNumId w:val="12"/>
  </w:num>
  <w:num w:numId="5">
    <w:abstractNumId w:val="29"/>
  </w:num>
  <w:num w:numId="6">
    <w:abstractNumId w:val="43"/>
  </w:num>
  <w:num w:numId="7">
    <w:abstractNumId w:val="24"/>
  </w:num>
  <w:num w:numId="8">
    <w:abstractNumId w:val="5"/>
  </w:num>
  <w:num w:numId="9">
    <w:abstractNumId w:val="1"/>
  </w:num>
  <w:num w:numId="10">
    <w:abstractNumId w:val="20"/>
  </w:num>
  <w:num w:numId="11">
    <w:abstractNumId w:val="26"/>
  </w:num>
  <w:num w:numId="12">
    <w:abstractNumId w:val="13"/>
  </w:num>
  <w:num w:numId="13">
    <w:abstractNumId w:val="40"/>
  </w:num>
  <w:num w:numId="14">
    <w:abstractNumId w:val="28"/>
  </w:num>
  <w:num w:numId="15">
    <w:abstractNumId w:val="6"/>
  </w:num>
  <w:num w:numId="16">
    <w:abstractNumId w:val="18"/>
  </w:num>
  <w:num w:numId="17">
    <w:abstractNumId w:val="3"/>
  </w:num>
  <w:num w:numId="18">
    <w:abstractNumId w:val="4"/>
  </w:num>
  <w:num w:numId="19">
    <w:abstractNumId w:val="36"/>
  </w:num>
  <w:num w:numId="20">
    <w:abstractNumId w:val="34"/>
  </w:num>
  <w:num w:numId="21">
    <w:abstractNumId w:val="45"/>
  </w:num>
  <w:num w:numId="22">
    <w:abstractNumId w:val="39"/>
  </w:num>
  <w:num w:numId="23">
    <w:abstractNumId w:val="22"/>
  </w:num>
  <w:num w:numId="24">
    <w:abstractNumId w:val="19"/>
  </w:num>
  <w:num w:numId="25">
    <w:abstractNumId w:val="32"/>
  </w:num>
  <w:num w:numId="26">
    <w:abstractNumId w:val="21"/>
  </w:num>
  <w:num w:numId="27">
    <w:abstractNumId w:val="25"/>
  </w:num>
  <w:num w:numId="28">
    <w:abstractNumId w:val="15"/>
  </w:num>
  <w:num w:numId="29">
    <w:abstractNumId w:val="42"/>
  </w:num>
  <w:num w:numId="30">
    <w:abstractNumId w:val="17"/>
  </w:num>
  <w:num w:numId="31">
    <w:abstractNumId w:val="0"/>
  </w:num>
  <w:num w:numId="32">
    <w:abstractNumId w:val="46"/>
  </w:num>
  <w:num w:numId="33">
    <w:abstractNumId w:val="37"/>
  </w:num>
  <w:num w:numId="34">
    <w:abstractNumId w:val="8"/>
  </w:num>
  <w:num w:numId="35">
    <w:abstractNumId w:val="11"/>
  </w:num>
  <w:num w:numId="36">
    <w:abstractNumId w:val="2"/>
  </w:num>
  <w:num w:numId="37">
    <w:abstractNumId w:val="7"/>
  </w:num>
  <w:num w:numId="38">
    <w:abstractNumId w:val="38"/>
  </w:num>
  <w:num w:numId="39">
    <w:abstractNumId w:val="9"/>
  </w:num>
  <w:num w:numId="40">
    <w:abstractNumId w:val="33"/>
  </w:num>
  <w:num w:numId="41">
    <w:abstractNumId w:val="35"/>
  </w:num>
  <w:num w:numId="42">
    <w:abstractNumId w:val="41"/>
  </w:num>
  <w:num w:numId="43">
    <w:abstractNumId w:val="14"/>
  </w:num>
  <w:num w:numId="44">
    <w:abstractNumId w:val="44"/>
  </w:num>
  <w:num w:numId="45">
    <w:abstractNumId w:val="30"/>
  </w:num>
  <w:num w:numId="46">
    <w:abstractNumId w:val="23"/>
  </w:num>
  <w:num w:numId="47">
    <w:abstractNumId w:val="27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1B1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B567C"/>
    <w:rsid w:val="001C7833"/>
    <w:rsid w:val="001D2F18"/>
    <w:rsid w:val="00206FF1"/>
    <w:rsid w:val="00211A2B"/>
    <w:rsid w:val="0022042B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1219"/>
    <w:rsid w:val="00393594"/>
    <w:rsid w:val="003B6AE0"/>
    <w:rsid w:val="003D7BEE"/>
    <w:rsid w:val="003F0F4A"/>
    <w:rsid w:val="003F3083"/>
    <w:rsid w:val="003F32F5"/>
    <w:rsid w:val="00403327"/>
    <w:rsid w:val="004102C4"/>
    <w:rsid w:val="00413765"/>
    <w:rsid w:val="004145D8"/>
    <w:rsid w:val="004217FC"/>
    <w:rsid w:val="00421BCC"/>
    <w:rsid w:val="0043653B"/>
    <w:rsid w:val="004377BD"/>
    <w:rsid w:val="00457EC0"/>
    <w:rsid w:val="00470B93"/>
    <w:rsid w:val="004813A2"/>
    <w:rsid w:val="00496946"/>
    <w:rsid w:val="004B6DD3"/>
    <w:rsid w:val="004D210F"/>
    <w:rsid w:val="004E20EF"/>
    <w:rsid w:val="004F08AD"/>
    <w:rsid w:val="004F28EC"/>
    <w:rsid w:val="00504B9C"/>
    <w:rsid w:val="005403AF"/>
    <w:rsid w:val="00541541"/>
    <w:rsid w:val="00552060"/>
    <w:rsid w:val="00590A6C"/>
    <w:rsid w:val="00597749"/>
    <w:rsid w:val="005C3C88"/>
    <w:rsid w:val="005F61D8"/>
    <w:rsid w:val="0061017B"/>
    <w:rsid w:val="006217F1"/>
    <w:rsid w:val="006273F0"/>
    <w:rsid w:val="00645AF5"/>
    <w:rsid w:val="00653450"/>
    <w:rsid w:val="006558A3"/>
    <w:rsid w:val="00686357"/>
    <w:rsid w:val="006A00C3"/>
    <w:rsid w:val="006A5921"/>
    <w:rsid w:val="006B1BCF"/>
    <w:rsid w:val="006B4F75"/>
    <w:rsid w:val="006C1C02"/>
    <w:rsid w:val="006D1D63"/>
    <w:rsid w:val="006E4566"/>
    <w:rsid w:val="006F344A"/>
    <w:rsid w:val="006F4D5E"/>
    <w:rsid w:val="006F5E9F"/>
    <w:rsid w:val="007061BD"/>
    <w:rsid w:val="0070795C"/>
    <w:rsid w:val="00717F5D"/>
    <w:rsid w:val="00777C92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06302"/>
    <w:rsid w:val="0081127E"/>
    <w:rsid w:val="00830187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171D5"/>
    <w:rsid w:val="00920A3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94620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569E"/>
    <w:rsid w:val="00B47AD7"/>
    <w:rsid w:val="00B82E8D"/>
    <w:rsid w:val="00B85DF7"/>
    <w:rsid w:val="00BB327E"/>
    <w:rsid w:val="00BC2AD2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B2699"/>
    <w:rsid w:val="00CC7332"/>
    <w:rsid w:val="00CD606E"/>
    <w:rsid w:val="00CF2403"/>
    <w:rsid w:val="00D02287"/>
    <w:rsid w:val="00D05E50"/>
    <w:rsid w:val="00D26B8C"/>
    <w:rsid w:val="00D62C41"/>
    <w:rsid w:val="00D86EB7"/>
    <w:rsid w:val="00DA13D5"/>
    <w:rsid w:val="00DA17E7"/>
    <w:rsid w:val="00DA3947"/>
    <w:rsid w:val="00DB4528"/>
    <w:rsid w:val="00DE1657"/>
    <w:rsid w:val="00DE6589"/>
    <w:rsid w:val="00DE68C5"/>
    <w:rsid w:val="00DE7336"/>
    <w:rsid w:val="00DF0452"/>
    <w:rsid w:val="00DF1B74"/>
    <w:rsid w:val="00DF6C9F"/>
    <w:rsid w:val="00E12A96"/>
    <w:rsid w:val="00E1507B"/>
    <w:rsid w:val="00E63100"/>
    <w:rsid w:val="00E658F8"/>
    <w:rsid w:val="00E728E4"/>
    <w:rsid w:val="00E73862"/>
    <w:rsid w:val="00E941A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86825"/>
    <w:rsid w:val="00F90ECA"/>
    <w:rsid w:val="00F92A8D"/>
    <w:rsid w:val="00F9731F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A946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6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1.wdp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8CBD80-3818-4840-98D1-8CA00994AA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123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2021-01-21T18:11:00Z</dcterms:created>
  <dcterms:modified xsi:type="dcterms:W3CDTF">2021-02-04T04:42:00Z</dcterms:modified>
</cp:coreProperties>
</file>