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6273F0" w:rsidRDefault="006273F0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6273F0">
        <w:rPr>
          <w:rFonts w:cstheme="minorHAnsi"/>
          <w:color w:val="000000"/>
          <w:sz w:val="40"/>
          <w:szCs w:val="40"/>
          <w:shd w:val="clear" w:color="auto" w:fill="FFFFFF"/>
        </w:rPr>
        <w:t>PRO-YD-THLAN11-3DDRL</w:t>
      </w:r>
      <w:r w:rsidR="00457EC0" w:rsidRPr="006273F0">
        <w:rPr>
          <w:rFonts w:cstheme="minorHAnsi"/>
          <w:color w:val="000000"/>
          <w:sz w:val="40"/>
          <w:szCs w:val="40"/>
          <w:shd w:val="clear" w:color="auto" w:fill="FFFFFF"/>
        </w:rPr>
        <w:t>-(</w:t>
      </w:r>
      <w:r w:rsidR="006217F1" w:rsidRPr="006273F0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F86825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112896" behindDoc="1" locked="0" layoutInCell="1" allowOverlap="1">
            <wp:simplePos x="0" y="0"/>
            <wp:positionH relativeFrom="margin">
              <wp:posOffset>3162300</wp:posOffset>
            </wp:positionH>
            <wp:positionV relativeFrom="paragraph">
              <wp:posOffset>145415</wp:posOffset>
            </wp:positionV>
            <wp:extent cx="1298443" cy="824576"/>
            <wp:effectExtent l="95250" t="190500" r="73660" b="18542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64069">
                      <a:off x="0" y="0"/>
                      <a:ext cx="1298443" cy="82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6B37">
        <w:rPr>
          <w:noProof/>
        </w:rPr>
        <w:drawing>
          <wp:anchor distT="0" distB="0" distL="114300" distR="114300" simplePos="0" relativeHeight="252063744" behindDoc="1" locked="0" layoutInCell="1" allowOverlap="1">
            <wp:simplePos x="0" y="0"/>
            <wp:positionH relativeFrom="column">
              <wp:posOffset>4166558</wp:posOffset>
            </wp:positionH>
            <wp:positionV relativeFrom="paragraph">
              <wp:posOffset>2720</wp:posOffset>
            </wp:positionV>
            <wp:extent cx="1238250" cy="1190625"/>
            <wp:effectExtent l="0" t="0" r="0" b="9525"/>
            <wp:wrapNone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6A592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10</w:t>
      </w:r>
      <w:r w:rsidR="00F5371B">
        <w:rPr>
          <w:sz w:val="36"/>
          <w:szCs w:val="36"/>
        </w:rPr>
        <w:t xml:space="preserve">mm </w:t>
      </w:r>
      <w:r w:rsidR="00E73862">
        <w:rPr>
          <w:sz w:val="36"/>
          <w:szCs w:val="36"/>
        </w:rPr>
        <w:t>socket</w:t>
      </w:r>
    </w:p>
    <w:p w:rsidR="006A5921" w:rsidRDefault="006A5921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Phillips Screwdriver</w:t>
      </w:r>
    </w:p>
    <w:p w:rsidR="00234301" w:rsidRDefault="00C60EDD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Panel popper </w:t>
      </w:r>
    </w:p>
    <w:p w:rsidR="00F46A91" w:rsidRDefault="00F46A91" w:rsidP="00AD3EFA">
      <w:pPr>
        <w:pStyle w:val="NoSpacing"/>
        <w:rPr>
          <w:sz w:val="36"/>
          <w:szCs w:val="36"/>
        </w:rPr>
      </w:pPr>
    </w:p>
    <w:p w:rsidR="00372862" w:rsidRDefault="00372862" w:rsidP="00AD3EFA">
      <w:pPr>
        <w:pStyle w:val="NoSpacing"/>
        <w:rPr>
          <w:sz w:val="36"/>
          <w:szCs w:val="36"/>
        </w:rPr>
      </w:pPr>
    </w:p>
    <w:p w:rsidR="000419A3" w:rsidRPr="00A52066" w:rsidRDefault="006A5921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65792" behindDoc="0" locked="0" layoutInCell="1" allowOverlap="1">
            <wp:simplePos x="0" y="0"/>
            <wp:positionH relativeFrom="margin">
              <wp:posOffset>4904740</wp:posOffset>
            </wp:positionH>
            <wp:positionV relativeFrom="paragraph">
              <wp:posOffset>186054</wp:posOffset>
            </wp:positionV>
            <wp:extent cx="846872" cy="719451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3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6334">
                      <a:off x="0" y="0"/>
                      <a:ext cx="846872" cy="71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4D5E" w:rsidRDefault="00302ECC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.8pt;width:270pt;height:224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85950" cy="1104900"/>
                        <wp:effectExtent l="0" t="0" r="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Picture 11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86360" cy="11051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403327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0161B1">
                    <w:rPr>
                      <w:sz w:val="28"/>
                      <w:szCs w:val="28"/>
                    </w:rPr>
                    <w:t>11x) push-type plastic retainers.</w:t>
                  </w:r>
                  <w:r w:rsidR="006A5921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11064" cy="1087120"/>
                        <wp:effectExtent l="0" t="0" r="0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Picture 10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2820" cy="10881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9171D5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0161B1">
                    <w:rPr>
                      <w:sz w:val="28"/>
                      <w:szCs w:val="28"/>
                    </w:rPr>
                    <w:t>filler panel.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302ECC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426.3pt;margin-top:.75pt;width:258.75pt;height:224.8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33575" cy="1090295"/>
                        <wp:effectExtent l="0" t="0" r="9525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Picture 14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3708" cy="10903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6A5921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0161B1">
                    <w:rPr>
                      <w:sz w:val="28"/>
                      <w:szCs w:val="28"/>
                    </w:rPr>
                    <w:t>grill.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0;margin-top:.5pt;width:275.1pt;height:224.2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47850" cy="1090295"/>
                        <wp:effectExtent l="0" t="0" r="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6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48308" cy="10905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6A5921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0161B1">
                    <w:rPr>
                      <w:sz w:val="28"/>
                      <w:szCs w:val="28"/>
                    </w:rPr>
                    <w:t>6</w:t>
                  </w:r>
                  <w:r>
                    <w:rPr>
                      <w:sz w:val="28"/>
                      <w:szCs w:val="28"/>
                    </w:rPr>
                    <w:t xml:space="preserve">x) </w:t>
                  </w:r>
                  <w:r w:rsidR="000161B1">
                    <w:rPr>
                      <w:sz w:val="28"/>
                      <w:szCs w:val="28"/>
                    </w:rPr>
                    <w:t>Philips plastic retainers.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  <w:bookmarkStart w:id="0" w:name="_Hlk61346741"/>
    </w:p>
    <w:p w:rsidR="006F5E9F" w:rsidRDefault="006F5E9F" w:rsidP="006A00C3">
      <w:pPr>
        <w:pStyle w:val="NoSpacing"/>
        <w:rPr>
          <w:sz w:val="36"/>
          <w:szCs w:val="36"/>
        </w:rPr>
      </w:pPr>
    </w:p>
    <w:p w:rsidR="002B3B49" w:rsidRDefault="00302ECC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3" o:spid="_x0000_s1030" type="#_x0000_t202" style="position:absolute;margin-left:268.5pt;margin-top:22.3pt;width:270.75pt;height:224.25pt;z-index:25191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" fillcolor="window" stroked="f" strokeweight=".5pt">
            <v:textbox>
              <w:txbxContent>
                <w:p w:rsidR="00F5371B" w:rsidRDefault="00F5371B" w:rsidP="00F5371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33575" cy="1161640"/>
                        <wp:effectExtent l="0" t="0" r="0" b="635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Picture 16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5925" cy="11690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1B" w:rsidRPr="003F2A5B" w:rsidRDefault="000161B1" w:rsidP="008C5328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) plastic retainers near fender liner.</w:t>
                  </w:r>
                  <w:r w:rsidR="002B619E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302ECC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1" type="#_x0000_t202" style="position:absolute;margin-left:0;margin-top:1.8pt;width:262.2pt;height:226.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6557" cy="1133475"/>
                        <wp:effectExtent l="0" t="0" r="5080" b="0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Picture 8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4274" cy="1137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3F2A5B" w:rsidRDefault="000161B1" w:rsidP="009171D5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3x</w:t>
                  </w:r>
                  <w:proofErr w:type="gramEnd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) plastic retainers.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D6A80" w:rsidRDefault="000D6A8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302ECC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2" o:spid="_x0000_s1032" type="#_x0000_t202" style="position:absolute;margin-left:275.75pt;margin-top:.5pt;width:269.65pt;height:223.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61210" cy="1221740"/>
                        <wp:effectExtent l="0" t="0" r="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Picture 31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6081" cy="12246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3F2A5B" w:rsidRDefault="009171D5" w:rsidP="008C5328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Re</w:t>
                  </w:r>
                  <w:r w:rsidR="00DF0452" w:rsidRPr="003F2A5B">
                    <w:rPr>
                      <w:color w:val="000000" w:themeColor="text1"/>
                      <w:sz w:val="28"/>
                      <w:szCs w:val="28"/>
                    </w:rPr>
                    <w:t>move</w:t>
                  </w: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proofErr w:type="gramStart"/>
                  <w:r w:rsidR="000161B1" w:rsidRPr="003F2A5B">
                    <w:rPr>
                      <w:color w:val="000000" w:themeColor="text1"/>
                      <w:sz w:val="28"/>
                      <w:szCs w:val="28"/>
                    </w:rPr>
                    <w:t>4</w:t>
                  </w:r>
                  <w:r w:rsidR="00DF0452" w:rsidRPr="003F2A5B">
                    <w:rPr>
                      <w:color w:val="000000" w:themeColor="text1"/>
                      <w:sz w:val="28"/>
                      <w:szCs w:val="28"/>
                    </w:rPr>
                    <w:t>x</w:t>
                  </w:r>
                  <w:proofErr w:type="gramEnd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r w:rsidR="00DF0452" w:rsidRPr="003F2A5B">
                    <w:rPr>
                      <w:color w:val="000000" w:themeColor="text1"/>
                      <w:sz w:val="28"/>
                      <w:szCs w:val="28"/>
                    </w:rPr>
                    <w:t>10</w:t>
                  </w: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mm bolt</w:t>
                  </w:r>
                  <w:r w:rsidR="00DF0452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s securing </w:t>
                  </w:r>
                  <w:r w:rsidR="000161B1" w:rsidRPr="003F2A5B">
                    <w:rPr>
                      <w:color w:val="000000" w:themeColor="text1"/>
                      <w:sz w:val="28"/>
                      <w:szCs w:val="28"/>
                    </w:rPr>
                    <w:t>bottom of bumper fascia.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8" o:spid="_x0000_s1033" type="#_x0000_t202" style="position:absolute;margin-left:0;margin-top:.5pt;width:279.15pt;height:224.25pt;z-index:251751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90725" cy="1221740"/>
                        <wp:effectExtent l="0" t="0" r="9525" b="0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4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91113" cy="12219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3F2A5B" w:rsidRDefault="000161B1" w:rsidP="008C5328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Remove (1x) 10mm bolts securing corner of bumper fascia.</w:t>
                  </w:r>
                  <w:r w:rsidR="002B619E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331CD0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403327" w:rsidP="00AD3EFA">
      <w:pPr>
        <w:pStyle w:val="NoSpacing"/>
        <w:rPr>
          <w:sz w:val="36"/>
          <w:szCs w:val="36"/>
        </w:rPr>
      </w:pPr>
    </w:p>
    <w:p w:rsidR="00403327" w:rsidRDefault="00302ECC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9" o:spid="_x0000_s1034" type="#_x0000_t202" style="position:absolute;margin-left:274.5pt;margin-top:22.1pt;width:269.65pt;height:223.5pt;z-index:25209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56827" cy="1205865"/>
                        <wp:effectExtent l="0" t="0" r="635" b="0"/>
                        <wp:docPr id="80" name="Picture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" name="Picture 80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58548" cy="1206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0161B1" w:rsidP="00E658F8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Unseat and remove bumper fascia.</w:t>
                  </w:r>
                  <w:r w:rsidR="00E658F8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(If equipped disconnect fog light harnesses)</w:t>
                  </w:r>
                </w:p>
              </w:txbxContent>
            </v:textbox>
            <w10:wrap anchorx="margin"/>
          </v:shape>
        </w:pict>
      </w:r>
    </w:p>
    <w:p w:rsidR="00403327" w:rsidRDefault="00302ECC" w:rsidP="00403327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2" o:spid="_x0000_s1035" type="#_x0000_t202" style="position:absolute;margin-left:10.85pt;margin-top:.65pt;width:268.3pt;height:224.25pt;z-index:25204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" fillcolor="window" stroked="f" strokeweight=".5pt">
            <v:textbox>
              <w:txbxContent>
                <w:p w:rsidR="00403327" w:rsidRDefault="00403327" w:rsidP="00403327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38733" cy="1196542"/>
                        <wp:effectExtent l="0" t="0" r="0" b="3810"/>
                        <wp:docPr id="18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Picture 18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8733" cy="11965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3327" w:rsidRPr="003F2A5B" w:rsidRDefault="009171D5" w:rsidP="002B619E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Re</w:t>
                  </w:r>
                  <w:r w:rsidR="00DF0452" w:rsidRPr="003F2A5B">
                    <w:rPr>
                      <w:color w:val="000000" w:themeColor="text1"/>
                      <w:sz w:val="28"/>
                      <w:szCs w:val="28"/>
                    </w:rPr>
                    <w:t>move (</w:t>
                  </w:r>
                  <w:proofErr w:type="gramStart"/>
                  <w:r w:rsidR="00DF0452" w:rsidRPr="003F2A5B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="00DF0452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) 10mm bolts on </w:t>
                  </w:r>
                  <w:r w:rsidR="000161B1" w:rsidRPr="003F2A5B">
                    <w:rPr>
                      <w:color w:val="000000" w:themeColor="text1"/>
                      <w:sz w:val="28"/>
                      <w:szCs w:val="28"/>
                    </w:rPr>
                    <w:t>bottom corners of bumper fascia.</w:t>
                  </w:r>
                </w:p>
              </w:txbxContent>
            </v:textbox>
            <w10:wrap anchorx="margin"/>
          </v:shape>
        </w:pict>
      </w:r>
    </w:p>
    <w:p w:rsidR="00403327" w:rsidRDefault="00403327" w:rsidP="00403327">
      <w:pPr>
        <w:pStyle w:val="NoSpacing"/>
        <w:rPr>
          <w:sz w:val="36"/>
          <w:szCs w:val="36"/>
        </w:rPr>
      </w:pPr>
    </w:p>
    <w:bookmarkEnd w:id="0"/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03327" w:rsidRDefault="00403327" w:rsidP="00403327">
      <w:pPr>
        <w:pStyle w:val="NoSpacing"/>
        <w:rPr>
          <w:sz w:val="36"/>
          <w:szCs w:val="36"/>
        </w:rPr>
      </w:pPr>
    </w:p>
    <w:p w:rsidR="00413765" w:rsidRDefault="00413765" w:rsidP="00413765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6" o:spid="_x0000_s1036" type="#_x0000_t202" style="position:absolute;margin-left:265.5pt;margin-top:22.3pt;width:283.5pt;height:224.25pt;z-index:25207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88402" cy="1209675"/>
                        <wp:effectExtent l="0" t="0" r="0" b="0"/>
                        <wp:docPr id="43" name="Picture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Picture 43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90158" cy="12107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DF0452" w:rsidP="00777C92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Unseat headlight.</w:t>
                  </w:r>
                  <w:r w:rsidR="00597749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5" o:spid="_x0000_s1037" type="#_x0000_t202" style="position:absolute;margin-left:0;margin-top:1.1pt;width:264.75pt;height:224.25pt;z-index:2520719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25984" cy="1214357"/>
                        <wp:effectExtent l="0" t="0" r="0" b="5080"/>
                        <wp:docPr id="42" name="Picture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Picture 42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5984" cy="1214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DF0452" w:rsidP="00777C92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="00E658F8" w:rsidRPr="003F2A5B">
                    <w:rPr>
                      <w:color w:val="000000" w:themeColor="text1"/>
                      <w:sz w:val="28"/>
                      <w:szCs w:val="28"/>
                    </w:rPr>
                    <w:t>3</w:t>
                  </w: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x</w:t>
                  </w:r>
                  <w:proofErr w:type="gramEnd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) 10mm bolt</w:t>
                  </w:r>
                  <w:r w:rsidR="00E658F8" w:rsidRPr="003F2A5B">
                    <w:rPr>
                      <w:color w:val="000000" w:themeColor="text1"/>
                      <w:sz w:val="28"/>
                      <w:szCs w:val="28"/>
                    </w:rPr>
                    <w:t>s</w:t>
                  </w:r>
                  <w:r w:rsidR="004145D8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E658F8" w:rsidRPr="003F2A5B">
                    <w:rPr>
                      <w:color w:val="000000" w:themeColor="text1"/>
                      <w:sz w:val="28"/>
                      <w:szCs w:val="28"/>
                    </w:rPr>
                    <w:t>securing headlight.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276.75pt;margin-top:22.1pt;width:269.65pt;height:224.25pt;z-index:25207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10155" cy="1209675"/>
                        <wp:effectExtent l="0" t="0" r="9525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Picture 44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2428" cy="1211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DE1657" w:rsidP="00777C92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E658F8" w:rsidRPr="003F2A5B">
                    <w:rPr>
                      <w:color w:val="000000" w:themeColor="text1"/>
                      <w:sz w:val="28"/>
                      <w:szCs w:val="28"/>
                    </w:rPr>
                    <w:t>turn signal socket from OEM headlight and install onto Spyder headlight. (Never touch bulbs with bare hands)</w:t>
                  </w:r>
                </w:p>
              </w:txbxContent>
            </v:textbox>
            <w10:wrap anchorx="margin"/>
          </v:shape>
        </w:pict>
      </w: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8" o:spid="_x0000_s1039" type="#_x0000_t202" style="position:absolute;margin-left:0;margin-top:.5pt;width:267pt;height:224.25pt;z-index:252069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81200" cy="1221105"/>
                        <wp:effectExtent l="0" t="0" r="0" b="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Picture 45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7141" cy="12247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E658F8" w:rsidP="00777C92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Disconnect low beam, high beam and side marker harnesses.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7" o:spid="_x0000_s1040" type="#_x0000_t202" style="position:absolute;margin-left:280.5pt;margin-top:22.2pt;width:269.65pt;height:223.5pt;z-index:25209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10150" cy="1219200"/>
                        <wp:effectExtent l="0" t="0" r="9525" b="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" name="Picture 78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2492" cy="12206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E658F8" w:rsidP="00777C92">
                  <w:pPr>
                    <w:pStyle w:val="NoSpacing"/>
                    <w:numPr>
                      <w:ilvl w:val="0"/>
                      <w:numId w:val="2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Connect low beam, high beam and turn signal harness onto Spyder headlight.</w:t>
                  </w:r>
                </w:p>
              </w:txbxContent>
            </v:textbox>
            <w10:wrap anchorx="margin"/>
          </v:shape>
        </w:pict>
      </w: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0" o:spid="_x0000_s1041" type="#_x0000_t202" style="position:absolute;margin-left:10.85pt;margin-top:.65pt;width:268.3pt;height:224.25pt;z-index:25207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24212" cy="1197009"/>
                        <wp:effectExtent l="0" t="0" r="0" b="3175"/>
                        <wp:docPr id="47" name="Picture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" name="Picture 47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4212" cy="11970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E658F8" w:rsidP="00E658F8">
                  <w:pPr>
                    <w:pStyle w:val="NoSpacing"/>
                    <w:numPr>
                      <w:ilvl w:val="0"/>
                      <w:numId w:val="4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For info on how to wire DRL’s please refer to the Spyder FAQ playlist on the Spyder Auto YouTube channel.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6A5921" w:rsidRDefault="006A5921" w:rsidP="00413765">
      <w:pPr>
        <w:pStyle w:val="NoSpacing"/>
        <w:rPr>
          <w:sz w:val="36"/>
          <w:szCs w:val="36"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9" o:spid="_x0000_s1042" type="#_x0000_t202" style="position:absolute;margin-left:265.5pt;margin-top:22.3pt;width:280.15pt;height:224.25pt;z-index:25208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66925" cy="1231808"/>
                        <wp:effectExtent l="0" t="0" r="0" b="6985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" name="Picture 56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3709" cy="1235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E658F8" w:rsidP="00777C92">
                  <w:pPr>
                    <w:pStyle w:val="NoSpacing"/>
                    <w:numPr>
                      <w:ilvl w:val="0"/>
                      <w:numId w:val="2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 xml:space="preserve">Reinstall (3x) 10mm bolts securing the Spyder headlight. </w:t>
                  </w:r>
                  <w:r w:rsidR="00DE1657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597749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8" o:spid="_x0000_s1043" type="#_x0000_t202" style="position:absolute;margin-left:0;margin-top:1.1pt;width:262.2pt;height:224.25pt;z-index:2520791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12950" cy="1190625"/>
                        <wp:effectExtent l="0" t="0" r="6350" b="9525"/>
                        <wp:docPr id="55" name="Picture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" name="Picture 55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3457" cy="1190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E658F8" w:rsidP="00777C92">
                  <w:pPr>
                    <w:pStyle w:val="NoSpacing"/>
                    <w:numPr>
                      <w:ilvl w:val="0"/>
                      <w:numId w:val="2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Seat Spyder headlight.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44" type="#_x0000_t202" style="position:absolute;margin-left:0;margin-top:1.6pt;width:266.25pt;height:223.5pt;z-index:252077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33575" cy="1190625"/>
                        <wp:effectExtent l="0" t="0" r="9525" b="9525"/>
                        <wp:docPr id="58" name="Picture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" name="Picture 58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3919" cy="11908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6273F0" w:rsidP="00777C92">
                  <w:pPr>
                    <w:pStyle w:val="NoSpacing"/>
                    <w:numPr>
                      <w:ilvl w:val="0"/>
                      <w:numId w:val="3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Seat bumper fascia.</w:t>
                  </w:r>
                  <w:r w:rsidR="00597749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(If equipped reinstall fog light harnesses)</w:t>
                  </w:r>
                  <w:r w:rsidR="00597749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0" o:spid="_x0000_s1045" type="#_x0000_t202" style="position:absolute;margin-left:275.75pt;margin-top:.5pt;width:269.65pt;height:223.5pt;z-index:25208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58340" cy="1209675"/>
                        <wp:effectExtent l="0" t="0" r="3810" b="9525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Picture 57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4641" cy="12135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6273F0" w:rsidP="00777C92">
                  <w:pPr>
                    <w:pStyle w:val="NoSpacing"/>
                    <w:numPr>
                      <w:ilvl w:val="0"/>
                      <w:numId w:val="3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3x</w:t>
                  </w:r>
                  <w:proofErr w:type="gramEnd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) plastic retainers.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5" o:spid="_x0000_s1046" type="#_x0000_t202" style="position:absolute;margin-left:279pt;margin-top:20.4pt;width:269.65pt;height:225.75pt;z-index:25209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61210" cy="1190625"/>
                        <wp:effectExtent l="0" t="0" r="0" b="9525"/>
                        <wp:docPr id="76" name="Picture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" name="Picture 76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1690" cy="11909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6273F0" w:rsidP="00777C92">
                  <w:pPr>
                    <w:pStyle w:val="NoSpacing"/>
                    <w:numPr>
                      <w:ilvl w:val="0"/>
                      <w:numId w:val="3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Seat filler panel and reinstall (11x) plastic push-type retainers.</w:t>
                  </w:r>
                </w:p>
              </w:txbxContent>
            </v:textbox>
            <w10:wrap anchorx="margin"/>
          </v:shape>
        </w:pict>
      </w: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4" o:spid="_x0000_s1047" type="#_x0000_t202" style="position:absolute;margin-left:10.5pt;margin-top:.65pt;width:255.75pt;height:224.25pt;z-index:25208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80235" cy="1152525"/>
                        <wp:effectExtent l="0" t="0" r="5715" b="9525"/>
                        <wp:docPr id="60" name="Picture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" name="Picture 60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80472" cy="11526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6273F0" w:rsidP="00777C92">
                  <w:pPr>
                    <w:pStyle w:val="NoSpacing"/>
                    <w:numPr>
                      <w:ilvl w:val="0"/>
                      <w:numId w:val="3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 xml:space="preserve">Seat grill and install (6x) Philips plastic retainers. 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2" o:spid="_x0000_s1048" type="#_x0000_t202" style="position:absolute;margin-left:274.5pt;margin-top:22.3pt;width:259.5pt;height:224.25pt;z-index:25208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00885" cy="1171575"/>
                        <wp:effectExtent l="0" t="0" r="0" b="9525"/>
                        <wp:docPr id="68" name="Picture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" name="Picture 68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1268" cy="1171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6273F0" w:rsidP="00777C92">
                  <w:pPr>
                    <w:pStyle w:val="NoSpacing"/>
                    <w:numPr>
                      <w:ilvl w:val="0"/>
                      <w:numId w:val="3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4x</w:t>
                  </w:r>
                  <w:proofErr w:type="gramEnd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) 10mm bolts below bumper fascia.</w:t>
                  </w:r>
                  <w:r w:rsidR="00597749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1" o:spid="_x0000_s1049" type="#_x0000_t202" style="position:absolute;margin-left:0;margin-top:1.1pt;width:262.2pt;height:224.25pt;z-index:2520862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851969" cy="1186274"/>
                        <wp:effectExtent l="0" t="0" r="0" b="0"/>
                        <wp:docPr id="67" name="Picture 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7" name="Picture 67"/>
                                <pic:cNvPicPr/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1969" cy="11862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6273F0" w:rsidP="00777C92">
                  <w:pPr>
                    <w:pStyle w:val="NoSpacing"/>
                    <w:numPr>
                      <w:ilvl w:val="0"/>
                      <w:numId w:val="3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Reinstall (2x) plastic retainer and (1x) 10mm bolts near fender liner.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5" o:spid="_x0000_s1050" type="#_x0000_t202" style="position:absolute;margin-left:275.25pt;margin-top:14.8pt;width:268.5pt;height:224.25pt;z-index:25208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11605" cy="1299845"/>
                        <wp:effectExtent l="0" t="0" r="3175" b="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" name="Picture 71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21939" cy="13062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6273F0" w:rsidP="00597749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26</w:t>
                  </w:r>
                  <w:r w:rsidR="003F2A5B" w:rsidRPr="003F2A5B">
                    <w:rPr>
                      <w:color w:val="000000" w:themeColor="text1"/>
                      <w:sz w:val="28"/>
                      <w:szCs w:val="28"/>
                    </w:rPr>
                    <w:t>. Turn</w:t>
                  </w:r>
                  <w:r w:rsidR="00597749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on lights and confirm all functions are working properly. You have successfully completed the install of your new Spyder Headlights. </w:t>
                  </w:r>
                </w:p>
              </w:txbxContent>
            </v:textbox>
            <w10:wrap anchorx="margin"/>
          </v:shape>
        </w:pict>
      </w:r>
    </w:p>
    <w:p w:rsidR="00597749" w:rsidRDefault="00302ECC" w:rsidP="005977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4" o:spid="_x0000_s1051" type="#_x0000_t202" style="position:absolute;margin-left:0;margin-top:.5pt;width:261pt;height:224.25pt;z-index:2520842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" fillcolor="window" stroked="f" strokeweight=".5pt">
            <v:textbox>
              <w:txbxContent>
                <w:p w:rsidR="00597749" w:rsidRDefault="00597749" w:rsidP="005977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1976626" cy="1150240"/>
                        <wp:effectExtent l="0" t="0" r="5080" b="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" name="Picture 70"/>
                                <pic:cNvPicPr/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6626" cy="11502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7749" w:rsidRPr="003F2A5B" w:rsidRDefault="006273F0" w:rsidP="00777C92">
                  <w:pPr>
                    <w:pStyle w:val="NoSpacing"/>
                    <w:numPr>
                      <w:ilvl w:val="0"/>
                      <w:numId w:val="3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Reinstall</w:t>
                  </w:r>
                  <w:r w:rsidR="00597749" w:rsidRPr="003F2A5B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(</w:t>
                  </w:r>
                  <w:proofErr w:type="gramStart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3F2A5B">
                    <w:rPr>
                      <w:color w:val="000000" w:themeColor="text1"/>
                      <w:sz w:val="28"/>
                      <w:szCs w:val="28"/>
                    </w:rPr>
                    <w:t>) 10mm bolts on either side of bumper fascia.</w:t>
                  </w:r>
                </w:p>
              </w:txbxContent>
            </v:textbox>
            <w10:wrap anchorx="margin"/>
          </v:shape>
        </w:pict>
      </w: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597749" w:rsidRDefault="00597749" w:rsidP="00597749">
      <w:pPr>
        <w:pStyle w:val="NoSpacing"/>
        <w:rPr>
          <w:sz w:val="36"/>
          <w:szCs w:val="36"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830187" w:rsidRDefault="00830187" w:rsidP="00830187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6273F0" w:rsidRDefault="006273F0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4145D8" w:rsidRDefault="004145D8" w:rsidP="002B3B49">
      <w:pPr>
        <w:pStyle w:val="NoSpacing"/>
        <w:rPr>
          <w:noProof/>
        </w:rPr>
      </w:pPr>
    </w:p>
    <w:p w:rsidR="00597749" w:rsidRDefault="00597749" w:rsidP="002B3B49">
      <w:pPr>
        <w:pStyle w:val="NoSpacing"/>
        <w:rPr>
          <w:noProof/>
        </w:rPr>
      </w:pPr>
    </w:p>
    <w:p w:rsidR="005977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40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941A2" w:rsidRDefault="00E941A2" w:rsidP="002B3B49">
      <w:pPr>
        <w:spacing w:after="0" w:line="240" w:lineRule="auto"/>
      </w:pPr>
      <w:r>
        <w:separator/>
      </w:r>
    </w:p>
  </w:endnote>
  <w:endnote w:type="continuationSeparator" w:id="0">
    <w:p w:rsidR="00E941A2" w:rsidRDefault="00E941A2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941A2" w:rsidRDefault="00E941A2" w:rsidP="002B3B49">
      <w:pPr>
        <w:spacing w:after="0" w:line="240" w:lineRule="auto"/>
      </w:pPr>
      <w:r>
        <w:separator/>
      </w:r>
    </w:p>
  </w:footnote>
  <w:footnote w:type="continuationSeparator" w:id="0">
    <w:p w:rsidR="00E941A2" w:rsidRDefault="00E941A2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8226C"/>
    <w:multiLevelType w:val="hybridMultilevel"/>
    <w:tmpl w:val="4232C2B8"/>
    <w:lvl w:ilvl="0" w:tplc="D28CFB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3395EAA"/>
    <w:multiLevelType w:val="hybridMultilevel"/>
    <w:tmpl w:val="1908B9B4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92217A9"/>
    <w:multiLevelType w:val="hybridMultilevel"/>
    <w:tmpl w:val="570A9780"/>
    <w:lvl w:ilvl="0" w:tplc="3778738C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9C0456E"/>
    <w:multiLevelType w:val="hybridMultilevel"/>
    <w:tmpl w:val="F2EE14F2"/>
    <w:lvl w:ilvl="0" w:tplc="2834A790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A6745BD"/>
    <w:multiLevelType w:val="hybridMultilevel"/>
    <w:tmpl w:val="D348FDEA"/>
    <w:lvl w:ilvl="0" w:tplc="528E7188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B7E001B"/>
    <w:multiLevelType w:val="hybridMultilevel"/>
    <w:tmpl w:val="5D62D0CE"/>
    <w:lvl w:ilvl="0" w:tplc="52BEC5A2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>
    <w:nsid w:val="17986119"/>
    <w:multiLevelType w:val="hybridMultilevel"/>
    <w:tmpl w:val="22B016A0"/>
    <w:lvl w:ilvl="0" w:tplc="577CAED2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A9B6F69"/>
    <w:multiLevelType w:val="hybridMultilevel"/>
    <w:tmpl w:val="50A8BDC4"/>
    <w:lvl w:ilvl="0" w:tplc="C3E2367A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F485184"/>
    <w:multiLevelType w:val="hybridMultilevel"/>
    <w:tmpl w:val="AC3C11C0"/>
    <w:lvl w:ilvl="0" w:tplc="AB1CE7A0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13C3239"/>
    <w:multiLevelType w:val="hybridMultilevel"/>
    <w:tmpl w:val="B97C4140"/>
    <w:lvl w:ilvl="0" w:tplc="FB34AE36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2780B68"/>
    <w:multiLevelType w:val="hybridMultilevel"/>
    <w:tmpl w:val="1D0A8272"/>
    <w:lvl w:ilvl="0" w:tplc="CD4420C2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E221343"/>
    <w:multiLevelType w:val="hybridMultilevel"/>
    <w:tmpl w:val="2496EC22"/>
    <w:lvl w:ilvl="0" w:tplc="093A7AA2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6755DDF"/>
    <w:multiLevelType w:val="hybridMultilevel"/>
    <w:tmpl w:val="85826754"/>
    <w:lvl w:ilvl="0" w:tplc="36B0577C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74A55F1"/>
    <w:multiLevelType w:val="hybridMultilevel"/>
    <w:tmpl w:val="AD8A0088"/>
    <w:lvl w:ilvl="0" w:tplc="1B54CBE6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BC956B0"/>
    <w:multiLevelType w:val="hybridMultilevel"/>
    <w:tmpl w:val="258026D6"/>
    <w:lvl w:ilvl="0" w:tplc="9746C16E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10E65F6"/>
    <w:multiLevelType w:val="hybridMultilevel"/>
    <w:tmpl w:val="BCAEF932"/>
    <w:lvl w:ilvl="0" w:tplc="B750FFF4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150A7B"/>
    <w:multiLevelType w:val="hybridMultilevel"/>
    <w:tmpl w:val="E612C32A"/>
    <w:lvl w:ilvl="0" w:tplc="ACDE6728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77A44D5"/>
    <w:multiLevelType w:val="hybridMultilevel"/>
    <w:tmpl w:val="CB3E8504"/>
    <w:lvl w:ilvl="0" w:tplc="4456219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8733A18"/>
    <w:multiLevelType w:val="hybridMultilevel"/>
    <w:tmpl w:val="8C3A1044"/>
    <w:lvl w:ilvl="0" w:tplc="8D42B44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AF5530D"/>
    <w:multiLevelType w:val="hybridMultilevel"/>
    <w:tmpl w:val="0C686102"/>
    <w:lvl w:ilvl="0" w:tplc="08E48CF4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CDA068B"/>
    <w:multiLevelType w:val="hybridMultilevel"/>
    <w:tmpl w:val="BB6459D8"/>
    <w:lvl w:ilvl="0" w:tplc="F86851AC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D5D2824"/>
    <w:multiLevelType w:val="hybridMultilevel"/>
    <w:tmpl w:val="830E399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4E392492"/>
    <w:multiLevelType w:val="hybridMultilevel"/>
    <w:tmpl w:val="37DE8FE6"/>
    <w:lvl w:ilvl="0" w:tplc="3B489414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6900FE"/>
    <w:multiLevelType w:val="hybridMultilevel"/>
    <w:tmpl w:val="4D6EE928"/>
    <w:lvl w:ilvl="0" w:tplc="717E830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6A702C2"/>
    <w:multiLevelType w:val="hybridMultilevel"/>
    <w:tmpl w:val="86E6871E"/>
    <w:lvl w:ilvl="0" w:tplc="5DACE812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A194BAC"/>
    <w:multiLevelType w:val="hybridMultilevel"/>
    <w:tmpl w:val="A1D043AE"/>
    <w:lvl w:ilvl="0" w:tplc="B66A9C6E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09F7452"/>
    <w:multiLevelType w:val="hybridMultilevel"/>
    <w:tmpl w:val="8550EEF0"/>
    <w:lvl w:ilvl="0" w:tplc="61521DF4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3295F1A"/>
    <w:multiLevelType w:val="hybridMultilevel"/>
    <w:tmpl w:val="87A696B2"/>
    <w:lvl w:ilvl="0" w:tplc="74FEB502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4794736"/>
    <w:multiLevelType w:val="hybridMultilevel"/>
    <w:tmpl w:val="9F3C6DB0"/>
    <w:lvl w:ilvl="0" w:tplc="4772312A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5EF3F06"/>
    <w:multiLevelType w:val="hybridMultilevel"/>
    <w:tmpl w:val="C6E01A18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A8B2941"/>
    <w:multiLevelType w:val="hybridMultilevel"/>
    <w:tmpl w:val="65A28446"/>
    <w:lvl w:ilvl="0" w:tplc="147C242E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6AA33083"/>
    <w:multiLevelType w:val="hybridMultilevel"/>
    <w:tmpl w:val="5B368A4E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6AC263B6"/>
    <w:multiLevelType w:val="hybridMultilevel"/>
    <w:tmpl w:val="F56CC6BA"/>
    <w:lvl w:ilvl="0" w:tplc="B168916A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6AF21003"/>
    <w:multiLevelType w:val="hybridMultilevel"/>
    <w:tmpl w:val="8EC47C76"/>
    <w:lvl w:ilvl="0" w:tplc="254074FE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6BB2605E"/>
    <w:multiLevelType w:val="hybridMultilevel"/>
    <w:tmpl w:val="972CEC8A"/>
    <w:lvl w:ilvl="0" w:tplc="48FC7F2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6C6704DE"/>
    <w:multiLevelType w:val="hybridMultilevel"/>
    <w:tmpl w:val="1A06B7D2"/>
    <w:lvl w:ilvl="0" w:tplc="30C8F0D0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6F816734"/>
    <w:multiLevelType w:val="hybridMultilevel"/>
    <w:tmpl w:val="3DD4381A"/>
    <w:lvl w:ilvl="0" w:tplc="43104B5A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72D06ABC"/>
    <w:multiLevelType w:val="hybridMultilevel"/>
    <w:tmpl w:val="6C325AC6"/>
    <w:lvl w:ilvl="0" w:tplc="7D3CF54E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>
    <w:nsid w:val="74D3120A"/>
    <w:multiLevelType w:val="hybridMultilevel"/>
    <w:tmpl w:val="2C2267EE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74E30CC5"/>
    <w:multiLevelType w:val="hybridMultilevel"/>
    <w:tmpl w:val="FB58EFB4"/>
    <w:lvl w:ilvl="0" w:tplc="D8561DEA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>
    <w:nsid w:val="7D19073E"/>
    <w:multiLevelType w:val="hybridMultilevel"/>
    <w:tmpl w:val="2E9C9908"/>
    <w:lvl w:ilvl="0" w:tplc="26AE538A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>
    <w:nsid w:val="7E3C2656"/>
    <w:multiLevelType w:val="hybridMultilevel"/>
    <w:tmpl w:val="D90409BC"/>
    <w:lvl w:ilvl="0" w:tplc="E9BA324C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6"/>
  </w:num>
  <w:num w:numId="2">
    <w:abstractNumId w:val="10"/>
  </w:num>
  <w:num w:numId="3">
    <w:abstractNumId w:val="31"/>
  </w:num>
  <w:num w:numId="4">
    <w:abstractNumId w:val="12"/>
  </w:num>
  <w:num w:numId="5">
    <w:abstractNumId w:val="29"/>
  </w:num>
  <w:num w:numId="6">
    <w:abstractNumId w:val="43"/>
  </w:num>
  <w:num w:numId="7">
    <w:abstractNumId w:val="24"/>
  </w:num>
  <w:num w:numId="8">
    <w:abstractNumId w:val="5"/>
  </w:num>
  <w:num w:numId="9">
    <w:abstractNumId w:val="1"/>
  </w:num>
  <w:num w:numId="10">
    <w:abstractNumId w:val="20"/>
  </w:num>
  <w:num w:numId="11">
    <w:abstractNumId w:val="26"/>
  </w:num>
  <w:num w:numId="12">
    <w:abstractNumId w:val="13"/>
  </w:num>
  <w:num w:numId="13">
    <w:abstractNumId w:val="40"/>
  </w:num>
  <w:num w:numId="14">
    <w:abstractNumId w:val="28"/>
  </w:num>
  <w:num w:numId="15">
    <w:abstractNumId w:val="6"/>
  </w:num>
  <w:num w:numId="16">
    <w:abstractNumId w:val="18"/>
  </w:num>
  <w:num w:numId="17">
    <w:abstractNumId w:val="3"/>
  </w:num>
  <w:num w:numId="18">
    <w:abstractNumId w:val="4"/>
  </w:num>
  <w:num w:numId="19">
    <w:abstractNumId w:val="36"/>
  </w:num>
  <w:num w:numId="20">
    <w:abstractNumId w:val="34"/>
  </w:num>
  <w:num w:numId="21">
    <w:abstractNumId w:val="45"/>
  </w:num>
  <w:num w:numId="22">
    <w:abstractNumId w:val="39"/>
  </w:num>
  <w:num w:numId="23">
    <w:abstractNumId w:val="22"/>
  </w:num>
  <w:num w:numId="24">
    <w:abstractNumId w:val="19"/>
  </w:num>
  <w:num w:numId="25">
    <w:abstractNumId w:val="32"/>
  </w:num>
  <w:num w:numId="26">
    <w:abstractNumId w:val="21"/>
  </w:num>
  <w:num w:numId="27">
    <w:abstractNumId w:val="25"/>
  </w:num>
  <w:num w:numId="28">
    <w:abstractNumId w:val="15"/>
  </w:num>
  <w:num w:numId="29">
    <w:abstractNumId w:val="42"/>
  </w:num>
  <w:num w:numId="30">
    <w:abstractNumId w:val="17"/>
  </w:num>
  <w:num w:numId="31">
    <w:abstractNumId w:val="0"/>
  </w:num>
  <w:num w:numId="32">
    <w:abstractNumId w:val="46"/>
  </w:num>
  <w:num w:numId="33">
    <w:abstractNumId w:val="37"/>
  </w:num>
  <w:num w:numId="34">
    <w:abstractNumId w:val="8"/>
  </w:num>
  <w:num w:numId="35">
    <w:abstractNumId w:val="11"/>
  </w:num>
  <w:num w:numId="36">
    <w:abstractNumId w:val="2"/>
  </w:num>
  <w:num w:numId="37">
    <w:abstractNumId w:val="7"/>
  </w:num>
  <w:num w:numId="38">
    <w:abstractNumId w:val="38"/>
  </w:num>
  <w:num w:numId="39">
    <w:abstractNumId w:val="9"/>
  </w:num>
  <w:num w:numId="40">
    <w:abstractNumId w:val="33"/>
  </w:num>
  <w:num w:numId="41">
    <w:abstractNumId w:val="35"/>
  </w:num>
  <w:num w:numId="42">
    <w:abstractNumId w:val="41"/>
  </w:num>
  <w:num w:numId="43">
    <w:abstractNumId w:val="14"/>
  </w:num>
  <w:num w:numId="44">
    <w:abstractNumId w:val="44"/>
  </w:num>
  <w:num w:numId="45">
    <w:abstractNumId w:val="30"/>
  </w:num>
  <w:num w:numId="46">
    <w:abstractNumId w:val="23"/>
  </w:num>
  <w:num w:numId="47">
    <w:abstractNumId w:val="27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06B37"/>
    <w:rsid w:val="00012325"/>
    <w:rsid w:val="000161B1"/>
    <w:rsid w:val="00016558"/>
    <w:rsid w:val="0001656F"/>
    <w:rsid w:val="000205A1"/>
    <w:rsid w:val="00023AF9"/>
    <w:rsid w:val="000310B5"/>
    <w:rsid w:val="000419A3"/>
    <w:rsid w:val="000421A5"/>
    <w:rsid w:val="00053FDA"/>
    <w:rsid w:val="00062A94"/>
    <w:rsid w:val="00063177"/>
    <w:rsid w:val="00081501"/>
    <w:rsid w:val="0008613E"/>
    <w:rsid w:val="000A2274"/>
    <w:rsid w:val="000C07D9"/>
    <w:rsid w:val="000C0C16"/>
    <w:rsid w:val="000D0ECC"/>
    <w:rsid w:val="000D6A80"/>
    <w:rsid w:val="000E6011"/>
    <w:rsid w:val="000F4318"/>
    <w:rsid w:val="0010319A"/>
    <w:rsid w:val="0017030B"/>
    <w:rsid w:val="00170DFD"/>
    <w:rsid w:val="001836A9"/>
    <w:rsid w:val="0019741A"/>
    <w:rsid w:val="00197A4D"/>
    <w:rsid w:val="001B567C"/>
    <w:rsid w:val="001C7833"/>
    <w:rsid w:val="00206FF1"/>
    <w:rsid w:val="00211A2B"/>
    <w:rsid w:val="0022042B"/>
    <w:rsid w:val="00233CB8"/>
    <w:rsid w:val="00234301"/>
    <w:rsid w:val="00241992"/>
    <w:rsid w:val="00253393"/>
    <w:rsid w:val="00271B20"/>
    <w:rsid w:val="00287DDF"/>
    <w:rsid w:val="00290374"/>
    <w:rsid w:val="002A5AA8"/>
    <w:rsid w:val="002B091D"/>
    <w:rsid w:val="002B3B49"/>
    <w:rsid w:val="002B619E"/>
    <w:rsid w:val="002C0E1D"/>
    <w:rsid w:val="002C5902"/>
    <w:rsid w:val="002C641A"/>
    <w:rsid w:val="002C7FA9"/>
    <w:rsid w:val="002D3E4A"/>
    <w:rsid w:val="002E50D3"/>
    <w:rsid w:val="002F104E"/>
    <w:rsid w:val="002F211D"/>
    <w:rsid w:val="002F4F5A"/>
    <w:rsid w:val="002F5D50"/>
    <w:rsid w:val="00302ECC"/>
    <w:rsid w:val="00311086"/>
    <w:rsid w:val="00312090"/>
    <w:rsid w:val="00331CD0"/>
    <w:rsid w:val="0034231E"/>
    <w:rsid w:val="00357259"/>
    <w:rsid w:val="003577BF"/>
    <w:rsid w:val="00364D9B"/>
    <w:rsid w:val="00372862"/>
    <w:rsid w:val="003771B6"/>
    <w:rsid w:val="003868BD"/>
    <w:rsid w:val="00393594"/>
    <w:rsid w:val="003B6AE0"/>
    <w:rsid w:val="003D7BEE"/>
    <w:rsid w:val="003F0F4A"/>
    <w:rsid w:val="003F2A5B"/>
    <w:rsid w:val="003F3083"/>
    <w:rsid w:val="003F32F5"/>
    <w:rsid w:val="00403327"/>
    <w:rsid w:val="004102C4"/>
    <w:rsid w:val="00413765"/>
    <w:rsid w:val="004145D8"/>
    <w:rsid w:val="004217FC"/>
    <w:rsid w:val="00421BCC"/>
    <w:rsid w:val="0043653B"/>
    <w:rsid w:val="004377BD"/>
    <w:rsid w:val="00457EC0"/>
    <w:rsid w:val="00470B93"/>
    <w:rsid w:val="004813A2"/>
    <w:rsid w:val="004B6DD3"/>
    <w:rsid w:val="004D210F"/>
    <w:rsid w:val="004E20EF"/>
    <w:rsid w:val="004F08AD"/>
    <w:rsid w:val="004F28EC"/>
    <w:rsid w:val="00504B9C"/>
    <w:rsid w:val="005403AF"/>
    <w:rsid w:val="00541541"/>
    <w:rsid w:val="00590A6C"/>
    <w:rsid w:val="00597749"/>
    <w:rsid w:val="005C3C88"/>
    <w:rsid w:val="005F61D8"/>
    <w:rsid w:val="0061017B"/>
    <w:rsid w:val="006217F1"/>
    <w:rsid w:val="006273F0"/>
    <w:rsid w:val="00645AF5"/>
    <w:rsid w:val="00653450"/>
    <w:rsid w:val="006558A3"/>
    <w:rsid w:val="00686357"/>
    <w:rsid w:val="006A00C3"/>
    <w:rsid w:val="006A5921"/>
    <w:rsid w:val="006B1BCF"/>
    <w:rsid w:val="006B4F75"/>
    <w:rsid w:val="006C1C02"/>
    <w:rsid w:val="006D1D63"/>
    <w:rsid w:val="006E4566"/>
    <w:rsid w:val="006F344A"/>
    <w:rsid w:val="006F4D5E"/>
    <w:rsid w:val="006F5E9F"/>
    <w:rsid w:val="007061BD"/>
    <w:rsid w:val="0070795C"/>
    <w:rsid w:val="00717F5D"/>
    <w:rsid w:val="00777C92"/>
    <w:rsid w:val="00780323"/>
    <w:rsid w:val="00781911"/>
    <w:rsid w:val="00792DAF"/>
    <w:rsid w:val="007A434A"/>
    <w:rsid w:val="007B1B5B"/>
    <w:rsid w:val="007C42E6"/>
    <w:rsid w:val="007D418E"/>
    <w:rsid w:val="007E1E92"/>
    <w:rsid w:val="00805C9D"/>
    <w:rsid w:val="00806302"/>
    <w:rsid w:val="0081127E"/>
    <w:rsid w:val="00830187"/>
    <w:rsid w:val="0083111B"/>
    <w:rsid w:val="008355F4"/>
    <w:rsid w:val="00843929"/>
    <w:rsid w:val="008536CE"/>
    <w:rsid w:val="00856BD6"/>
    <w:rsid w:val="008654A6"/>
    <w:rsid w:val="008B1098"/>
    <w:rsid w:val="008C5328"/>
    <w:rsid w:val="008D2EB9"/>
    <w:rsid w:val="008D76FF"/>
    <w:rsid w:val="008E4A5E"/>
    <w:rsid w:val="008F17C4"/>
    <w:rsid w:val="009171D5"/>
    <w:rsid w:val="00920A3B"/>
    <w:rsid w:val="009528DC"/>
    <w:rsid w:val="00957197"/>
    <w:rsid w:val="009632B2"/>
    <w:rsid w:val="009760F3"/>
    <w:rsid w:val="0097670C"/>
    <w:rsid w:val="00994469"/>
    <w:rsid w:val="009A4C20"/>
    <w:rsid w:val="009B6E71"/>
    <w:rsid w:val="009C0F45"/>
    <w:rsid w:val="009F6B6C"/>
    <w:rsid w:val="009F71BB"/>
    <w:rsid w:val="00A126B7"/>
    <w:rsid w:val="00A21F97"/>
    <w:rsid w:val="00A30832"/>
    <w:rsid w:val="00A32239"/>
    <w:rsid w:val="00A3690F"/>
    <w:rsid w:val="00A42292"/>
    <w:rsid w:val="00A47E4F"/>
    <w:rsid w:val="00A52066"/>
    <w:rsid w:val="00A75291"/>
    <w:rsid w:val="00A90471"/>
    <w:rsid w:val="00AB19DF"/>
    <w:rsid w:val="00AB5F9E"/>
    <w:rsid w:val="00AC0007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172A"/>
    <w:rsid w:val="00B27466"/>
    <w:rsid w:val="00B44B0E"/>
    <w:rsid w:val="00B4569E"/>
    <w:rsid w:val="00B47AD7"/>
    <w:rsid w:val="00B82E8D"/>
    <w:rsid w:val="00B85DF7"/>
    <w:rsid w:val="00BB327E"/>
    <w:rsid w:val="00BC42EA"/>
    <w:rsid w:val="00BE7E2B"/>
    <w:rsid w:val="00BF0CE1"/>
    <w:rsid w:val="00C01C54"/>
    <w:rsid w:val="00C07318"/>
    <w:rsid w:val="00C17A56"/>
    <w:rsid w:val="00C21048"/>
    <w:rsid w:val="00C34479"/>
    <w:rsid w:val="00C424EF"/>
    <w:rsid w:val="00C50081"/>
    <w:rsid w:val="00C60EDD"/>
    <w:rsid w:val="00C8292F"/>
    <w:rsid w:val="00C962F8"/>
    <w:rsid w:val="00CB2699"/>
    <w:rsid w:val="00CC7332"/>
    <w:rsid w:val="00CD606E"/>
    <w:rsid w:val="00CF2403"/>
    <w:rsid w:val="00D02287"/>
    <w:rsid w:val="00D05E50"/>
    <w:rsid w:val="00D26B8C"/>
    <w:rsid w:val="00D62C41"/>
    <w:rsid w:val="00D86EB7"/>
    <w:rsid w:val="00DA13D5"/>
    <w:rsid w:val="00DA17E7"/>
    <w:rsid w:val="00DA3947"/>
    <w:rsid w:val="00DB4528"/>
    <w:rsid w:val="00DE1657"/>
    <w:rsid w:val="00DE68C5"/>
    <w:rsid w:val="00DF0452"/>
    <w:rsid w:val="00DF1B74"/>
    <w:rsid w:val="00DF6C9F"/>
    <w:rsid w:val="00E12A96"/>
    <w:rsid w:val="00E1507B"/>
    <w:rsid w:val="00E63100"/>
    <w:rsid w:val="00E658F8"/>
    <w:rsid w:val="00E728E4"/>
    <w:rsid w:val="00E73862"/>
    <w:rsid w:val="00E941A2"/>
    <w:rsid w:val="00EB18B2"/>
    <w:rsid w:val="00EB22FE"/>
    <w:rsid w:val="00EB3092"/>
    <w:rsid w:val="00EB681F"/>
    <w:rsid w:val="00EB69B4"/>
    <w:rsid w:val="00EB6AA7"/>
    <w:rsid w:val="00EF1DC8"/>
    <w:rsid w:val="00EF4602"/>
    <w:rsid w:val="00F105DA"/>
    <w:rsid w:val="00F46A91"/>
    <w:rsid w:val="00F5371B"/>
    <w:rsid w:val="00F61C4F"/>
    <w:rsid w:val="00F6239B"/>
    <w:rsid w:val="00F821D5"/>
    <w:rsid w:val="00F86825"/>
    <w:rsid w:val="00F90ECA"/>
    <w:rsid w:val="00F92A8D"/>
    <w:rsid w:val="00FB6588"/>
    <w:rsid w:val="00FC15AC"/>
    <w:rsid w:val="00FE0C65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3F2A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2A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1.wdp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gi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2F1BCF-4D4E-4193-9C40-5C5340D014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123</Words>
  <Characters>707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2021-01-14T21:46:00Z</dcterms:created>
  <dcterms:modified xsi:type="dcterms:W3CDTF">2021-01-15T16:50:00Z</dcterms:modified>
</cp:coreProperties>
</file>