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DF6C9F" w:rsidRDefault="00DF6C9F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DF6C9F">
        <w:rPr>
          <w:rFonts w:cstheme="minorHAnsi"/>
          <w:color w:val="000000"/>
          <w:sz w:val="40"/>
          <w:szCs w:val="40"/>
          <w:shd w:val="clear" w:color="auto" w:fill="FFFFFF"/>
        </w:rPr>
        <w:t>PRO-YD-FM05V2-DRL</w:t>
      </w:r>
      <w:r w:rsidR="0070795C" w:rsidRPr="00DF6C9F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DF6C9F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DF6C9F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BC42EA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55552" behindDoc="1" locked="0" layoutInCell="1" allowOverlap="1">
            <wp:simplePos x="0" y="0"/>
            <wp:positionH relativeFrom="margin">
              <wp:posOffset>3191259</wp:posOffset>
            </wp:positionH>
            <wp:positionV relativeFrom="paragraph">
              <wp:posOffset>182245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4226213</wp:posOffset>
            </wp:positionH>
            <wp:positionV relativeFrom="paragraph">
              <wp:posOffset>8890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08613E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357259" w:rsidRDefault="0008613E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357259" w:rsidRPr="006F5E9F" w:rsidRDefault="00081501" w:rsidP="00AD3EFA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Phillips screwdriver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BB0792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78966" cy="134112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3197" cy="134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81501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(3x) </w:t>
                  </w:r>
                  <w:proofErr w:type="spellStart"/>
                  <w:r>
                    <w:rPr>
                      <w:sz w:val="28"/>
                      <w:szCs w:val="28"/>
                    </w:rPr>
                    <w:t>phillips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 securing the fender liner</w:t>
                  </w:r>
                  <w:r w:rsidR="00590A6C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6604" cy="1355016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6754" cy="13613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081501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Pull back fender liner and remove (2x) 10mm bolts securing each corner of the bumper fascia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08150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4519295</wp:posOffset>
            </wp:positionH>
            <wp:positionV relativeFrom="paragraph">
              <wp:posOffset>13970</wp:posOffset>
            </wp:positionV>
            <wp:extent cx="846455" cy="7188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97045">
                      <a:off x="0" y="0"/>
                      <a:ext cx="84645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4736872</wp:posOffset>
            </wp:positionH>
            <wp:positionV relativeFrom="paragraph">
              <wp:posOffset>12692</wp:posOffset>
            </wp:positionV>
            <wp:extent cx="846872" cy="7194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696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3AF">
        <w:rPr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margin">
              <wp:posOffset>1545056</wp:posOffset>
            </wp:positionH>
            <wp:positionV relativeFrom="paragraph">
              <wp:posOffset>33818</wp:posOffset>
            </wp:positionV>
            <wp:extent cx="846872" cy="719451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5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08150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margin">
              <wp:posOffset>1440293</wp:posOffset>
            </wp:positionH>
            <wp:positionV relativeFrom="paragraph">
              <wp:posOffset>233231</wp:posOffset>
            </wp:positionV>
            <wp:extent cx="846872" cy="7194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5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08150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margin">
              <wp:posOffset>1155622</wp:posOffset>
            </wp:positionH>
            <wp:positionV relativeFrom="paragraph">
              <wp:posOffset>77320</wp:posOffset>
            </wp:positionV>
            <wp:extent cx="846872" cy="7194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25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8150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margin">
              <wp:posOffset>663622</wp:posOffset>
            </wp:positionH>
            <wp:positionV relativeFrom="paragraph">
              <wp:posOffset>88529</wp:posOffset>
            </wp:positionV>
            <wp:extent cx="846872" cy="71945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738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438785</wp:posOffset>
            </wp:positionH>
            <wp:positionV relativeFrom="paragraph">
              <wp:posOffset>12700</wp:posOffset>
            </wp:positionV>
            <wp:extent cx="846872" cy="719451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0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margin">
              <wp:posOffset>2101478</wp:posOffset>
            </wp:positionH>
            <wp:positionV relativeFrom="paragraph">
              <wp:posOffset>15343</wp:posOffset>
            </wp:positionV>
            <wp:extent cx="846872" cy="71945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margin">
              <wp:posOffset>1916272</wp:posOffset>
            </wp:positionH>
            <wp:positionV relativeFrom="paragraph">
              <wp:posOffset>102775</wp:posOffset>
            </wp:positionV>
            <wp:extent cx="846872" cy="719451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792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501" cy="1311216"/>
                        <wp:effectExtent l="0" t="0" r="0" b="381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7580" cy="1318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81501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(6x) plastic retainers securing the radiator shroud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BB0792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9503" cy="1302013"/>
                        <wp:effectExtent l="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0214" cy="13085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403AF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81501">
                    <w:rPr>
                      <w:sz w:val="28"/>
                      <w:szCs w:val="28"/>
                    </w:rPr>
                    <w:t>radiator shroud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08150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margin">
              <wp:posOffset>741201</wp:posOffset>
            </wp:positionH>
            <wp:positionV relativeFrom="paragraph">
              <wp:posOffset>64830</wp:posOffset>
            </wp:positionV>
            <wp:extent cx="846872" cy="71945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415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margin">
              <wp:posOffset>1891317</wp:posOffset>
            </wp:positionH>
            <wp:positionV relativeFrom="paragraph">
              <wp:posOffset>90613</wp:posOffset>
            </wp:positionV>
            <wp:extent cx="846872" cy="71945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59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8150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posOffset>5615534</wp:posOffset>
            </wp:positionH>
            <wp:positionV relativeFrom="paragraph">
              <wp:posOffset>163307</wp:posOffset>
            </wp:positionV>
            <wp:extent cx="846872" cy="71945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60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margin">
              <wp:posOffset>3863844</wp:posOffset>
            </wp:positionH>
            <wp:positionV relativeFrom="paragraph">
              <wp:posOffset>227995</wp:posOffset>
            </wp:positionV>
            <wp:extent cx="846872" cy="719451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DD3"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2219326</wp:posOffset>
            </wp:positionH>
            <wp:positionV relativeFrom="paragraph">
              <wp:posOffset>248657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06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792"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72401" cy="1337095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2034" cy="1343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3470F7" w:rsidRDefault="00081501" w:rsidP="004B6DD3">
                  <w:pPr>
                    <w:pStyle w:val="NoSpacing"/>
                    <w:numPr>
                      <w:ilvl w:val="0"/>
                      <w:numId w:val="3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Disconnect (</w:t>
                  </w:r>
                  <w:proofErr w:type="gramStart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) grill lights</w:t>
                  </w:r>
                  <w:r w:rsidR="004B6DD3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BB0792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8693" cy="1328468"/>
                        <wp:effectExtent l="0" t="0" r="0" b="508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9433" cy="1335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3470F7" w:rsidRDefault="004B6DD3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 xml:space="preserve">Remove (2x) </w:t>
                  </w:r>
                  <w:r w:rsidR="00081501" w:rsidRPr="003470F7">
                    <w:rPr>
                      <w:color w:val="000000" w:themeColor="text1"/>
                      <w:sz w:val="28"/>
                      <w:szCs w:val="28"/>
                    </w:rPr>
                    <w:t>10mm bolts securing the bumper fascia</w:t>
                  </w:r>
                  <w:r w:rsidR="00590A6C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08150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margin">
              <wp:posOffset>367312</wp:posOffset>
            </wp:positionH>
            <wp:positionV relativeFrom="paragraph">
              <wp:posOffset>20770</wp:posOffset>
            </wp:positionV>
            <wp:extent cx="846872" cy="719451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3545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08150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margin">
              <wp:posOffset>4514751</wp:posOffset>
            </wp:positionH>
            <wp:positionV relativeFrom="paragraph">
              <wp:posOffset>25772</wp:posOffset>
            </wp:positionV>
            <wp:extent cx="871068" cy="740007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26829">
                      <a:off x="0" y="0"/>
                      <a:ext cx="871068" cy="7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BB079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59.45pt;margin-top:.75pt;width:291.4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3262" cy="1354347"/>
                        <wp:effectExtent l="0" t="0" r="635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4770" cy="1355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3470F7" w:rsidRDefault="0019741A" w:rsidP="00C2104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081501" w:rsidRPr="003470F7">
                    <w:rPr>
                      <w:color w:val="000000" w:themeColor="text1"/>
                      <w:sz w:val="28"/>
                      <w:szCs w:val="28"/>
                    </w:rPr>
                    <w:t>(3x) 10mm bolts securing the headlight</w:t>
                  </w: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-.1pt;margin-top:.85pt;width:273.7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Ij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J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81190" cy="1328420"/>
                        <wp:effectExtent l="0" t="0" r="0" b="508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329" cy="1335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3470F7" w:rsidRDefault="00081501" w:rsidP="00C21048">
                  <w:pPr>
                    <w:pStyle w:val="NoSpacing"/>
                    <w:numPr>
                      <w:ilvl w:val="0"/>
                      <w:numId w:val="3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Unseat bumper fascia and set aside</w:t>
                  </w:r>
                  <w:r w:rsidR="00C21048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08150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margin">
              <wp:posOffset>4748303</wp:posOffset>
            </wp:positionH>
            <wp:positionV relativeFrom="paragraph">
              <wp:posOffset>99228</wp:posOffset>
            </wp:positionV>
            <wp:extent cx="903740" cy="767763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55795">
                      <a:off x="0" y="0"/>
                      <a:ext cx="903740" cy="76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margin">
              <wp:posOffset>5445542</wp:posOffset>
            </wp:positionH>
            <wp:positionV relativeFrom="paragraph">
              <wp:posOffset>43732</wp:posOffset>
            </wp:positionV>
            <wp:extent cx="888153" cy="75452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8266">
                      <a:off x="0" y="0"/>
                      <a:ext cx="890259" cy="7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BB079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4" type="#_x0000_t202" style="position:absolute;margin-left:262.85pt;margin-top:17.4pt;width:290.7pt;height:223.5pt;z-index:2519613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" fillcolor="window" stroked="f" strokeweight=".5pt">
            <v:textbox>
              <w:txbxContent>
                <w:p w:rsidR="00590A6C" w:rsidRDefault="00590A6C" w:rsidP="00590A6C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3270" cy="1377018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270" cy="13770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A6C" w:rsidRPr="003470F7" w:rsidRDefault="00081501" w:rsidP="00C21048">
                  <w:pPr>
                    <w:pStyle w:val="NoSpacing"/>
                    <w:numPr>
                      <w:ilvl w:val="0"/>
                      <w:numId w:val="3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Disconnect headlight harness.</w:t>
                  </w:r>
                </w:p>
              </w:txbxContent>
            </v:textbox>
            <w10:wrap anchorx="margin"/>
          </v:shape>
        </w:pict>
      </w:r>
    </w:p>
    <w:p w:rsidR="00AD3EFA" w:rsidRDefault="00BB0792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0" o:spid="_x0000_s1035" type="#_x0000_t202" style="position:absolute;margin-left:3.4pt;margin-top:.8pt;width:271pt;height:224.25pt;z-index:2518067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lTfS6E4CAACU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4069" cy="1308735"/>
                        <wp:effectExtent l="0" t="0" r="0" b="5715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5003" cy="1309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3470F7" w:rsidRDefault="00081501" w:rsidP="00C21048">
                  <w:pPr>
                    <w:pStyle w:val="NoSpacing"/>
                    <w:numPr>
                      <w:ilvl w:val="0"/>
                      <w:numId w:val="3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Unseat</w:t>
                  </w:r>
                  <w:r w:rsidR="0019741A" w:rsidRPr="003470F7">
                    <w:rPr>
                      <w:color w:val="000000" w:themeColor="text1"/>
                      <w:sz w:val="28"/>
                      <w:szCs w:val="28"/>
                    </w:rPr>
                    <w:t xml:space="preserve"> the headlight</w:t>
                  </w:r>
                  <w:r w:rsidR="009A4C20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806302" w:rsidRDefault="00806302" w:rsidP="00AD3EFA">
      <w:pPr>
        <w:pStyle w:val="NoSpacing"/>
        <w:rPr>
          <w:sz w:val="36"/>
          <w:szCs w:val="36"/>
        </w:rPr>
      </w:pPr>
    </w:p>
    <w:p w:rsidR="00590A6C" w:rsidRDefault="00590A6C" w:rsidP="00590A6C">
      <w:pPr>
        <w:pStyle w:val="NoSpacing"/>
        <w:rPr>
          <w:sz w:val="36"/>
          <w:szCs w:val="36"/>
        </w:rPr>
      </w:pPr>
    </w:p>
    <w:p w:rsidR="0019741A" w:rsidRDefault="00BB0792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3" o:spid="_x0000_s1036" type="#_x0000_t202" style="position:absolute;margin-left:266.95pt;margin-top:17.6pt;width:286.6pt;height:223.5pt;z-index:2520053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9104" cy="1379915"/>
                        <wp:effectExtent l="0" t="0" r="635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" name="Picture 52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2281" cy="1382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3470F7" w:rsidRDefault="00081501" w:rsidP="0019741A">
                  <w:pPr>
                    <w:pStyle w:val="NoSpacing"/>
                    <w:numPr>
                      <w:ilvl w:val="0"/>
                      <w:numId w:val="3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Connect Spyder headlight harness</w:t>
                  </w:r>
                  <w:r w:rsidR="0019741A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9741A" w:rsidRDefault="00BB0792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44" o:spid="_x0000_s1037" type="#_x0000_t202" style="position:absolute;margin-left:3.4pt;margin-top:.8pt;width:271pt;height:224.25pt;z-index:2520043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Uz2/A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4461" cy="1319530"/>
                        <wp:effectExtent l="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9147" cy="1322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3470F7" w:rsidRDefault="00081501" w:rsidP="00081501">
                  <w:pPr>
                    <w:pStyle w:val="NoSpacing"/>
                    <w:numPr>
                      <w:ilvl w:val="0"/>
                      <w:numId w:val="3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For info on how to tap the positive turn signal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19741A" w:rsidRDefault="00081501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margin">
              <wp:posOffset>4921406</wp:posOffset>
            </wp:positionH>
            <wp:positionV relativeFrom="paragraph">
              <wp:posOffset>65117</wp:posOffset>
            </wp:positionV>
            <wp:extent cx="846872" cy="71945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26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081501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margin">
              <wp:posOffset>4544114</wp:posOffset>
            </wp:positionH>
            <wp:positionV relativeFrom="paragraph">
              <wp:posOffset>111576</wp:posOffset>
            </wp:positionV>
            <wp:extent cx="846872" cy="719451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9487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BB0792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7" o:spid="_x0000_s1038" type="#_x0000_t202" style="position:absolute;margin-left:3.4pt;margin-top:.75pt;width:271pt;height:223.55pt;z-index:2520145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74850" cy="1362973"/>
                        <wp:effectExtent l="0" t="0" r="6350" b="8890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0195" cy="13666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3470F7" w:rsidRDefault="00081501" w:rsidP="0019741A">
                  <w:pPr>
                    <w:pStyle w:val="NoSpacing"/>
                    <w:numPr>
                      <w:ilvl w:val="0"/>
                      <w:numId w:val="4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19741A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56" o:spid="_x0000_s1039" type="#_x0000_t202" style="position:absolute;margin-left:269.65pt;margin-top:.75pt;width:283.9pt;height:207.8pt;z-index:2520156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" fillcolor="window" stroked="f" strokeweight=".5pt">
            <v:textbox>
              <w:txbxContent>
                <w:p w:rsidR="0019741A" w:rsidRDefault="0019741A" w:rsidP="0019741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06600" cy="1362710"/>
                        <wp:effectExtent l="0" t="0" r="0" b="889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Picture 67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0694" cy="1365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41A" w:rsidRPr="003470F7" w:rsidRDefault="00081501" w:rsidP="0019741A">
                  <w:pPr>
                    <w:pStyle w:val="NoSpacing"/>
                    <w:numPr>
                      <w:ilvl w:val="0"/>
                      <w:numId w:val="4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Reinstall (3x) 10mm bolts</w:t>
                  </w:r>
                  <w:r w:rsidR="00806302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081501" w:rsidP="0019741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margin">
              <wp:posOffset>5232279</wp:posOffset>
            </wp:positionH>
            <wp:positionV relativeFrom="paragraph">
              <wp:posOffset>194059</wp:posOffset>
            </wp:positionV>
            <wp:extent cx="846872" cy="719451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4734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margin">
              <wp:posOffset>4657359</wp:posOffset>
            </wp:positionH>
            <wp:positionV relativeFrom="paragraph">
              <wp:posOffset>261836</wp:posOffset>
            </wp:positionV>
            <wp:extent cx="875704" cy="74394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75704" cy="7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19741A" w:rsidRDefault="0019741A" w:rsidP="0019741A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BB0792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69" o:spid="_x0000_s1040" type="#_x0000_t202" style="position:absolute;margin-left:273.05pt;margin-top:17.4pt;width:280.5pt;height:223.5pt;z-index:2520258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477" cy="1285336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0578" cy="1291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3470F7" w:rsidRDefault="00806302" w:rsidP="00806302">
                  <w:pPr>
                    <w:pStyle w:val="NoSpacing"/>
                    <w:numPr>
                      <w:ilvl w:val="0"/>
                      <w:numId w:val="4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r w:rsidR="00DF6C9F" w:rsidRPr="003470F7">
                    <w:rPr>
                      <w:color w:val="000000" w:themeColor="text1"/>
                      <w:sz w:val="28"/>
                      <w:szCs w:val="28"/>
                    </w:rPr>
                    <w:t>2x) grill lights harnesses and install (2x) 10mm bolts</w:t>
                  </w: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6302" w:rsidRDefault="00DF6C9F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margin">
              <wp:posOffset>3946645</wp:posOffset>
            </wp:positionH>
            <wp:positionV relativeFrom="paragraph">
              <wp:posOffset>8014</wp:posOffset>
            </wp:positionV>
            <wp:extent cx="846872" cy="719451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6502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margin">
              <wp:posOffset>5822004</wp:posOffset>
            </wp:positionH>
            <wp:positionV relativeFrom="paragraph">
              <wp:posOffset>11263</wp:posOffset>
            </wp:positionV>
            <wp:extent cx="846872" cy="719451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871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0792">
        <w:rPr>
          <w:noProof/>
          <w:sz w:val="36"/>
          <w:szCs w:val="36"/>
        </w:rPr>
        <w:pict>
          <v:shape id="Text Box 70" o:spid="_x0000_s1041" type="#_x0000_t202" style="position:absolute;margin-left:3.4pt;margin-top:.8pt;width:271pt;height:224.25pt;z-index:2520248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83476" cy="1310640"/>
                        <wp:effectExtent l="0" t="0" r="0" b="381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Picture 78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4704" cy="1318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3470F7" w:rsidRDefault="00DF6C9F" w:rsidP="00806302">
                  <w:pPr>
                    <w:pStyle w:val="NoSpacing"/>
                    <w:numPr>
                      <w:ilvl w:val="0"/>
                      <w:numId w:val="4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Reinstall front bumper fascia</w:t>
                  </w:r>
                  <w:r w:rsidR="00806302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BB0792" w:rsidP="0080630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9" o:spid="_x0000_s1042" type="#_x0000_t202" style="position:absolute;margin-left:448.1pt;margin-top:12.85pt;width:269.65pt;height:223.5pt;z-index:25203507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5161" cy="1317688"/>
                        <wp:effectExtent l="0" t="0" r="0" b="0"/>
                        <wp:docPr id="84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Picture 84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161" cy="1317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3470F7" w:rsidRDefault="00DF6C9F" w:rsidP="00806302">
                  <w:pPr>
                    <w:pStyle w:val="NoSpacing"/>
                    <w:numPr>
                      <w:ilvl w:val="0"/>
                      <w:numId w:val="4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Seat fender liner and reinstall (</w:t>
                  </w:r>
                  <w:proofErr w:type="gramStart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3x</w:t>
                  </w:r>
                  <w:proofErr w:type="gramEnd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 xml:space="preserve"> screws</w:t>
                  </w:r>
                  <w:r w:rsidR="0022042B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80" o:spid="_x0000_s1043" type="#_x0000_t202" style="position:absolute;margin-left:0;margin-top:12.3pt;width:278.5pt;height:224.25pt;z-index:2520340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" fillcolor="window" stroked="f" strokeweight=".5pt">
            <v:textbox>
              <w:txbxContent>
                <w:p w:rsidR="00806302" w:rsidRDefault="00806302" w:rsidP="0080630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1210" cy="1302589"/>
                        <wp:effectExtent l="0" t="0" r="0" b="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Picture 85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3103" cy="1303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06302" w:rsidRPr="003470F7" w:rsidRDefault="0022042B" w:rsidP="0022042B">
                  <w:pPr>
                    <w:pStyle w:val="NoSpacing"/>
                    <w:numPr>
                      <w:ilvl w:val="0"/>
                      <w:numId w:val="4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3470F7">
                    <w:rPr>
                      <w:color w:val="000000" w:themeColor="text1"/>
                      <w:sz w:val="28"/>
                      <w:szCs w:val="28"/>
                    </w:rPr>
                    <w:t>Reinstall</w:t>
                  </w:r>
                  <w:r w:rsidR="00806302" w:rsidRPr="003470F7">
                    <w:rPr>
                      <w:color w:val="000000" w:themeColor="text1"/>
                      <w:sz w:val="28"/>
                      <w:szCs w:val="28"/>
                    </w:rPr>
                    <w:t xml:space="preserve"> (</w:t>
                  </w:r>
                  <w:r w:rsidR="00DF6C9F" w:rsidRPr="003470F7">
                    <w:rPr>
                      <w:color w:val="000000" w:themeColor="text1"/>
                      <w:sz w:val="28"/>
                      <w:szCs w:val="28"/>
                    </w:rPr>
                    <w:t>2x) 10mm bolts securing each corner of the bumper fascia</w:t>
                  </w:r>
                  <w:r w:rsidR="00806302" w:rsidRPr="003470F7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806302" w:rsidRDefault="00806302" w:rsidP="00806302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19741A" w:rsidRDefault="0019741A" w:rsidP="00590A6C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BB0792" w:rsidP="0022042B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44" type="#_x0000_t202" style="position:absolute;margin-left:0;margin-top:1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qyRQIAAIQ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8997" cy="1259456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1928" cy="1260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DF6C9F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19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22042B" w:rsidRDefault="0022042B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DF6C9F" w:rsidRDefault="00DF6C9F" w:rsidP="0022042B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3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470" w:rsidRDefault="00804470" w:rsidP="002B3B49">
      <w:pPr>
        <w:spacing w:after="0" w:line="240" w:lineRule="auto"/>
      </w:pPr>
      <w:r>
        <w:separator/>
      </w:r>
    </w:p>
  </w:endnote>
  <w:endnote w:type="continuationSeparator" w:id="0">
    <w:p w:rsidR="00804470" w:rsidRDefault="00804470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470" w:rsidRDefault="00804470" w:rsidP="002B3B49">
      <w:pPr>
        <w:spacing w:after="0" w:line="240" w:lineRule="auto"/>
      </w:pPr>
      <w:r>
        <w:separator/>
      </w:r>
    </w:p>
  </w:footnote>
  <w:footnote w:type="continuationSeparator" w:id="0">
    <w:p w:rsidR="00804470" w:rsidRDefault="00804470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C49095F"/>
    <w:multiLevelType w:val="hybridMultilevel"/>
    <w:tmpl w:val="8C1A26A0"/>
    <w:lvl w:ilvl="0" w:tplc="1F8824F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BF571D"/>
    <w:multiLevelType w:val="hybridMultilevel"/>
    <w:tmpl w:val="DCC8A2BC"/>
    <w:lvl w:ilvl="0" w:tplc="F2D4326C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FB00AD7"/>
    <w:multiLevelType w:val="hybridMultilevel"/>
    <w:tmpl w:val="FD8805AA"/>
    <w:lvl w:ilvl="0" w:tplc="555E7D80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D6E347C"/>
    <w:multiLevelType w:val="hybridMultilevel"/>
    <w:tmpl w:val="6D3641B4"/>
    <w:lvl w:ilvl="0" w:tplc="5DDAEBB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9E7FF9"/>
    <w:multiLevelType w:val="hybridMultilevel"/>
    <w:tmpl w:val="7114737C"/>
    <w:lvl w:ilvl="0" w:tplc="876253E2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1A54A96"/>
    <w:multiLevelType w:val="hybridMultilevel"/>
    <w:tmpl w:val="43E61A32"/>
    <w:lvl w:ilvl="0" w:tplc="6A745E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E531C1"/>
    <w:multiLevelType w:val="hybridMultilevel"/>
    <w:tmpl w:val="41629DF4"/>
    <w:lvl w:ilvl="0" w:tplc="71868EA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2083C"/>
    <w:multiLevelType w:val="hybridMultilevel"/>
    <w:tmpl w:val="6DBE8B3E"/>
    <w:lvl w:ilvl="0" w:tplc="979E334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882E52"/>
    <w:multiLevelType w:val="hybridMultilevel"/>
    <w:tmpl w:val="CC185368"/>
    <w:lvl w:ilvl="0" w:tplc="A0BE2DF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CB4E69"/>
    <w:multiLevelType w:val="hybridMultilevel"/>
    <w:tmpl w:val="C8CA9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A814463"/>
    <w:multiLevelType w:val="hybridMultilevel"/>
    <w:tmpl w:val="80EE8BB6"/>
    <w:lvl w:ilvl="0" w:tplc="F6B876C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B72752D"/>
    <w:multiLevelType w:val="hybridMultilevel"/>
    <w:tmpl w:val="740684E8"/>
    <w:lvl w:ilvl="0" w:tplc="52BEC5A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16D66E3"/>
    <w:multiLevelType w:val="hybridMultilevel"/>
    <w:tmpl w:val="D6FAE2F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404B54"/>
    <w:multiLevelType w:val="hybridMultilevel"/>
    <w:tmpl w:val="6E0082A0"/>
    <w:lvl w:ilvl="0" w:tplc="F3708F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96C06A1"/>
    <w:multiLevelType w:val="hybridMultilevel"/>
    <w:tmpl w:val="3E140514"/>
    <w:lvl w:ilvl="0" w:tplc="C4C8D81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1"/>
  </w:num>
  <w:num w:numId="3">
    <w:abstractNumId w:val="40"/>
  </w:num>
  <w:num w:numId="4">
    <w:abstractNumId w:val="12"/>
  </w:num>
  <w:num w:numId="5">
    <w:abstractNumId w:val="37"/>
  </w:num>
  <w:num w:numId="6">
    <w:abstractNumId w:val="23"/>
  </w:num>
  <w:num w:numId="7">
    <w:abstractNumId w:val="31"/>
  </w:num>
  <w:num w:numId="8">
    <w:abstractNumId w:val="24"/>
  </w:num>
  <w:num w:numId="9">
    <w:abstractNumId w:val="42"/>
  </w:num>
  <w:num w:numId="10">
    <w:abstractNumId w:val="41"/>
  </w:num>
  <w:num w:numId="11">
    <w:abstractNumId w:val="0"/>
  </w:num>
  <w:num w:numId="12">
    <w:abstractNumId w:val="4"/>
  </w:num>
  <w:num w:numId="13">
    <w:abstractNumId w:val="7"/>
  </w:num>
  <w:num w:numId="14">
    <w:abstractNumId w:val="18"/>
  </w:num>
  <w:num w:numId="15">
    <w:abstractNumId w:val="9"/>
  </w:num>
  <w:num w:numId="16">
    <w:abstractNumId w:val="47"/>
  </w:num>
  <w:num w:numId="17">
    <w:abstractNumId w:val="28"/>
  </w:num>
  <w:num w:numId="18">
    <w:abstractNumId w:val="17"/>
  </w:num>
  <w:num w:numId="19">
    <w:abstractNumId w:val="33"/>
  </w:num>
  <w:num w:numId="20">
    <w:abstractNumId w:val="1"/>
  </w:num>
  <w:num w:numId="21">
    <w:abstractNumId w:val="34"/>
  </w:num>
  <w:num w:numId="22">
    <w:abstractNumId w:val="16"/>
  </w:num>
  <w:num w:numId="23">
    <w:abstractNumId w:val="20"/>
  </w:num>
  <w:num w:numId="24">
    <w:abstractNumId w:val="43"/>
  </w:num>
  <w:num w:numId="25">
    <w:abstractNumId w:val="44"/>
  </w:num>
  <w:num w:numId="26">
    <w:abstractNumId w:val="38"/>
  </w:num>
  <w:num w:numId="27">
    <w:abstractNumId w:val="8"/>
  </w:num>
  <w:num w:numId="28">
    <w:abstractNumId w:val="25"/>
  </w:num>
  <w:num w:numId="29">
    <w:abstractNumId w:val="19"/>
  </w:num>
  <w:num w:numId="30">
    <w:abstractNumId w:val="46"/>
  </w:num>
  <w:num w:numId="31">
    <w:abstractNumId w:val="27"/>
  </w:num>
  <w:num w:numId="32">
    <w:abstractNumId w:val="32"/>
  </w:num>
  <w:num w:numId="33">
    <w:abstractNumId w:val="29"/>
  </w:num>
  <w:num w:numId="34">
    <w:abstractNumId w:val="30"/>
  </w:num>
  <w:num w:numId="35">
    <w:abstractNumId w:val="39"/>
  </w:num>
  <w:num w:numId="36">
    <w:abstractNumId w:val="36"/>
  </w:num>
  <w:num w:numId="37">
    <w:abstractNumId w:val="2"/>
  </w:num>
  <w:num w:numId="38">
    <w:abstractNumId w:val="13"/>
  </w:num>
  <w:num w:numId="39">
    <w:abstractNumId w:val="15"/>
  </w:num>
  <w:num w:numId="40">
    <w:abstractNumId w:val="45"/>
  </w:num>
  <w:num w:numId="41">
    <w:abstractNumId w:val="26"/>
  </w:num>
  <w:num w:numId="42">
    <w:abstractNumId w:val="22"/>
  </w:num>
  <w:num w:numId="43">
    <w:abstractNumId w:val="5"/>
  </w:num>
  <w:num w:numId="44">
    <w:abstractNumId w:val="48"/>
  </w:num>
  <w:num w:numId="45">
    <w:abstractNumId w:val="14"/>
  </w:num>
  <w:num w:numId="46">
    <w:abstractNumId w:val="6"/>
  </w:num>
  <w:num w:numId="47">
    <w:abstractNumId w:val="3"/>
  </w:num>
  <w:num w:numId="48">
    <w:abstractNumId w:val="10"/>
  </w:num>
  <w:num w:numId="49">
    <w:abstractNumId w:val="3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C7833"/>
    <w:rsid w:val="00206FF1"/>
    <w:rsid w:val="00211A2B"/>
    <w:rsid w:val="002204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470F7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B6DD3"/>
    <w:rsid w:val="004D210F"/>
    <w:rsid w:val="004E20EF"/>
    <w:rsid w:val="004F08AD"/>
    <w:rsid w:val="004F28EC"/>
    <w:rsid w:val="00504B9C"/>
    <w:rsid w:val="005403AF"/>
    <w:rsid w:val="00541541"/>
    <w:rsid w:val="00590A6C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6F5E9F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4470"/>
    <w:rsid w:val="00805C9D"/>
    <w:rsid w:val="00806302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5206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7AD7"/>
    <w:rsid w:val="00B82E8D"/>
    <w:rsid w:val="00B85DF7"/>
    <w:rsid w:val="00BB0792"/>
    <w:rsid w:val="00BB327E"/>
    <w:rsid w:val="00BC42EA"/>
    <w:rsid w:val="00BE7E2B"/>
    <w:rsid w:val="00BF0CE1"/>
    <w:rsid w:val="00C01C54"/>
    <w:rsid w:val="00C07318"/>
    <w:rsid w:val="00C17A56"/>
    <w:rsid w:val="00C21048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DF6C9F"/>
    <w:rsid w:val="00E12A96"/>
    <w:rsid w:val="00E1507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347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2020-09-03T21:36:00Z</dcterms:created>
  <dcterms:modified xsi:type="dcterms:W3CDTF">2020-09-03T22:12:00Z</dcterms:modified>
</cp:coreProperties>
</file>