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2B091D" w:rsidRDefault="002B091D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2B091D">
        <w:rPr>
          <w:rFonts w:cstheme="minorHAnsi"/>
          <w:color w:val="000000"/>
          <w:sz w:val="40"/>
          <w:szCs w:val="40"/>
          <w:shd w:val="clear" w:color="auto" w:fill="FFFFFF"/>
        </w:rPr>
        <w:t>PRO-YD-FF15009-SBLB</w:t>
      </w:r>
      <w:r w:rsidR="0070795C" w:rsidRPr="002B091D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2B091D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2B091D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994469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4261450</wp:posOffset>
            </wp:positionH>
            <wp:positionV relativeFrom="paragraph">
              <wp:posOffset>178715</wp:posOffset>
            </wp:positionV>
            <wp:extent cx="1249911" cy="787722"/>
            <wp:effectExtent l="95250" t="171450" r="83820" b="18415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249911" cy="7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F5371B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10mm </w:t>
      </w:r>
      <w:r w:rsidR="00E73862">
        <w:rPr>
          <w:sz w:val="36"/>
          <w:szCs w:val="36"/>
        </w:rPr>
        <w:t>socket</w:t>
      </w:r>
    </w:p>
    <w:p w:rsidR="00357259" w:rsidRDefault="00357259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0F4318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posOffset>1517170</wp:posOffset>
            </wp:positionH>
            <wp:positionV relativeFrom="paragraph">
              <wp:posOffset>123921</wp:posOffset>
            </wp:positionV>
            <wp:extent cx="846872" cy="71945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9513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46DF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7561" cy="137160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0533" cy="1373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590A6C">
                    <w:rPr>
                      <w:sz w:val="28"/>
                      <w:szCs w:val="28"/>
                    </w:rPr>
                    <w:t>1</w:t>
                  </w:r>
                  <w:r w:rsidR="00357259">
                    <w:rPr>
                      <w:sz w:val="28"/>
                      <w:szCs w:val="28"/>
                    </w:rPr>
                    <w:t xml:space="preserve">x) </w:t>
                  </w:r>
                  <w:proofErr w:type="spellStart"/>
                  <w:r w:rsidR="00590A6C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590A6C">
                    <w:rPr>
                      <w:sz w:val="28"/>
                      <w:szCs w:val="28"/>
                    </w:rPr>
                    <w:t xml:space="preserve"> crew retainer.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A846DF"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3222" cy="1380226"/>
                        <wp:effectExtent l="0" t="0" r="444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629" cy="1385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590A6C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weather strip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F431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786771</wp:posOffset>
            </wp:positionH>
            <wp:positionV relativeFrom="paragraph">
              <wp:posOffset>22651</wp:posOffset>
            </wp:positionV>
            <wp:extent cx="846872" cy="7194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257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margin">
              <wp:posOffset>1552276</wp:posOffset>
            </wp:positionH>
            <wp:positionV relativeFrom="paragraph">
              <wp:posOffset>112335</wp:posOffset>
            </wp:positionV>
            <wp:extent cx="846872" cy="7194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0402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A846D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5435" cy="1334135"/>
                        <wp:effectExtent l="0" t="0" r="63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7496" cy="1335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90A6C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10mm bolts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6219" cy="13398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489" cy="1341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21048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</w:t>
                  </w:r>
                  <w:r w:rsidR="00590A6C">
                    <w:rPr>
                      <w:sz w:val="28"/>
                      <w:szCs w:val="28"/>
                    </w:rPr>
                    <w:t>nseat the headlight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F431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margin">
              <wp:posOffset>648221</wp:posOffset>
            </wp:positionH>
            <wp:positionV relativeFrom="paragraph">
              <wp:posOffset>112809</wp:posOffset>
            </wp:positionV>
            <wp:extent cx="846872" cy="71945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46769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F431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posOffset>971328</wp:posOffset>
            </wp:positionH>
            <wp:positionV relativeFrom="paragraph">
              <wp:posOffset>249070</wp:posOffset>
            </wp:positionV>
            <wp:extent cx="846872" cy="71945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13657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margin">
              <wp:posOffset>1016652</wp:posOffset>
            </wp:positionH>
            <wp:positionV relativeFrom="paragraph">
              <wp:posOffset>74507</wp:posOffset>
            </wp:positionV>
            <wp:extent cx="846872" cy="719451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83188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46DF"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64576" cy="1382418"/>
                        <wp:effectExtent l="0" t="0" r="7620" b="8255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4576" cy="1382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048" w:rsidRPr="00AD0B69" w:rsidRDefault="00C21048" w:rsidP="00C21048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 xml:space="preserve">For info on how to </w:t>
                  </w:r>
                  <w:r w:rsidR="002B091D" w:rsidRPr="00AD0B69">
                    <w:rPr>
                      <w:color w:val="000000" w:themeColor="text1"/>
                      <w:sz w:val="28"/>
                      <w:szCs w:val="28"/>
                    </w:rPr>
                    <w:t>tap the positive turn signal</w:t>
                  </w: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 xml:space="preserve"> please refer to the Spyder FAQ playlist on the Spyder Auto YouTube channel.</w:t>
                  </w:r>
                </w:p>
                <w:p w:rsidR="00F5371B" w:rsidRPr="00AE3500" w:rsidRDefault="00F5371B" w:rsidP="00590A6C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A846DF"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1368" cy="1373769"/>
                        <wp:effectExtent l="0" t="0" r="254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2563" cy="1374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AD0B69" w:rsidRDefault="00C21048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>Disconnect headlight harness and turn signal</w:t>
                  </w:r>
                  <w:r w:rsidR="000F4318" w:rsidRPr="00AD0B69">
                    <w:rPr>
                      <w:color w:val="000000" w:themeColor="text1"/>
                      <w:sz w:val="28"/>
                      <w:szCs w:val="28"/>
                    </w:rPr>
                    <w:t>,</w:t>
                  </w: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0F4318" w:rsidRPr="00AD0B69">
                    <w:rPr>
                      <w:color w:val="000000" w:themeColor="text1"/>
                      <w:sz w:val="28"/>
                      <w:szCs w:val="28"/>
                    </w:rPr>
                    <w:t>remove</w:t>
                  </w: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 xml:space="preserve"> side marker socket</w:t>
                  </w:r>
                  <w:r w:rsidR="00590A6C" w:rsidRPr="00AD0B6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F431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margin">
              <wp:posOffset>928688</wp:posOffset>
            </wp:positionH>
            <wp:positionV relativeFrom="paragraph">
              <wp:posOffset>57815</wp:posOffset>
            </wp:positionV>
            <wp:extent cx="846872" cy="7194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A846D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468.5pt;margin-top:.95pt;width:279.85pt;height:223.5pt;z-index:25180569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TNUAIAAJQEAAAOAAAAZHJzL2Uyb0RvYy54bWysVE1v2zAMvQ/YfxB0X5zvpUGdImuRYUDR&#10;FkiGnhVZbgzIoiYpsbNfvyc5abNup2E+yBRJ8+M90tc3ba3ZQTlfkcn5oNfnTBlJRWVecv59s/o0&#10;48wHYQqhyaicH5XnN4uPH64bO1dD2pEulGMIYvy8sTnfhWDnWeblTtXC98gqA2NJrhYBV/eSFU40&#10;iF7rbNjvT7OGXGEdSeU9tHedkS9S/LJUMjyWpVeB6ZyjtpBOl85tPLPFtZi/OGF3lTyVIf6hilpU&#10;BklfQ92JINjeVX+EqivpyFMZepLqjMqykir1gG4G/XfdrHfCqtQLwPH2FSb//8LKh8OTY1WR8+GQ&#10;MyNqcLRRbWBfqGVQAZ/G+jnc1haOoYUePJ/1HsrYdlu6Or7REIMdSB9f0Y3RJJSjyWTcn404k7AN&#10;Z6PZeJLwz94+t86Hr4pqFoWcO9CXUBWHex9QClzPLjGbJ10Vq0rrdDn6W+3YQYBpDEhBDWda+ABl&#10;zlfpiVUjxG+facOanE9HqCVGMRTjdX7awD1233UZpdBu24TW9IzAloojgHHUjZa3clWh+HtkfhIO&#10;swQssB/hEUepCbnoJHG2I/fzb/roD4ph5azBbObc/9gLp9DQNwPyrwbjcRzmdBlPPg9xcZeW7aXF&#10;7OtbAigDbKKVSYz+QZ/F0lH9jDVaxqwwCSORO+fhLN6GbmOwhlItl8kJ42tFuDdrK2PoiF2kZtM+&#10;C2dP/AVQ/0DnKRbzdzR2vh3qy32gskocR5w7VE/wY/QTb6c1jbt1eU9ebz+TxS8AAAD//wMAUEsD&#10;BBQABgAIAAAAIQDh+zaw3wAAAAYBAAAPAAAAZHJzL2Rvd25yZXYueG1sTI/BTsMwEETvSPyDtUjc&#10;qANqoQlxKoRAUImoEJC4uvGSBOJ1ZLtN6NeznOC4M6OZt/lqsr3Yow+dIwXnswQEUu1MR42Ct9f7&#10;syWIEDUZ3TtCBd8YYFUcH+U6M26kF9xXsRFcQiHTCtoYh0zKULdodZi5AYm9D+etjnz6RhqvRy63&#10;vbxIkktpdUe80OoBb1usv6qdVfA+Vg9+s15/Pg+P5WFzqMonvCuVOj2Zbq5BRJziXxh+8RkdCmba&#10;uh2ZIHoF/EhkNQXB5mKRXoHYKpjPlynIIpf/8YsfAAAA//8DAFBLAQItABQABgAIAAAAIQC2gziS&#10;/gAAAOEBAAATAAAAAAAAAAAAAAAAAAAAAABbQ29udGVudF9UeXBlc10ueG1sUEsBAi0AFAAGAAgA&#10;AAAhADj9If/WAAAAlAEAAAsAAAAAAAAAAAAAAAAALwEAAF9yZWxzLy5yZWxzUEsBAi0AFAAGAAgA&#10;AAAhAIehZM1QAgAAlAQAAA4AAAAAAAAAAAAAAAAALgIAAGRycy9lMm9Eb2MueG1sUEsBAi0AFAAG&#10;AAgAAAAhAOH7NrDfAAAABgEAAA8AAAAAAAAAAAAAAAAAqgQAAGRycy9kb3ducmV2LnhtbFBLBQYA&#10;AAAABAAEAPMAAAC2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22098" cy="1326515"/>
                        <wp:effectExtent l="0" t="0" r="0" b="698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6027" cy="1328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AD0B69" w:rsidRDefault="00590A6C" w:rsidP="00C21048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F105DA" w:rsidRPr="00AD0B6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-.1pt;margin-top:.85pt;width:273.75pt;height:224.25pt;z-index:2517514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F7qpSnfAAAABwEAAA8AAABkcnMvZG93bnJldi54bWxMjs1Kw0AUhfeC7zBcwV07&#10;MbZWYiZFRNFCQ9souJ0m1ySauRNmpk3s03td6fL8cM6XLkfTiSM631pScDWNQCCVtmqpVvD2+jS5&#10;BeGDpkp3llDBN3pYZudnqU4qO9AOj0WoBY+QT7SCJoQ+kdKXDRrtp7ZH4uzDOqMDS1fLyumBx00n&#10;4yi6kUa3xA+N7vGhwfKrOBgF70Px7Dar1ee2f8lPm1ORr/ExV+ryYry/AxFwDH9l+MVndMiYaW8P&#10;VHnRKZjEXGR7AYLT+WxxDWKvYDaPYpBZKv/zZz8AAAD//wMAUEsBAi0AFAAGAAgAAAAhALaDOJL+&#10;AAAA4QEAABMAAAAAAAAAAAAAAAAAAAAAAFtDb250ZW50X1R5cGVzXS54bWxQSwECLQAUAAYACAAA&#10;ACEAOP0h/9YAAACUAQAACwAAAAAAAAAAAAAAAAAvAQAAX3JlbHMvLnJlbHNQSwECLQAUAAYACAAA&#10;ACEAqafCI08CAACUBAAADgAAAAAAAAAAAAAAAAAuAgAAZHJzL2Uyb0RvYy54bWxQSwECLQAUAAYA&#10;CAAAACEAXuqlKd8AAAAHAQAADwAAAAAAAAAAAAAAAACpBAAAZHJzL2Rvd25yZXYueG1sUEsFBgAA&#10;AAAEAAQA8wAAALUFAAAAAA=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1269" cy="1346497"/>
                        <wp:effectExtent l="0" t="0" r="0" b="635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1269" cy="1346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AD0B69" w:rsidRDefault="00C21048" w:rsidP="00C21048">
                  <w:pPr>
                    <w:pStyle w:val="NoSpacing"/>
                    <w:numPr>
                      <w:ilvl w:val="0"/>
                      <w:numId w:val="3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 xml:space="preserve">Connect the headlight harness </w:t>
                  </w:r>
                  <w:r w:rsidR="002B091D" w:rsidRPr="00AD0B69">
                    <w:rPr>
                      <w:color w:val="000000" w:themeColor="text1"/>
                      <w:sz w:val="28"/>
                      <w:szCs w:val="28"/>
                    </w:rPr>
                    <w:t xml:space="preserve">and </w:t>
                  </w: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>turn signal</w:t>
                  </w:r>
                  <w:r w:rsidR="002B091D" w:rsidRPr="00AD0B69">
                    <w:rPr>
                      <w:color w:val="000000" w:themeColor="text1"/>
                      <w:sz w:val="28"/>
                      <w:szCs w:val="28"/>
                    </w:rPr>
                    <w:t xml:space="preserve">, install </w:t>
                  </w: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>side marker socket.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C21048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margin">
              <wp:posOffset>4697999</wp:posOffset>
            </wp:positionH>
            <wp:positionV relativeFrom="paragraph">
              <wp:posOffset>184973</wp:posOffset>
            </wp:positionV>
            <wp:extent cx="846872" cy="71945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5659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46DF">
        <w:rPr>
          <w:noProof/>
          <w:sz w:val="36"/>
          <w:szCs w:val="36"/>
        </w:rPr>
        <w:pict>
          <v:shape id="Text Box 18" o:spid="_x0000_s1034" type="#_x0000_t202" style="position:absolute;margin-left:262.8pt;margin-top:17.15pt;width:279.85pt;height:223.5pt;z-index:25196134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phTQIAAJQEAAAOAAAAZHJzL2Uyb0RvYy54bWysVE1vGjEQvVfqf7B8L8tnSlCWiCaiqoSS&#10;SKTK2Xi9YSWvx7UNu/TX99kLhKY9VeVg7JnHfLw3w81tW2u2V85XZHI+6PU5U0ZSUZnXnH9/Xn6a&#10;cuaDMIXQZFTOD8rz2/nHDzeNnakhbUkXyjEEMX7W2JxvQ7CzLPNyq2rhe2SVgbMkV4uAp3vNCica&#10;RK91Nuz3r7KGXGEdSeU9rPedk89T/LJUMjyWpVeB6ZyjtpBOl85NPLP5jZi9OmG3lTyWIf6hilpU&#10;BknPoe5FEGznqj9C1ZV05KkMPUl1RmVZSZV6QDeD/rtu1lthVeoF5Hh7psn/v7DyYf/kWFVAOyhl&#10;RA2NnlUb2BdqGUzgp7F+BtjaAhha2IE92T2Mse22dHX8RkMMfjB9OLMbo0kYR5PJuD8dcSbhG05H&#10;0/Ek8Z+9/dw6H74qqlm85NxBvsSq2K98QCmAniAxmyddFctK6/Q4+Dvt2F5AaQxIQQ1nWvgAY86X&#10;6ROrRojffqYNa3J+NUItMYqhGK/DaQN47L7rMt5Cu2kTW2dmNlQcQIyjbrS8lcsKxa+Q+Uk4zBK4&#10;wH6ERxylJuSi442zLbmff7NHPCSGl7MGs5lz/2MnnEJD3wzEvx6Mx3GY02M8+TzEw116Npces6vv&#10;CKQMsIlWpmvEB326lo7qF6zRImaFSxiJ3DkPp+td6DYGayjVYpFAGF8rwsqsrYyhI3dRmuf2RTh7&#10;1C9A+gc6TbGYvZOxw3asL3aByippHHnuWD3Sj9FPuh3XNO7W5Tuh3v5M5r8AAAD//wMAUEsDBBQA&#10;BgAIAAAAIQCQmR6f4wAAAAsBAAAPAAAAZHJzL2Rvd25yZXYueG1sTI/BSsNAEIbvgu+wjODNbto0&#10;JcRMioiiBUM1Cl632TGJZnfD7raJffpuT3qbYT7++f58PameHci6zmiE+SwCRro2stMNwsf7400K&#10;zHmhpeiNJoRfcrAuLi9ykUkz6jc6VL5hIUS7TCC03g8Z565uSQk3MwPpcPsyVgkfVttwacUYwlXP&#10;F1G04kp0OnxoxUD3LdU/1V4hfI7Vk91uNt+vw3N53B6r8oUeSsTrq+nuFpinyf/BcNYP6lAEp53Z&#10;a+lYj5AsklVAEeJlDOwMRGkSph3CMp3HwIuc/+9QnAAAAP//AwBQSwECLQAUAAYACAAAACEAtoM4&#10;kv4AAADhAQAAEwAAAAAAAAAAAAAAAAAAAAAAW0NvbnRlbnRfVHlwZXNdLnhtbFBLAQItABQABgAI&#10;AAAAIQA4/SH/1gAAAJQBAAALAAAAAAAAAAAAAAAAAC8BAABfcmVscy8ucmVsc1BLAQItABQABgAI&#10;AAAAIQDmw2phTQIAAJQEAAAOAAAAAAAAAAAAAAAAAC4CAABkcnMvZTJvRG9jLnhtbFBLAQItABQA&#10;BgAIAAAAIQCQmR6f4wAAAAsBAAAPAAAAAAAAAAAAAAAAAKcEAABkcnMvZG93bnJldi54bWxQSwUG&#10;AAAAAAQABADzAAAAtwUAAAAA&#10;" fillcolor="window" stroked="f" strokeweight=".5pt">
            <v:textbox>
              <w:txbxContent>
                <w:p w:rsidR="00590A6C" w:rsidRDefault="00590A6C" w:rsidP="00590A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1735" cy="1331767"/>
                        <wp:effectExtent l="0" t="0" r="2540" b="190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1735" cy="1331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A6C" w:rsidRPr="00AD0B69" w:rsidRDefault="00590A6C" w:rsidP="00C21048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A32239" w:rsidRPr="00AD0B69">
                    <w:rPr>
                      <w:color w:val="000000" w:themeColor="text1"/>
                      <w:sz w:val="28"/>
                      <w:szCs w:val="28"/>
                    </w:rPr>
                    <w:t>seat</w:t>
                  </w: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 xml:space="preserve"> weather strip</w:t>
                  </w:r>
                  <w:r w:rsidR="00A32239" w:rsidRPr="00AD0B69">
                    <w:rPr>
                      <w:color w:val="000000" w:themeColor="text1"/>
                      <w:sz w:val="28"/>
                      <w:szCs w:val="28"/>
                    </w:rPr>
                    <w:t xml:space="preserve"> and install retainer</w:t>
                  </w: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846DF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5" type="#_x0000_t202" style="position:absolute;margin-left:3.4pt;margin-top:.8pt;width:271pt;height:224.25pt;z-index:251806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LoTgIAAJQEAAAOAAAAZHJzL2Uyb0RvYy54bWysVE1vGjEQvVfqf7B8LwuEfIBYIkpEVQkl&#10;kZIqZ+P1wkpej2sbdumv77MXEpL2VJWDGc+M5+O9mZ3etrVme+V8RSbng16fM2UkFZXZ5PzH8/LL&#10;DWc+CFMITUbl/KA8v519/jRt7EQNaUu6UI4hiPGTxuZ8G4KdZJmXW1UL3yOrDIwluVoEXN0mK5xo&#10;EL3W2bDfv8oacoV1JJX30N51Rj5L8ctSyfBQll4FpnOO2kI6XTrX8cxmUzHZOGG3lTyWIf6hilpU&#10;BklfQ92JINjOVX+EqivpyFMZepLqjMqykir1gG4G/Q/dPG2FVakXgOPtK0z+/4WV9/tHx6oi50PA&#10;Y0QNjp5VG9hXahlUwKexfgK3JwvH0EIPnk96D2Vsuy1dHf/REIMdoQ6v6MZoEsqL0WgwHsEkYRve&#10;jK7H15cxTvb23DofvimqWRRy7kBfQlXsVz50rieXmM2TroplpXW6HPxCO7YXYBoDUlDDmRY+QJnz&#10;Zfods717pg1rcn51cdlPmQzFeF0qbVBc7L7rMkqhXbcJrfEJgTUVBwDjqBstb+WyQvErZH4UDrOE&#10;hrEf4QFHqQm56ChxtiX362/66A+KYeWswWzm3P/cCafQ0HcD8seDUcQxpMvo8jpS584t63OL2dUL&#10;AigDbKKVSYz+QZ/E0lH9gjWax6wwCSORO+fhJC5CtzFYQ6nm8+SE8bUirMyTlTF0ZCBS89y+CGeP&#10;/AVQf0+nKRaTDzR2vvGlofkuUFkljiPOHapH+DH6aUqOaxp36/yevN4+JrPfAA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lTfS6E4CAACU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86005" cy="1305560"/>
                        <wp:effectExtent l="0" t="0" r="0" b="889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9368" cy="1307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AD0B69" w:rsidRDefault="004F08AD" w:rsidP="00C21048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D0B69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357259" w:rsidRPr="00AD0B69">
                    <w:rPr>
                      <w:color w:val="000000" w:themeColor="text1"/>
                      <w:sz w:val="28"/>
                      <w:szCs w:val="28"/>
                    </w:rPr>
                    <w:t>install (</w:t>
                  </w:r>
                  <w:r w:rsidR="00590A6C" w:rsidRPr="00AD0B69">
                    <w:rPr>
                      <w:color w:val="000000" w:themeColor="text1"/>
                      <w:sz w:val="28"/>
                      <w:szCs w:val="28"/>
                    </w:rPr>
                    <w:t>3</w:t>
                  </w:r>
                  <w:r w:rsidR="00357259" w:rsidRPr="00AD0B69">
                    <w:rPr>
                      <w:color w:val="000000" w:themeColor="text1"/>
                      <w:sz w:val="28"/>
                      <w:szCs w:val="28"/>
                    </w:rPr>
                    <w:t xml:space="preserve">x) </w:t>
                  </w:r>
                  <w:r w:rsidR="00590A6C" w:rsidRPr="00AD0B69">
                    <w:rPr>
                      <w:color w:val="000000" w:themeColor="text1"/>
                      <w:sz w:val="28"/>
                      <w:szCs w:val="28"/>
                    </w:rPr>
                    <w:t>10mm bolts</w:t>
                  </w:r>
                  <w:r w:rsidR="009A4C20" w:rsidRPr="00AD0B6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A846DF" w:rsidP="00590A6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6" type="#_x0000_t202" style="position:absolute;margin-left:0;margin-top:1.2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Dw&#10;tpp93gAAAAYBAAAPAAAAZHJzL2Rvd25yZXYueG1sTI9BT4NAFITvJv0Pm9fEi7GLpdiKPBpj1Cbe&#10;LGrjbcs+gcjuEnYL+O99nvQ4mcnMN9l2Mq0YqPeNswhXiwgE2dLpxlYIr8Xj5QaED8pq1TpLCN/k&#10;YZvPzjKVajfaFxr2oRJcYn2qEOoQulRKX9ZklF+4jix7n643KrDsK6l7NXK5aeUyiq6lUY3lhVp1&#10;dF9T+bU/GYSPi+rw7KentzFO4u5hNxTrd10gns+nu1sQgabwF4ZffEaHnJmO7mS1Fy0CHwkIyxUI&#10;NpN4zfqIsEqiG5B5Jv/j5z8AAAD//wMAUEsBAi0AFAAGAAgAAAAhALaDOJL+AAAA4QEAABMAAAAA&#10;AAAAAAAAAAAAAAAAAFtDb250ZW50X1R5cGVzXS54bWxQSwECLQAUAAYACAAAACEAOP0h/9YAAACU&#10;AQAACwAAAAAAAAAAAAAAAAAvAQAAX3JlbHMvLnJlbHNQSwECLQAUAAYACAAAACEAIq1SrkQCAACE&#10;BAAADgAAAAAAAAAAAAAAAAAuAgAAZHJzL2Uyb0RvYy54bWxQSwECLQAUAAYACAAAACEA8Laafd4A&#10;AAAGAQAADwAAAAAAAAAAAAAAAACe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3395" cy="1155939"/>
                        <wp:effectExtent l="0" t="0" r="5080" b="635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964" cy="1160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357259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206FF1">
                    <w:rPr>
                      <w:sz w:val="28"/>
                      <w:szCs w:val="28"/>
                    </w:rPr>
                    <w:t>1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90A6C" w:rsidRDefault="00590A6C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3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907" w:rsidRDefault="00BD3907" w:rsidP="002B3B49">
      <w:pPr>
        <w:spacing w:after="0" w:line="240" w:lineRule="auto"/>
      </w:pPr>
      <w:r>
        <w:separator/>
      </w:r>
    </w:p>
  </w:endnote>
  <w:endnote w:type="continuationSeparator" w:id="0">
    <w:p w:rsidR="00BD3907" w:rsidRDefault="00BD3907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907" w:rsidRDefault="00BD3907" w:rsidP="002B3B49">
      <w:pPr>
        <w:spacing w:after="0" w:line="240" w:lineRule="auto"/>
      </w:pPr>
      <w:r>
        <w:separator/>
      </w:r>
    </w:p>
  </w:footnote>
  <w:footnote w:type="continuationSeparator" w:id="0">
    <w:p w:rsidR="00BD3907" w:rsidRDefault="00BD3907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555197"/>
    <w:multiLevelType w:val="hybridMultilevel"/>
    <w:tmpl w:val="13F86B80"/>
    <w:lvl w:ilvl="0" w:tplc="BDFCF53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F63EF9"/>
    <w:multiLevelType w:val="hybridMultilevel"/>
    <w:tmpl w:val="C9263F4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4D6EFD"/>
    <w:multiLevelType w:val="hybridMultilevel"/>
    <w:tmpl w:val="171E23F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AA6FF1"/>
    <w:multiLevelType w:val="hybridMultilevel"/>
    <w:tmpl w:val="97A87C80"/>
    <w:lvl w:ilvl="0" w:tplc="25627E2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531187"/>
    <w:multiLevelType w:val="hybridMultilevel"/>
    <w:tmpl w:val="826856C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02D6BD9"/>
    <w:multiLevelType w:val="hybridMultilevel"/>
    <w:tmpl w:val="1D42DEC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C110FB1"/>
    <w:multiLevelType w:val="hybridMultilevel"/>
    <w:tmpl w:val="77849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"/>
  </w:num>
  <w:num w:numId="3">
    <w:abstractNumId w:val="26"/>
  </w:num>
  <w:num w:numId="4">
    <w:abstractNumId w:val="7"/>
  </w:num>
  <w:num w:numId="5">
    <w:abstractNumId w:val="24"/>
  </w:num>
  <w:num w:numId="6">
    <w:abstractNumId w:val="14"/>
  </w:num>
  <w:num w:numId="7">
    <w:abstractNumId w:val="20"/>
  </w:num>
  <w:num w:numId="8">
    <w:abstractNumId w:val="15"/>
  </w:num>
  <w:num w:numId="9">
    <w:abstractNumId w:val="28"/>
  </w:num>
  <w:num w:numId="10">
    <w:abstractNumId w:val="27"/>
  </w:num>
  <w:num w:numId="11">
    <w:abstractNumId w:val="0"/>
  </w:num>
  <w:num w:numId="12">
    <w:abstractNumId w:val="2"/>
  </w:num>
  <w:num w:numId="13">
    <w:abstractNumId w:val="3"/>
  </w:num>
  <w:num w:numId="14">
    <w:abstractNumId w:val="10"/>
  </w:num>
  <w:num w:numId="15">
    <w:abstractNumId w:val="5"/>
  </w:num>
  <w:num w:numId="16">
    <w:abstractNumId w:val="32"/>
  </w:num>
  <w:num w:numId="17">
    <w:abstractNumId w:val="18"/>
  </w:num>
  <w:num w:numId="18">
    <w:abstractNumId w:val="9"/>
  </w:num>
  <w:num w:numId="19">
    <w:abstractNumId w:val="22"/>
  </w:num>
  <w:num w:numId="20">
    <w:abstractNumId w:val="1"/>
  </w:num>
  <w:num w:numId="21">
    <w:abstractNumId w:val="23"/>
  </w:num>
  <w:num w:numId="22">
    <w:abstractNumId w:val="8"/>
  </w:num>
  <w:num w:numId="23">
    <w:abstractNumId w:val="12"/>
  </w:num>
  <w:num w:numId="24">
    <w:abstractNumId w:val="29"/>
  </w:num>
  <w:num w:numId="25">
    <w:abstractNumId w:val="30"/>
  </w:num>
  <w:num w:numId="26">
    <w:abstractNumId w:val="25"/>
  </w:num>
  <w:num w:numId="27">
    <w:abstractNumId w:val="4"/>
  </w:num>
  <w:num w:numId="28">
    <w:abstractNumId w:val="16"/>
  </w:num>
  <w:num w:numId="29">
    <w:abstractNumId w:val="11"/>
  </w:num>
  <w:num w:numId="30">
    <w:abstractNumId w:val="31"/>
  </w:num>
  <w:num w:numId="31">
    <w:abstractNumId w:val="17"/>
  </w:num>
  <w:num w:numId="32">
    <w:abstractNumId w:val="21"/>
  </w:num>
  <w:num w:numId="33">
    <w:abstractNumId w:val="19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97A4D"/>
    <w:rsid w:val="001C7833"/>
    <w:rsid w:val="00206FF1"/>
    <w:rsid w:val="00211A2B"/>
    <w:rsid w:val="00233CB8"/>
    <w:rsid w:val="00241992"/>
    <w:rsid w:val="00253393"/>
    <w:rsid w:val="00271B20"/>
    <w:rsid w:val="00287DDF"/>
    <w:rsid w:val="00290374"/>
    <w:rsid w:val="002A5AA8"/>
    <w:rsid w:val="002B091D"/>
    <w:rsid w:val="002B3B49"/>
    <w:rsid w:val="002C0E1D"/>
    <w:rsid w:val="002C5902"/>
    <w:rsid w:val="002C641A"/>
    <w:rsid w:val="002C7FA9"/>
    <w:rsid w:val="002E50D3"/>
    <w:rsid w:val="002F104E"/>
    <w:rsid w:val="002F211D"/>
    <w:rsid w:val="002F4F5A"/>
    <w:rsid w:val="002F5D50"/>
    <w:rsid w:val="00311086"/>
    <w:rsid w:val="00312090"/>
    <w:rsid w:val="0034231E"/>
    <w:rsid w:val="00357259"/>
    <w:rsid w:val="003577BF"/>
    <w:rsid w:val="00364D9B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28EC"/>
    <w:rsid w:val="00504B9C"/>
    <w:rsid w:val="00541541"/>
    <w:rsid w:val="00590A6C"/>
    <w:rsid w:val="005C3C88"/>
    <w:rsid w:val="005F61D8"/>
    <w:rsid w:val="006217F1"/>
    <w:rsid w:val="00645AF5"/>
    <w:rsid w:val="00653450"/>
    <w:rsid w:val="006A00C3"/>
    <w:rsid w:val="006B1BCF"/>
    <w:rsid w:val="006B4F75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1127E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C0F45"/>
    <w:rsid w:val="009F6B6C"/>
    <w:rsid w:val="009F71BB"/>
    <w:rsid w:val="00A126B7"/>
    <w:rsid w:val="00A21F97"/>
    <w:rsid w:val="00A30832"/>
    <w:rsid w:val="00A32239"/>
    <w:rsid w:val="00A42292"/>
    <w:rsid w:val="00A52066"/>
    <w:rsid w:val="00A75291"/>
    <w:rsid w:val="00A846DF"/>
    <w:rsid w:val="00A90471"/>
    <w:rsid w:val="00AB5F9E"/>
    <w:rsid w:val="00AC090B"/>
    <w:rsid w:val="00AC1995"/>
    <w:rsid w:val="00AD0B69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D3907"/>
    <w:rsid w:val="00BE7E2B"/>
    <w:rsid w:val="00C01C54"/>
    <w:rsid w:val="00C07318"/>
    <w:rsid w:val="00C17A56"/>
    <w:rsid w:val="00C21048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E68C5"/>
    <w:rsid w:val="00DF1B74"/>
    <w:rsid w:val="00E12A96"/>
    <w:rsid w:val="00E1507B"/>
    <w:rsid w:val="00E63100"/>
    <w:rsid w:val="00E728E4"/>
    <w:rsid w:val="00E73862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0ECA"/>
    <w:rsid w:val="00F92A8D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AD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2020-08-27T20:26:00Z</dcterms:created>
  <dcterms:modified xsi:type="dcterms:W3CDTF">2020-08-27T20:32:00Z</dcterms:modified>
</cp:coreProperties>
</file>