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A32239" w:rsidRDefault="00A32239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A32239">
        <w:rPr>
          <w:rFonts w:cstheme="minorHAnsi"/>
          <w:color w:val="000000"/>
          <w:sz w:val="40"/>
          <w:szCs w:val="40"/>
          <w:shd w:val="clear" w:color="auto" w:fill="FFFFFF"/>
        </w:rPr>
        <w:t>PRO-YD-FF15004-CCFL-G2</w:t>
      </w:r>
      <w:r w:rsidR="0070795C" w:rsidRPr="00A32239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A32239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A32239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994469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4261450</wp:posOffset>
            </wp:positionH>
            <wp:positionV relativeFrom="paragraph">
              <wp:posOffset>178715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F5371B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10mm </w:t>
      </w:r>
      <w:r w:rsidR="00E73862">
        <w:rPr>
          <w:sz w:val="36"/>
          <w:szCs w:val="36"/>
        </w:rPr>
        <w:t>socket</w:t>
      </w:r>
    </w:p>
    <w:p w:rsidR="00357259" w:rsidRDefault="00357259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830FAC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1535" cy="137985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083" cy="1381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590A6C">
                    <w:rPr>
                      <w:sz w:val="28"/>
                      <w:szCs w:val="28"/>
                    </w:rPr>
                    <w:t>1</w:t>
                  </w:r>
                  <w:r w:rsidR="00357259">
                    <w:rPr>
                      <w:sz w:val="28"/>
                      <w:szCs w:val="28"/>
                    </w:rPr>
                    <w:t xml:space="preserve">x) </w:t>
                  </w:r>
                  <w:proofErr w:type="spellStart"/>
                  <w:r w:rsidR="00590A6C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590A6C">
                    <w:rPr>
                      <w:sz w:val="28"/>
                      <w:szCs w:val="28"/>
                    </w:rPr>
                    <w:t xml:space="preserve"> crew retainer.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9499" cy="1383715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499" cy="13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590A6C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weather strip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830FA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7064" cy="1311215"/>
                        <wp:effectExtent l="0" t="0" r="8890" b="381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553" cy="1313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90A6C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10mm bolts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845" cy="1332230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380" cy="133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90A6C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the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830FA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8087" cy="1387752"/>
                        <wp:effectExtent l="0" t="0" r="0" b="317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8087" cy="1387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0E2848" w:rsidRDefault="00590A6C" w:rsidP="00590A6C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  <w:p w:rsidR="00F5371B" w:rsidRPr="00AE3500" w:rsidRDefault="00F5371B" w:rsidP="00590A6C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0725" cy="1387475"/>
                        <wp:effectExtent l="0" t="0" r="3175" b="317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388" cy="1388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0E2848" w:rsidRDefault="00590A6C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Remove turn signal and side marker socket</w:t>
                  </w:r>
                  <w:r w:rsidR="00357259" w:rsidRPr="000E284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 xml:space="preserve"> Disconnect headlight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830FA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NV1+E5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219" cy="1365157"/>
                        <wp:effectExtent l="0" t="0" r="0" b="698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305" cy="1369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0E2848" w:rsidRDefault="00357259" w:rsidP="00312090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Install turn signal</w:t>
                  </w:r>
                  <w:r w:rsidR="00590A6C" w:rsidRPr="000E2848">
                    <w:rPr>
                      <w:color w:val="000000" w:themeColor="text1"/>
                      <w:sz w:val="28"/>
                      <w:szCs w:val="28"/>
                    </w:rPr>
                    <w:t xml:space="preserve"> and side marker socket </w:t>
                  </w: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onto Spyder headlight (Make sure to never touch bulbs with bare hands)</w:t>
                  </w:r>
                  <w:r w:rsidR="00DA17E7" w:rsidRPr="000E2848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5604" cy="1409065"/>
                        <wp:effectExtent l="0" t="0" r="0" b="63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289" cy="1410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0E2848" w:rsidRDefault="00590A6C" w:rsidP="00590A6C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Connect Spyder headlight harness.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590A6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4389305</wp:posOffset>
            </wp:positionH>
            <wp:positionV relativeFrom="paragraph">
              <wp:posOffset>70971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75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FAC"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4284" cy="1302824"/>
                        <wp:effectExtent l="0" t="0" r="127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284" cy="1302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0E2848" w:rsidRDefault="004F08AD" w:rsidP="00312090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357259" w:rsidRPr="000E2848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r w:rsidR="00590A6C" w:rsidRPr="000E2848">
                    <w:rPr>
                      <w:color w:val="000000" w:themeColor="text1"/>
                      <w:sz w:val="28"/>
                      <w:szCs w:val="28"/>
                    </w:rPr>
                    <w:t>3</w:t>
                  </w:r>
                  <w:r w:rsidR="00357259" w:rsidRPr="000E2848">
                    <w:rPr>
                      <w:color w:val="000000" w:themeColor="text1"/>
                      <w:sz w:val="28"/>
                      <w:szCs w:val="28"/>
                    </w:rPr>
                    <w:t xml:space="preserve">x) </w:t>
                  </w:r>
                  <w:r w:rsidR="00590A6C" w:rsidRPr="000E2848">
                    <w:rPr>
                      <w:color w:val="000000" w:themeColor="text1"/>
                      <w:sz w:val="28"/>
                      <w:szCs w:val="28"/>
                    </w:rPr>
                    <w:t>10mm bolts</w:t>
                  </w:r>
                  <w:r w:rsidR="009A4C20" w:rsidRPr="000E284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830FAC"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218" cy="1319530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059" cy="132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0E2848" w:rsidRDefault="00590A6C" w:rsidP="0031209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F105DA" w:rsidRPr="000E284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590A6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margin">
              <wp:posOffset>4692451</wp:posOffset>
            </wp:positionH>
            <wp:positionV relativeFrom="paragraph">
              <wp:posOffset>184192</wp:posOffset>
            </wp:positionV>
            <wp:extent cx="846872" cy="71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284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590A6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posOffset>5333290</wp:posOffset>
            </wp:positionH>
            <wp:positionV relativeFrom="paragraph">
              <wp:posOffset>164220</wp:posOffset>
            </wp:positionV>
            <wp:extent cx="846872" cy="7194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22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830FAC" w:rsidP="00590A6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281.8pt;margin-top:8.45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7977" cy="1301750"/>
                        <wp:effectExtent l="0" t="0" r="508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799" cy="13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5725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A32239">
                    <w:rPr>
                      <w:sz w:val="28"/>
                      <w:szCs w:val="28"/>
                    </w:rPr>
                    <w:t>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7" type="#_x0000_t202" style="position:absolute;margin-left:0;margin-top:8.6pt;width:279.85pt;height:223.5pt;z-index:2519613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" fillcolor="window" stroked="f" strokeweight=".5pt">
            <v:textbox>
              <w:txbxContent>
                <w:p w:rsidR="00590A6C" w:rsidRDefault="00590A6C" w:rsidP="00590A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6823" cy="1325245"/>
                        <wp:effectExtent l="0" t="0" r="0" b="825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495" cy="1327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0E2848" w:rsidRDefault="00590A6C" w:rsidP="00A32239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A32239" w:rsidRPr="000E2848">
                    <w:rPr>
                      <w:color w:val="000000" w:themeColor="text1"/>
                      <w:sz w:val="28"/>
                      <w:szCs w:val="28"/>
                    </w:rPr>
                    <w:t>seat</w:t>
                  </w: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 xml:space="preserve"> weather strip</w:t>
                  </w:r>
                  <w:r w:rsidR="00A32239" w:rsidRPr="000E2848">
                    <w:rPr>
                      <w:color w:val="000000" w:themeColor="text1"/>
                      <w:sz w:val="28"/>
                      <w:szCs w:val="28"/>
                    </w:rPr>
                    <w:t xml:space="preserve"> and install retainer</w:t>
                  </w:r>
                  <w:r w:rsidRPr="000E284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A32239" w:rsidP="00590A6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margin">
              <wp:posOffset>1947526</wp:posOffset>
            </wp:positionH>
            <wp:positionV relativeFrom="paragraph">
              <wp:posOffset>70636</wp:posOffset>
            </wp:positionV>
            <wp:extent cx="846872" cy="71945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75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90A6C" w:rsidRDefault="00590A6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4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2EA" w:rsidRDefault="005832EA" w:rsidP="002B3B49">
      <w:pPr>
        <w:spacing w:after="0" w:line="240" w:lineRule="auto"/>
      </w:pPr>
      <w:r>
        <w:separator/>
      </w:r>
    </w:p>
  </w:endnote>
  <w:endnote w:type="continuationSeparator" w:id="0">
    <w:p w:rsidR="005832EA" w:rsidRDefault="005832EA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2EA" w:rsidRDefault="005832EA" w:rsidP="002B3B49">
      <w:pPr>
        <w:spacing w:after="0" w:line="240" w:lineRule="auto"/>
      </w:pPr>
      <w:r>
        <w:separator/>
      </w:r>
    </w:p>
  </w:footnote>
  <w:footnote w:type="continuationSeparator" w:id="0">
    <w:p w:rsidR="005832EA" w:rsidRDefault="005832EA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16"/>
  </w:num>
  <w:num w:numId="8">
    <w:abstractNumId w:val="14"/>
  </w:num>
  <w:num w:numId="9">
    <w:abstractNumId w:val="23"/>
  </w:num>
  <w:num w:numId="10">
    <w:abstractNumId w:val="22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5"/>
  </w:num>
  <w:num w:numId="16">
    <w:abstractNumId w:val="26"/>
  </w:num>
  <w:num w:numId="17">
    <w:abstractNumId w:val="15"/>
  </w:num>
  <w:num w:numId="18">
    <w:abstractNumId w:val="9"/>
  </w:num>
  <w:num w:numId="19">
    <w:abstractNumId w:val="17"/>
  </w:num>
  <w:num w:numId="20">
    <w:abstractNumId w:val="1"/>
  </w:num>
  <w:num w:numId="21">
    <w:abstractNumId w:val="18"/>
  </w:num>
  <w:num w:numId="22">
    <w:abstractNumId w:val="8"/>
  </w:num>
  <w:num w:numId="23">
    <w:abstractNumId w:val="11"/>
  </w:num>
  <w:num w:numId="24">
    <w:abstractNumId w:val="24"/>
  </w:num>
  <w:num w:numId="25">
    <w:abstractNumId w:val="25"/>
  </w:num>
  <w:num w:numId="26">
    <w:abstractNumId w:val="20"/>
  </w:num>
  <w:num w:numId="27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2848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04B9C"/>
    <w:rsid w:val="00541541"/>
    <w:rsid w:val="005832EA"/>
    <w:rsid w:val="00590A6C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30FAC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21F97"/>
    <w:rsid w:val="00A30832"/>
    <w:rsid w:val="00A32239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E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2020-08-26T16:09:00Z</dcterms:created>
  <dcterms:modified xsi:type="dcterms:W3CDTF">2020-08-27T20:30:00Z</dcterms:modified>
</cp:coreProperties>
</file>