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222537" w:rsidRDefault="00222537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222537">
        <w:rPr>
          <w:rFonts w:cstheme="minorHAnsi"/>
          <w:color w:val="000000"/>
          <w:sz w:val="40"/>
          <w:szCs w:val="40"/>
          <w:shd w:val="clear" w:color="auto" w:fill="FFFFFF"/>
        </w:rPr>
        <w:t>PRO-YD-DR09-CCFL</w:t>
      </w:r>
      <w:r w:rsidR="0070795C" w:rsidRPr="00222537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222537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222537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4245634</wp:posOffset>
            </wp:positionH>
            <wp:positionV relativeFrom="paragraph">
              <wp:posOffset>9154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9A4820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7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4E20EF" w:rsidRPr="000419A3" w:rsidRDefault="00E73862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7D3D6C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1.15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34" cy="1276264"/>
                        <wp:effectExtent l="0" t="0" r="2540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410" cy="127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E36E2E">
                    <w:rPr>
                      <w:sz w:val="28"/>
                      <w:szCs w:val="28"/>
                    </w:rPr>
                    <w:t>6</w:t>
                  </w:r>
                  <w:r w:rsidR="009A4820">
                    <w:rPr>
                      <w:sz w:val="28"/>
                      <w:szCs w:val="28"/>
                    </w:rPr>
                    <w:t>x) plastic retainer</w:t>
                  </w:r>
                  <w:r w:rsidR="00E36E2E">
                    <w:rPr>
                      <w:sz w:val="28"/>
                      <w:szCs w:val="28"/>
                    </w:rPr>
                    <w:t>s using panel popper</w:t>
                  </w:r>
                  <w:r w:rsidR="009A4820">
                    <w:rPr>
                      <w:sz w:val="28"/>
                      <w:szCs w:val="28"/>
                    </w:rPr>
                    <w:t xml:space="preserve"> </w:t>
                  </w:r>
                  <w:r w:rsidR="00E36E2E">
                    <w:rPr>
                      <w:sz w:val="28"/>
                      <w:szCs w:val="28"/>
                    </w:rPr>
                    <w:t>that secure the cover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676.55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6604" cy="1287780"/>
                        <wp:effectExtent l="0" t="0" r="0" b="762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740" cy="1288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A4820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E36E2E">
                    <w:rPr>
                      <w:sz w:val="28"/>
                      <w:szCs w:val="28"/>
                    </w:rPr>
                    <w:t>cover panel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E36E2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762851</wp:posOffset>
            </wp:positionH>
            <wp:positionV relativeFrom="paragraph">
              <wp:posOffset>238041</wp:posOffset>
            </wp:positionV>
            <wp:extent cx="931607" cy="79143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D3D6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7978" cy="1303655"/>
                        <wp:effectExtent l="0" t="0" r="508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013" cy="130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36E2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grill and set it aside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Np5JT1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3347" cy="1316827"/>
                        <wp:effectExtent l="0" t="0" r="254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347" cy="1316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E36E2E">
                    <w:rPr>
                      <w:sz w:val="28"/>
                      <w:szCs w:val="28"/>
                    </w:rPr>
                    <w:t>4x) 10mm bolts securing the grill.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D3D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690.05pt;margin-top:.9pt;width:273.75pt;height:223.5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5515" cy="1337094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0417" cy="1346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820" w:rsidRPr="001962DF" w:rsidRDefault="00E36E2E" w:rsidP="009A4820">
                  <w:pPr>
                    <w:pStyle w:val="NoSpacing"/>
                    <w:numPr>
                      <w:ilvl w:val="0"/>
                      <w:numId w:val="4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Open access panel from inside the fender well and remove (1x) 10mm nut from behind the headlight</w:t>
                  </w:r>
                  <w:r w:rsidR="009A4820" w:rsidRPr="001962D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5371B" w:rsidRPr="00AE3500" w:rsidRDefault="00F5371B" w:rsidP="009A4820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E36E2E">
        <w:rPr>
          <w:noProof/>
          <w:sz w:val="36"/>
          <w:szCs w:val="36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1160694</wp:posOffset>
            </wp:positionH>
            <wp:positionV relativeFrom="paragraph">
              <wp:posOffset>247933</wp:posOffset>
            </wp:positionV>
            <wp:extent cx="931607" cy="7914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08775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4460" cy="135636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728" cy="135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1962DF" w:rsidRDefault="00E36E2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Remove (2x) 10mm bolts securing the headlight</w:t>
                  </w:r>
                  <w:r w:rsidR="00EB3092" w:rsidRPr="001962D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36E2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1213323</wp:posOffset>
            </wp:positionH>
            <wp:positionV relativeFrom="paragraph">
              <wp:posOffset>134795</wp:posOffset>
            </wp:positionV>
            <wp:extent cx="931607" cy="79143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24281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7D3D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3252" cy="1329211"/>
                        <wp:effectExtent l="0" t="0" r="254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8026" cy="1338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1962DF" w:rsidRDefault="008779FF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From access panel push up on retainer tab to release headlight</w:t>
                  </w:r>
                  <w:r w:rsidR="00DA17E7" w:rsidRPr="001962DF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690.05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0750" cy="1354347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7605" cy="135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1962DF" w:rsidRDefault="008779FF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Uns</w:t>
                  </w:r>
                  <w:r w:rsidR="009A4820" w:rsidRPr="001962DF">
                    <w:rPr>
                      <w:color w:val="000000" w:themeColor="text1"/>
                      <w:sz w:val="28"/>
                      <w:szCs w:val="28"/>
                    </w:rPr>
                    <w:t>eat headlight</w:t>
                  </w:r>
                  <w:r w:rsidR="000E6011" w:rsidRPr="001962D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8779F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796494</wp:posOffset>
            </wp:positionH>
            <wp:positionV relativeFrom="paragraph">
              <wp:posOffset>235262</wp:posOffset>
            </wp:positionV>
            <wp:extent cx="985353" cy="8370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47531">
                      <a:off x="0" y="0"/>
                      <a:ext cx="985353" cy="8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D3D6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6112" cy="1296035"/>
                        <wp:effectExtent l="0" t="0" r="63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438" cy="1296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962DF" w:rsidRDefault="008779FF" w:rsidP="008779FF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10. Remove high beam bulb from OEM headlight and install into Spyder headlight (Never touch bulbs with bare hands).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7988" cy="130238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064" cy="1308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962DF" w:rsidRDefault="008779FF" w:rsidP="00F105D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Remove turn signal socket and disconnect headlight harness</w:t>
                  </w:r>
                  <w:r w:rsidR="00F105DA" w:rsidRPr="001962D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D3D6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6" type="#_x0000_t202" style="position:absolute;margin-left:661.4pt;margin-top:1pt;width:264.2pt;height:224.25pt;z-index:2519214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" fillcolor="window" stroked="f" strokeweight=".5pt">
            <v:textbox>
              <w:txbxContent>
                <w:p w:rsidR="008779FF" w:rsidRDefault="008779FF" w:rsidP="008779F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8966" cy="1295808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7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1429" cy="1297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79FF" w:rsidRPr="001962DF" w:rsidRDefault="00DC2093" w:rsidP="00DC2093">
                  <w:pPr>
                    <w:pStyle w:val="NoSpacing"/>
                    <w:numPr>
                      <w:ilvl w:val="0"/>
                      <w:numId w:val="4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Install turn signal socket and connect headlight harness to Spyder headlight</w:t>
                  </w:r>
                  <w:r w:rsidR="008779FF" w:rsidRPr="001962D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.25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1ppqV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10" cy="1259456"/>
                        <wp:effectExtent l="0" t="0" r="254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0479" cy="1262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  <w:p w:rsidR="00AD3EFA" w:rsidRPr="00AE3500" w:rsidRDefault="00AD3EFA" w:rsidP="00DC2093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7D3D6C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9" o:spid="_x0000_s1038" type="#_x0000_t202" style="position:absolute;margin-left:661.4pt;margin-top:1pt;width:264.2pt;height:224.25pt;z-index:2519244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6348" cy="1267460"/>
                        <wp:effectExtent l="0" t="0" r="0" b="889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7751" cy="1274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4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Reinstall (2x) 10mm bolts securing the Spyder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0" o:spid="_x0000_s1039" type="#_x0000_t202" style="position:absolute;margin-left:0;margin-top:1.25pt;width:264.25pt;height:224.25pt;z-index:251923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N4zknJ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3062" cy="1319842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2744" cy="1332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4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7D3D6C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4" o:spid="_x0000_s1040" type="#_x0000_t202" style="position:absolute;margin-left:661.4pt;margin-top:1pt;width:264.2pt;height:224.25pt;z-index:25192755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3858" cy="1276710"/>
                        <wp:effectExtent l="0" t="0" r="508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414" cy="128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4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Se</w:t>
                  </w:r>
                  <w:r w:rsidR="00377E89">
                    <w:rPr>
                      <w:color w:val="000000" w:themeColor="text1"/>
                      <w:sz w:val="28"/>
                      <w:szCs w:val="28"/>
                    </w:rPr>
                    <w:t>at grill and reinstall (4x) 10mm</w:t>
                  </w: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 xml:space="preserve">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5" o:spid="_x0000_s1041" type="#_x0000_t202" style="position:absolute;margin-left:0;margin-top:1.25pt;width:264.25pt;height:224.25pt;z-index:2519265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nuGjZ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6675" cy="1319842"/>
                        <wp:effectExtent l="0" t="0" r="889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Picture 47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071" cy="132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4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Lock retainer slider and reinstall (1x) 10mm nut threw the access panel behind the headlight. Close access panel when done.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7D3D6C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2" type="#_x0000_t202" style="position:absolute;margin-left:674.3pt;margin-top:1.1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A8RQIAAIQ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210" cy="1242203"/>
                        <wp:effectExtent l="0" t="0" r="0" b="0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7919" cy="1246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DC2093"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9" o:spid="_x0000_s1043" type="#_x0000_t202" style="position:absolute;margin-left:0;margin-top:1.25pt;width:264.25pt;height:224.25pt;z-index:2519296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5" cy="1218565"/>
                        <wp:effectExtent l="0" t="0" r="0" b="635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250" cy="122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1962DF" w:rsidRDefault="00DC2093" w:rsidP="00DC2093">
                  <w:pPr>
                    <w:pStyle w:val="NoSpacing"/>
                    <w:numPr>
                      <w:ilvl w:val="0"/>
                      <w:numId w:val="5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Replace cover panel and install (</w:t>
                  </w:r>
                  <w:proofErr w:type="gramStart"/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6x</w:t>
                  </w:r>
                  <w:proofErr w:type="gramEnd"/>
                  <w:r w:rsidRPr="001962DF">
                    <w:rPr>
                      <w:color w:val="000000" w:themeColor="text1"/>
                      <w:sz w:val="28"/>
                      <w:szCs w:val="28"/>
                    </w:rPr>
                    <w:t>) plastic retaining clips.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posOffset>664234</wp:posOffset>
            </wp:positionH>
            <wp:positionV relativeFrom="paragraph">
              <wp:posOffset>186426</wp:posOffset>
            </wp:positionV>
            <wp:extent cx="931607" cy="791436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449" w:rsidRDefault="00A23449" w:rsidP="002B3B49">
      <w:pPr>
        <w:spacing w:after="0" w:line="240" w:lineRule="auto"/>
      </w:pPr>
      <w:r>
        <w:separator/>
      </w:r>
    </w:p>
  </w:endnote>
  <w:endnote w:type="continuationSeparator" w:id="0">
    <w:p w:rsidR="00A23449" w:rsidRDefault="00A2344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449" w:rsidRDefault="00A23449" w:rsidP="002B3B49">
      <w:pPr>
        <w:spacing w:after="0" w:line="240" w:lineRule="auto"/>
      </w:pPr>
      <w:r>
        <w:separator/>
      </w:r>
    </w:p>
  </w:footnote>
  <w:footnote w:type="continuationSeparator" w:id="0">
    <w:p w:rsidR="00A23449" w:rsidRDefault="00A2344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764"/>
    <w:multiLevelType w:val="hybridMultilevel"/>
    <w:tmpl w:val="0FB25DF4"/>
    <w:lvl w:ilvl="0" w:tplc="A678B61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EA3443"/>
    <w:multiLevelType w:val="hybridMultilevel"/>
    <w:tmpl w:val="B8A04740"/>
    <w:lvl w:ilvl="0" w:tplc="5E9E6C5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5D2304"/>
    <w:multiLevelType w:val="hybridMultilevel"/>
    <w:tmpl w:val="CD06E08A"/>
    <w:lvl w:ilvl="0" w:tplc="BF14007C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162DA3"/>
    <w:multiLevelType w:val="hybridMultilevel"/>
    <w:tmpl w:val="A044D4EE"/>
    <w:lvl w:ilvl="0" w:tplc="1196E8E0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6E67F6"/>
    <w:multiLevelType w:val="hybridMultilevel"/>
    <w:tmpl w:val="C21E8464"/>
    <w:lvl w:ilvl="0" w:tplc="D6447BBE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8B0263A"/>
    <w:multiLevelType w:val="hybridMultilevel"/>
    <w:tmpl w:val="5686CC2C"/>
    <w:lvl w:ilvl="0" w:tplc="BDF27BD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98B6320"/>
    <w:multiLevelType w:val="hybridMultilevel"/>
    <w:tmpl w:val="D91820E2"/>
    <w:lvl w:ilvl="0" w:tplc="DC3C99C6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282BF2"/>
    <w:multiLevelType w:val="hybridMultilevel"/>
    <w:tmpl w:val="D2E09006"/>
    <w:lvl w:ilvl="0" w:tplc="30A6CEA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231798"/>
    <w:multiLevelType w:val="hybridMultilevel"/>
    <w:tmpl w:val="F328CFEA"/>
    <w:lvl w:ilvl="0" w:tplc="A07C627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8F64DD8"/>
    <w:multiLevelType w:val="hybridMultilevel"/>
    <w:tmpl w:val="084C9ABE"/>
    <w:lvl w:ilvl="0" w:tplc="A81CAE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1"/>
  </w:num>
  <w:num w:numId="3">
    <w:abstractNumId w:val="40"/>
  </w:num>
  <w:num w:numId="4">
    <w:abstractNumId w:val="13"/>
  </w:num>
  <w:num w:numId="5">
    <w:abstractNumId w:val="39"/>
  </w:num>
  <w:num w:numId="6">
    <w:abstractNumId w:val="18"/>
  </w:num>
  <w:num w:numId="7">
    <w:abstractNumId w:val="27"/>
  </w:num>
  <w:num w:numId="8">
    <w:abstractNumId w:val="32"/>
  </w:num>
  <w:num w:numId="9">
    <w:abstractNumId w:val="48"/>
  </w:num>
  <w:num w:numId="10">
    <w:abstractNumId w:val="28"/>
  </w:num>
  <w:num w:numId="11">
    <w:abstractNumId w:val="44"/>
  </w:num>
  <w:num w:numId="12">
    <w:abstractNumId w:val="1"/>
  </w:num>
  <w:num w:numId="13">
    <w:abstractNumId w:val="47"/>
  </w:num>
  <w:num w:numId="14">
    <w:abstractNumId w:val="21"/>
  </w:num>
  <w:num w:numId="15">
    <w:abstractNumId w:val="3"/>
  </w:num>
  <w:num w:numId="16">
    <w:abstractNumId w:val="12"/>
  </w:num>
  <w:num w:numId="17">
    <w:abstractNumId w:val="4"/>
  </w:num>
  <w:num w:numId="18">
    <w:abstractNumId w:val="29"/>
  </w:num>
  <w:num w:numId="19">
    <w:abstractNumId w:val="23"/>
  </w:num>
  <w:num w:numId="20">
    <w:abstractNumId w:val="20"/>
  </w:num>
  <w:num w:numId="21">
    <w:abstractNumId w:val="25"/>
  </w:num>
  <w:num w:numId="22">
    <w:abstractNumId w:val="26"/>
  </w:num>
  <w:num w:numId="23">
    <w:abstractNumId w:val="8"/>
  </w:num>
  <w:num w:numId="24">
    <w:abstractNumId w:val="41"/>
  </w:num>
  <w:num w:numId="25">
    <w:abstractNumId w:val="35"/>
  </w:num>
  <w:num w:numId="26">
    <w:abstractNumId w:val="31"/>
  </w:num>
  <w:num w:numId="27">
    <w:abstractNumId w:val="9"/>
  </w:num>
  <w:num w:numId="28">
    <w:abstractNumId w:val="7"/>
  </w:num>
  <w:num w:numId="29">
    <w:abstractNumId w:val="24"/>
  </w:num>
  <w:num w:numId="30">
    <w:abstractNumId w:val="37"/>
  </w:num>
  <w:num w:numId="31">
    <w:abstractNumId w:val="46"/>
  </w:num>
  <w:num w:numId="32">
    <w:abstractNumId w:val="14"/>
  </w:num>
  <w:num w:numId="33">
    <w:abstractNumId w:val="45"/>
  </w:num>
  <w:num w:numId="34">
    <w:abstractNumId w:val="2"/>
  </w:num>
  <w:num w:numId="35">
    <w:abstractNumId w:val="33"/>
  </w:num>
  <w:num w:numId="36">
    <w:abstractNumId w:val="19"/>
  </w:num>
  <w:num w:numId="37">
    <w:abstractNumId w:val="5"/>
  </w:num>
  <w:num w:numId="38">
    <w:abstractNumId w:val="22"/>
  </w:num>
  <w:num w:numId="39">
    <w:abstractNumId w:val="42"/>
  </w:num>
  <w:num w:numId="40">
    <w:abstractNumId w:val="36"/>
  </w:num>
  <w:num w:numId="41">
    <w:abstractNumId w:val="0"/>
  </w:num>
  <w:num w:numId="42">
    <w:abstractNumId w:val="38"/>
  </w:num>
  <w:num w:numId="43">
    <w:abstractNumId w:val="43"/>
  </w:num>
  <w:num w:numId="44">
    <w:abstractNumId w:val="15"/>
  </w:num>
  <w:num w:numId="45">
    <w:abstractNumId w:val="17"/>
  </w:num>
  <w:num w:numId="46">
    <w:abstractNumId w:val="6"/>
  </w:num>
  <w:num w:numId="47">
    <w:abstractNumId w:val="10"/>
  </w:num>
  <w:num w:numId="48">
    <w:abstractNumId w:val="49"/>
  </w:num>
  <w:num w:numId="49">
    <w:abstractNumId w:val="34"/>
  </w:num>
  <w:num w:numId="50">
    <w:abstractNumId w:val="3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62DF"/>
    <w:rsid w:val="00197A4D"/>
    <w:rsid w:val="001C7833"/>
    <w:rsid w:val="001D084A"/>
    <w:rsid w:val="00211A2B"/>
    <w:rsid w:val="00222537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77E89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41541"/>
    <w:rsid w:val="005C3C88"/>
    <w:rsid w:val="005F61D8"/>
    <w:rsid w:val="006217F1"/>
    <w:rsid w:val="0063085A"/>
    <w:rsid w:val="00635424"/>
    <w:rsid w:val="00645AF5"/>
    <w:rsid w:val="00653450"/>
    <w:rsid w:val="006A00C3"/>
    <w:rsid w:val="006B1BCF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D3D6C"/>
    <w:rsid w:val="007E1E92"/>
    <w:rsid w:val="007F5948"/>
    <w:rsid w:val="00805C9D"/>
    <w:rsid w:val="0083111B"/>
    <w:rsid w:val="008355F4"/>
    <w:rsid w:val="008536CE"/>
    <w:rsid w:val="00856BD6"/>
    <w:rsid w:val="008654A6"/>
    <w:rsid w:val="008779FF"/>
    <w:rsid w:val="008B1098"/>
    <w:rsid w:val="008D2EB9"/>
    <w:rsid w:val="008D76FF"/>
    <w:rsid w:val="008E4A5E"/>
    <w:rsid w:val="008F17C4"/>
    <w:rsid w:val="00920A3B"/>
    <w:rsid w:val="00937D4B"/>
    <w:rsid w:val="009528DC"/>
    <w:rsid w:val="00957197"/>
    <w:rsid w:val="009632B2"/>
    <w:rsid w:val="009760F3"/>
    <w:rsid w:val="0097670C"/>
    <w:rsid w:val="009A4820"/>
    <w:rsid w:val="009A4C20"/>
    <w:rsid w:val="009F6B6C"/>
    <w:rsid w:val="009F71BB"/>
    <w:rsid w:val="00A21F97"/>
    <w:rsid w:val="00A23449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C2093"/>
    <w:rsid w:val="00DF1B74"/>
    <w:rsid w:val="00E12A96"/>
    <w:rsid w:val="00E1507B"/>
    <w:rsid w:val="00E36E2E"/>
    <w:rsid w:val="00E63100"/>
    <w:rsid w:val="00E728E4"/>
    <w:rsid w:val="00E73862"/>
    <w:rsid w:val="00E75A31"/>
    <w:rsid w:val="00EB22FE"/>
    <w:rsid w:val="00EB3092"/>
    <w:rsid w:val="00EB681F"/>
    <w:rsid w:val="00EB6AA7"/>
    <w:rsid w:val="00EF1DC8"/>
    <w:rsid w:val="00EF4602"/>
    <w:rsid w:val="00F105DA"/>
    <w:rsid w:val="00F5371B"/>
    <w:rsid w:val="00F6131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9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2020-08-18T20:29:00Z</dcterms:created>
  <dcterms:modified xsi:type="dcterms:W3CDTF">2020-08-18T21:06:00Z</dcterms:modified>
</cp:coreProperties>
</file>