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DF4AC0" w:rsidRDefault="00DF4AC0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DF4AC0">
        <w:rPr>
          <w:rFonts w:cstheme="minorHAnsi"/>
          <w:color w:val="000000"/>
          <w:sz w:val="40"/>
          <w:szCs w:val="40"/>
          <w:shd w:val="clear" w:color="auto" w:fill="FFFFFF"/>
        </w:rPr>
        <w:t>PRO-YD-DR06V2-LB</w:t>
      </w:r>
      <w:r w:rsidR="0070795C" w:rsidRPr="00DF4AC0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DF4AC0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DF4AC0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870144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870144" w:rsidRDefault="00870144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7C3E9C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1.15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2482" cy="127661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234" cy="127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870144">
                    <w:rPr>
                      <w:sz w:val="28"/>
                      <w:szCs w:val="28"/>
                    </w:rPr>
                    <w:t>2</w:t>
                  </w:r>
                  <w:r w:rsidR="009A4820">
                    <w:rPr>
                      <w:sz w:val="28"/>
                      <w:szCs w:val="28"/>
                    </w:rPr>
                    <w:t xml:space="preserve">x) </w:t>
                  </w:r>
                  <w:r w:rsidR="00870144">
                    <w:rPr>
                      <w:sz w:val="28"/>
                      <w:szCs w:val="28"/>
                    </w:rPr>
                    <w:t>10mm bolts securing the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5624" cy="1284976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5931" cy="1303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70144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Inside the fender well remove plastic plug to gain access to (1x) 10mm nuts securing the headlight</w:t>
                  </w:r>
                  <w:r w:rsidR="009A482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C3E9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303655"/>
                        <wp:effectExtent l="0" t="0" r="444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625" cy="1307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A482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Np5JT1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316355"/>
                        <wp:effectExtent l="0" t="0" r="444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195" cy="1318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A4820">
                    <w:rPr>
                      <w:sz w:val="28"/>
                      <w:szCs w:val="28"/>
                    </w:rPr>
                    <w:t xml:space="preserve">1x) </w:t>
                  </w:r>
                  <w:r w:rsidR="00870144">
                    <w:rPr>
                      <w:sz w:val="28"/>
                      <w:szCs w:val="28"/>
                    </w:rPr>
                    <w:t>10mm nut.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C3E9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5279" cy="1362447"/>
                        <wp:effectExtent l="0" t="0" r="0" b="952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055" cy="1368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820" w:rsidRPr="00BB4917" w:rsidRDefault="009A4820" w:rsidP="009A4820">
                  <w:pPr>
                    <w:pStyle w:val="NoSpacing"/>
                    <w:numPr>
                      <w:ilvl w:val="0"/>
                      <w:numId w:val="4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  <w:p w:rsidR="00F5371B" w:rsidRPr="00AE3500" w:rsidRDefault="00F5371B" w:rsidP="009A4820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7377" cy="1356737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7377" cy="1356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BB4917" w:rsidRDefault="00DF4AC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r w:rsidR="009A4820" w:rsidRPr="00BB4917">
                    <w:rPr>
                      <w:color w:val="000000" w:themeColor="text1"/>
                      <w:sz w:val="28"/>
                      <w:szCs w:val="28"/>
                    </w:rPr>
                    <w:t xml:space="preserve"> headlight harness</w:t>
                  </w:r>
                  <w:r w:rsidR="00870144" w:rsidRPr="00BB4917">
                    <w:rPr>
                      <w:color w:val="000000" w:themeColor="text1"/>
                      <w:sz w:val="28"/>
                      <w:szCs w:val="28"/>
                    </w:rPr>
                    <w:t xml:space="preserve"> and turn signal </w:t>
                  </w: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socket</w:t>
                  </w:r>
                  <w:r w:rsidR="00EB3092" w:rsidRPr="00BB491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7C3E9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1.85pt;width:270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5" cy="1337945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484" cy="1340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BB4917" w:rsidRDefault="009A4820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Connect Spyder headlight harness</w:t>
                  </w:r>
                  <w:r w:rsidR="00DF4AC0" w:rsidRPr="00BB4917">
                    <w:rPr>
                      <w:color w:val="000000" w:themeColor="text1"/>
                      <w:sz w:val="28"/>
                      <w:szCs w:val="28"/>
                    </w:rPr>
                    <w:t xml:space="preserve"> and install turn signal socket</w:t>
                  </w:r>
                  <w:r w:rsidR="00DA17E7" w:rsidRPr="00BB4917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13472" cy="1328079"/>
                        <wp:effectExtent l="0" t="0" r="1270" b="571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563" cy="1330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BB4917" w:rsidRDefault="009A4820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0E6011" w:rsidRPr="00BB491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C3E9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273.75pt;margin-top:7.25pt;width:264.25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7592" cy="1362646"/>
                        <wp:effectExtent l="0" t="0" r="8255" b="952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6402" cy="1368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B4917" w:rsidRDefault="009A4820" w:rsidP="000033B1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 xml:space="preserve">Reinstall (1x) </w:t>
                  </w:r>
                  <w:r w:rsidR="00DF4AC0" w:rsidRPr="00BB4917">
                    <w:rPr>
                      <w:color w:val="000000" w:themeColor="text1"/>
                      <w:sz w:val="28"/>
                      <w:szCs w:val="28"/>
                    </w:rPr>
                    <w:t>10mm behind headlight inside fender well.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4075" cy="1303020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6547" cy="1304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B4917" w:rsidRDefault="009A4820" w:rsidP="00F105D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r w:rsidR="00DF4AC0" w:rsidRPr="00BB4917">
                    <w:rPr>
                      <w:color w:val="000000" w:themeColor="text1"/>
                      <w:sz w:val="28"/>
                      <w:szCs w:val="28"/>
                    </w:rPr>
                    <w:t>2x) 10mm bolts securing the Spyder headlight</w:t>
                  </w:r>
                  <w:r w:rsidR="00F105DA" w:rsidRPr="00BB491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C3E9C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445.8pt;margin-top:1.1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6143" cy="1268083"/>
                        <wp:effectExtent l="0" t="0" r="0" b="889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4023" cy="1273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4377BD">
                    <w:rPr>
                      <w:sz w:val="28"/>
                      <w:szCs w:val="28"/>
                    </w:rPr>
                    <w:t>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.25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4850" cy="1242203"/>
                        <wp:effectExtent l="0" t="0" r="635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311" cy="1243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BB4917" w:rsidRDefault="00937D4B" w:rsidP="000033B1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B4917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DF4AC0" w:rsidRPr="00BB4917">
                    <w:rPr>
                      <w:color w:val="000000" w:themeColor="text1"/>
                      <w:sz w:val="28"/>
                      <w:szCs w:val="28"/>
                    </w:rPr>
                    <w:t>fender plug</w:t>
                  </w:r>
                  <w:r w:rsidR="00AE6F23" w:rsidRPr="00BB491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4F08AD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CBE" w:rsidRDefault="00D53CBE" w:rsidP="002B3B49">
      <w:pPr>
        <w:spacing w:after="0" w:line="240" w:lineRule="auto"/>
      </w:pPr>
      <w:r>
        <w:separator/>
      </w:r>
    </w:p>
  </w:endnote>
  <w:endnote w:type="continuationSeparator" w:id="0">
    <w:p w:rsidR="00D53CBE" w:rsidRDefault="00D53CB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CBE" w:rsidRDefault="00D53CBE" w:rsidP="002B3B49">
      <w:pPr>
        <w:spacing w:after="0" w:line="240" w:lineRule="auto"/>
      </w:pPr>
      <w:r>
        <w:separator/>
      </w:r>
    </w:p>
  </w:footnote>
  <w:footnote w:type="continuationSeparator" w:id="0">
    <w:p w:rsidR="00D53CBE" w:rsidRDefault="00D53CB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764"/>
    <w:multiLevelType w:val="hybridMultilevel"/>
    <w:tmpl w:val="0FB25DF4"/>
    <w:lvl w:ilvl="0" w:tplc="A678B61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8B6320"/>
    <w:multiLevelType w:val="hybridMultilevel"/>
    <w:tmpl w:val="D91820E2"/>
    <w:lvl w:ilvl="0" w:tplc="DC3C99C6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282BF2"/>
    <w:multiLevelType w:val="hybridMultilevel"/>
    <w:tmpl w:val="D2E09006"/>
    <w:lvl w:ilvl="0" w:tplc="30A6CEA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231798"/>
    <w:multiLevelType w:val="hybridMultilevel"/>
    <w:tmpl w:val="F328CFEA"/>
    <w:lvl w:ilvl="0" w:tplc="A07C627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</w:num>
  <w:num w:numId="3">
    <w:abstractNumId w:val="35"/>
  </w:num>
  <w:num w:numId="4">
    <w:abstractNumId w:val="11"/>
  </w:num>
  <w:num w:numId="5">
    <w:abstractNumId w:val="34"/>
  </w:num>
  <w:num w:numId="6">
    <w:abstractNumId w:val="15"/>
  </w:num>
  <w:num w:numId="7">
    <w:abstractNumId w:val="24"/>
  </w:num>
  <w:num w:numId="8">
    <w:abstractNumId w:val="28"/>
  </w:num>
  <w:num w:numId="9">
    <w:abstractNumId w:val="43"/>
  </w:num>
  <w:num w:numId="10">
    <w:abstractNumId w:val="25"/>
  </w:num>
  <w:num w:numId="11">
    <w:abstractNumId w:val="39"/>
  </w:num>
  <w:num w:numId="12">
    <w:abstractNumId w:val="1"/>
  </w:num>
  <w:num w:numId="13">
    <w:abstractNumId w:val="42"/>
  </w:num>
  <w:num w:numId="14">
    <w:abstractNumId w:val="18"/>
  </w:num>
  <w:num w:numId="15">
    <w:abstractNumId w:val="3"/>
  </w:num>
  <w:num w:numId="16">
    <w:abstractNumId w:val="10"/>
  </w:num>
  <w:num w:numId="17">
    <w:abstractNumId w:val="4"/>
  </w:num>
  <w:num w:numId="18">
    <w:abstractNumId w:val="26"/>
  </w:num>
  <w:num w:numId="19">
    <w:abstractNumId w:val="20"/>
  </w:num>
  <w:num w:numId="20">
    <w:abstractNumId w:val="17"/>
  </w:num>
  <w:num w:numId="21">
    <w:abstractNumId w:val="22"/>
  </w:num>
  <w:num w:numId="22">
    <w:abstractNumId w:val="23"/>
  </w:num>
  <w:num w:numId="23">
    <w:abstractNumId w:val="7"/>
  </w:num>
  <w:num w:numId="24">
    <w:abstractNumId w:val="36"/>
  </w:num>
  <w:num w:numId="25">
    <w:abstractNumId w:val="30"/>
  </w:num>
  <w:num w:numId="26">
    <w:abstractNumId w:val="27"/>
  </w:num>
  <w:num w:numId="27">
    <w:abstractNumId w:val="8"/>
  </w:num>
  <w:num w:numId="28">
    <w:abstractNumId w:val="6"/>
  </w:num>
  <w:num w:numId="29">
    <w:abstractNumId w:val="21"/>
  </w:num>
  <w:num w:numId="30">
    <w:abstractNumId w:val="32"/>
  </w:num>
  <w:num w:numId="31">
    <w:abstractNumId w:val="41"/>
  </w:num>
  <w:num w:numId="32">
    <w:abstractNumId w:val="12"/>
  </w:num>
  <w:num w:numId="33">
    <w:abstractNumId w:val="40"/>
  </w:num>
  <w:num w:numId="34">
    <w:abstractNumId w:val="2"/>
  </w:num>
  <w:num w:numId="35">
    <w:abstractNumId w:val="29"/>
  </w:num>
  <w:num w:numId="36">
    <w:abstractNumId w:val="16"/>
  </w:num>
  <w:num w:numId="37">
    <w:abstractNumId w:val="5"/>
  </w:num>
  <w:num w:numId="38">
    <w:abstractNumId w:val="19"/>
  </w:num>
  <w:num w:numId="39">
    <w:abstractNumId w:val="37"/>
  </w:num>
  <w:num w:numId="40">
    <w:abstractNumId w:val="31"/>
  </w:num>
  <w:num w:numId="41">
    <w:abstractNumId w:val="0"/>
  </w:num>
  <w:num w:numId="42">
    <w:abstractNumId w:val="33"/>
  </w:num>
  <w:num w:numId="43">
    <w:abstractNumId w:val="38"/>
  </w:num>
  <w:num w:numId="44">
    <w:abstractNumId w:val="13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41541"/>
    <w:rsid w:val="005B753E"/>
    <w:rsid w:val="005C3C88"/>
    <w:rsid w:val="005F61D8"/>
    <w:rsid w:val="006217F1"/>
    <w:rsid w:val="00645AF5"/>
    <w:rsid w:val="00653450"/>
    <w:rsid w:val="006A00C3"/>
    <w:rsid w:val="006B1BCF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C3E9C"/>
    <w:rsid w:val="007E1E92"/>
    <w:rsid w:val="00805C9D"/>
    <w:rsid w:val="0083111B"/>
    <w:rsid w:val="008355F4"/>
    <w:rsid w:val="008536CE"/>
    <w:rsid w:val="00856BD6"/>
    <w:rsid w:val="008654A6"/>
    <w:rsid w:val="00870144"/>
    <w:rsid w:val="008B1098"/>
    <w:rsid w:val="008D2EB9"/>
    <w:rsid w:val="008D76FF"/>
    <w:rsid w:val="008E4A5E"/>
    <w:rsid w:val="008F17C4"/>
    <w:rsid w:val="00920A3B"/>
    <w:rsid w:val="00937D4B"/>
    <w:rsid w:val="009528DC"/>
    <w:rsid w:val="00957197"/>
    <w:rsid w:val="009632B2"/>
    <w:rsid w:val="009760F3"/>
    <w:rsid w:val="0097670C"/>
    <w:rsid w:val="009A4820"/>
    <w:rsid w:val="009A4C20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B4917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53CBE"/>
    <w:rsid w:val="00D86EB7"/>
    <w:rsid w:val="00DA13D5"/>
    <w:rsid w:val="00DA17E7"/>
    <w:rsid w:val="00DA3947"/>
    <w:rsid w:val="00DB4528"/>
    <w:rsid w:val="00DF1B74"/>
    <w:rsid w:val="00DF4AC0"/>
    <w:rsid w:val="00E12A96"/>
    <w:rsid w:val="00E1507B"/>
    <w:rsid w:val="00E63100"/>
    <w:rsid w:val="00E728E4"/>
    <w:rsid w:val="00E73862"/>
    <w:rsid w:val="00E75A31"/>
    <w:rsid w:val="00EB22FE"/>
    <w:rsid w:val="00EB3092"/>
    <w:rsid w:val="00EB681F"/>
    <w:rsid w:val="00EB6AA7"/>
    <w:rsid w:val="00EF1DC8"/>
    <w:rsid w:val="00EF4602"/>
    <w:rsid w:val="00F105DA"/>
    <w:rsid w:val="00F5371B"/>
    <w:rsid w:val="00F6131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BB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2020-08-18T19:25:00Z</dcterms:created>
  <dcterms:modified xsi:type="dcterms:W3CDTF">2020-08-18T21:04:00Z</dcterms:modified>
</cp:coreProperties>
</file>