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F90ECA" w:rsidRDefault="00F90ECA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F90ECA">
        <w:rPr>
          <w:rFonts w:cstheme="minorHAnsi"/>
          <w:color w:val="000000"/>
          <w:sz w:val="40"/>
          <w:szCs w:val="40"/>
          <w:shd w:val="clear" w:color="auto" w:fill="FFFFFF"/>
        </w:rPr>
        <w:t>PRO-YD-DR02-CCFL</w:t>
      </w:r>
      <w:r w:rsidR="0070795C" w:rsidRPr="00F90ECA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F90ECA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F90ECA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994469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4261450</wp:posOffset>
            </wp:positionH>
            <wp:positionV relativeFrom="paragraph">
              <wp:posOffset>178715</wp:posOffset>
            </wp:positionV>
            <wp:extent cx="1249911" cy="787722"/>
            <wp:effectExtent l="95250" t="171450" r="83820" b="18415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249911" cy="7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F5371B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10mm </w:t>
      </w:r>
      <w:r w:rsidR="00E73862">
        <w:rPr>
          <w:sz w:val="36"/>
          <w:szCs w:val="36"/>
        </w:rPr>
        <w:t>socket</w:t>
      </w:r>
    </w:p>
    <w:p w:rsidR="00357259" w:rsidRDefault="00357259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865A73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22136" cy="1351238"/>
                        <wp:effectExtent l="0" t="0" r="0" b="190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2136" cy="1351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357259">
                    <w:rPr>
                      <w:sz w:val="28"/>
                      <w:szCs w:val="28"/>
                    </w:rPr>
                    <w:t>3x) 10mm bolts securing the headlight.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357259">
        <w:rPr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margin">
              <wp:posOffset>3943015</wp:posOffset>
            </wp:positionH>
            <wp:positionV relativeFrom="paragraph">
              <wp:posOffset>15299</wp:posOffset>
            </wp:positionV>
            <wp:extent cx="947286" cy="804756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68030">
                      <a:off x="0" y="0"/>
                      <a:ext cx="947286" cy="8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259">
        <w:rPr>
          <w:noProof/>
          <w:sz w:val="36"/>
          <w:szCs w:val="36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589290</wp:posOffset>
            </wp:positionH>
            <wp:positionV relativeFrom="paragraph">
              <wp:posOffset>62729</wp:posOffset>
            </wp:positionV>
            <wp:extent cx="752642" cy="63939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4267" cy="1380226"/>
                        <wp:effectExtent l="0" t="0" r="571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9839" cy="13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C7332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357259">
                    <w:rPr>
                      <w:sz w:val="28"/>
                      <w:szCs w:val="28"/>
                    </w:rPr>
                    <w:t xml:space="preserve">(1x) plastic retainer using a </w:t>
                  </w:r>
                  <w:proofErr w:type="spellStart"/>
                  <w:r w:rsidR="00357259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357259">
                    <w:rPr>
                      <w:sz w:val="28"/>
                      <w:szCs w:val="28"/>
                    </w:rPr>
                    <w:t xml:space="preserve"> screw driver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35725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margin">
              <wp:posOffset>2190941</wp:posOffset>
            </wp:positionH>
            <wp:positionV relativeFrom="paragraph">
              <wp:posOffset>156067</wp:posOffset>
            </wp:positionV>
            <wp:extent cx="752642" cy="639399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89020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posOffset>663532</wp:posOffset>
            </wp:positionH>
            <wp:positionV relativeFrom="paragraph">
              <wp:posOffset>45248</wp:posOffset>
            </wp:positionV>
            <wp:extent cx="752642" cy="63939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2950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5725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posOffset>4222598</wp:posOffset>
            </wp:positionH>
            <wp:positionV relativeFrom="paragraph">
              <wp:posOffset>27129</wp:posOffset>
            </wp:positionV>
            <wp:extent cx="846872" cy="719451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95671">
                      <a:off x="0" y="0"/>
                      <a:ext cx="848837" cy="7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A73"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6292" cy="1302589"/>
                        <wp:effectExtent l="0" t="0" r="63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7972" cy="130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57259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headlight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865A73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3856" cy="1329690"/>
                        <wp:effectExtent l="0" t="0" r="0" b="381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8631" cy="133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5371B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357259">
                    <w:rPr>
                      <w:sz w:val="28"/>
                      <w:szCs w:val="28"/>
                    </w:rPr>
                    <w:t>turn signal and headlight harness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5725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posOffset>3932202</wp:posOffset>
            </wp:positionH>
            <wp:positionV relativeFrom="paragraph">
              <wp:posOffset>10951</wp:posOffset>
            </wp:positionV>
            <wp:extent cx="840814" cy="71430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39661">
                      <a:off x="0" y="0"/>
                      <a:ext cx="843707" cy="7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865A7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8087" cy="1398349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8087" cy="1398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794E2E" w:rsidRDefault="00357259" w:rsidP="00794E2E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94E2E">
                    <w:rPr>
                      <w:color w:val="000000" w:themeColor="text1"/>
                      <w:sz w:val="28"/>
                      <w:szCs w:val="28"/>
                    </w:rPr>
                    <w:t xml:space="preserve">Connect </w:t>
                  </w:r>
                  <w:proofErr w:type="spellStart"/>
                  <w:r w:rsidRPr="00794E2E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794E2E">
                    <w:rPr>
                      <w:color w:val="000000" w:themeColor="text1"/>
                      <w:sz w:val="28"/>
                      <w:szCs w:val="28"/>
                    </w:rPr>
                    <w:t xml:space="preserve"> headlight harness</w:t>
                  </w:r>
                  <w:r w:rsidR="00F5371B" w:rsidRPr="00794E2E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3605" cy="1387739"/>
                        <wp:effectExtent l="0" t="0" r="0" b="317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4131" cy="1388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794E2E" w:rsidRDefault="00357259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94E2E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865A7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1.85pt;width:270pt;height:222.9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0691" cy="1365427"/>
                        <wp:effectExtent l="0" t="0" r="0" b="635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0691" cy="1365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794E2E" w:rsidRDefault="00357259" w:rsidP="00312090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94E2E">
                    <w:rPr>
                      <w:color w:val="000000" w:themeColor="text1"/>
                      <w:sz w:val="28"/>
                      <w:szCs w:val="28"/>
                    </w:rPr>
                    <w:t>Install turn signal socket onto Spyder headlight (Make sure to never touch bulbs with bare hands)</w:t>
                  </w:r>
                  <w:r w:rsidR="00DA17E7" w:rsidRPr="00794E2E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KmnwiN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25980" cy="1406106"/>
                        <wp:effectExtent l="0" t="0" r="7620" b="381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354" cy="1409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794E2E" w:rsidRDefault="00357259" w:rsidP="00312090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94E2E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0E6011" w:rsidRPr="00794E2E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357259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posOffset>4156968</wp:posOffset>
            </wp:positionH>
            <wp:positionV relativeFrom="paragraph">
              <wp:posOffset>273213</wp:posOffset>
            </wp:positionV>
            <wp:extent cx="846872" cy="71945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759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FA" w:rsidRDefault="00357259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margin">
              <wp:posOffset>611857</wp:posOffset>
            </wp:positionH>
            <wp:positionV relativeFrom="paragraph">
              <wp:posOffset>148213</wp:posOffset>
            </wp:positionV>
            <wp:extent cx="752642" cy="639399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9869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A73">
        <w:rPr>
          <w:noProof/>
          <w:sz w:val="36"/>
          <w:szCs w:val="36"/>
        </w:rPr>
        <w:pict>
          <v:shape id="Text Box 20" o:spid="_x0000_s1034" type="#_x0000_t202" style="position:absolute;margin-left:273.75pt;margin-top:7.25pt;width:264.25pt;height:224.25pt;z-index:251806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4284" cy="1348327"/>
                        <wp:effectExtent l="0" t="0" r="1270" b="444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4284" cy="134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794E2E" w:rsidRDefault="004F08AD" w:rsidP="00312090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94E2E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357259" w:rsidRPr="00794E2E">
                    <w:rPr>
                      <w:color w:val="000000" w:themeColor="text1"/>
                      <w:sz w:val="28"/>
                      <w:szCs w:val="28"/>
                    </w:rPr>
                    <w:t>install (1x) plastic retaining clip</w:t>
                  </w:r>
                  <w:r w:rsidR="009A4C20" w:rsidRPr="00794E2E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865A73">
        <w:rPr>
          <w:noProof/>
          <w:sz w:val="36"/>
          <w:szCs w:val="36"/>
        </w:rPr>
        <w:pict>
          <v:shape id="Text Box 22" o:spid="_x0000_s1035" type="#_x0000_t202" style="position:absolute;margin-left:0;margin-top:8.6pt;width:279.85pt;height:223.5pt;z-index:25180569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56972" cy="1358842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6972" cy="1358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794E2E" w:rsidRDefault="00357259" w:rsidP="0031209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94E2E">
                    <w:rPr>
                      <w:color w:val="000000" w:themeColor="text1"/>
                      <w:sz w:val="28"/>
                      <w:szCs w:val="28"/>
                    </w:rPr>
                    <w:t>Reinstall (3x) 10mm bolts securing the headlight</w:t>
                  </w:r>
                  <w:r w:rsidR="00F105DA" w:rsidRPr="00794E2E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357259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margin">
              <wp:posOffset>2104846</wp:posOffset>
            </wp:positionH>
            <wp:positionV relativeFrom="paragraph">
              <wp:posOffset>11347</wp:posOffset>
            </wp:positionV>
            <wp:extent cx="752642" cy="639399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66990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margin">
              <wp:posOffset>628715</wp:posOffset>
            </wp:positionH>
            <wp:positionV relativeFrom="paragraph">
              <wp:posOffset>158814</wp:posOffset>
            </wp:positionV>
            <wp:extent cx="752642" cy="639399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33916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8AD" w:rsidRDefault="004F08AD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865A73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6" type="#_x0000_t202" style="position:absolute;margin-left:0;margin-top:1.3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13472" cy="1266825"/>
                        <wp:effectExtent l="0" t="0" r="1270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6254" cy="1268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357259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3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386" w:rsidRDefault="00D97386" w:rsidP="002B3B49">
      <w:pPr>
        <w:spacing w:after="0" w:line="240" w:lineRule="auto"/>
      </w:pPr>
      <w:r>
        <w:separator/>
      </w:r>
    </w:p>
  </w:endnote>
  <w:endnote w:type="continuationSeparator" w:id="0">
    <w:p w:rsidR="00D97386" w:rsidRDefault="00D97386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386" w:rsidRDefault="00D97386" w:rsidP="002B3B49">
      <w:pPr>
        <w:spacing w:after="0" w:line="240" w:lineRule="auto"/>
      </w:pPr>
      <w:r>
        <w:separator/>
      </w:r>
    </w:p>
  </w:footnote>
  <w:footnote w:type="continuationSeparator" w:id="0">
    <w:p w:rsidR="00D97386" w:rsidRDefault="00D97386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B203EF"/>
    <w:multiLevelType w:val="hybridMultilevel"/>
    <w:tmpl w:val="2E9217C0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6"/>
  </w:num>
  <w:num w:numId="3">
    <w:abstractNumId w:val="20"/>
  </w:num>
  <w:num w:numId="4">
    <w:abstractNumId w:val="7"/>
  </w:num>
  <w:num w:numId="5">
    <w:abstractNumId w:val="19"/>
  </w:num>
  <w:num w:numId="6">
    <w:abstractNumId w:val="13"/>
  </w:num>
  <w:num w:numId="7">
    <w:abstractNumId w:val="16"/>
  </w:num>
  <w:num w:numId="8">
    <w:abstractNumId w:val="14"/>
  </w:num>
  <w:num w:numId="9">
    <w:abstractNumId w:val="22"/>
  </w:num>
  <w:num w:numId="10">
    <w:abstractNumId w:val="21"/>
  </w:num>
  <w:num w:numId="11">
    <w:abstractNumId w:val="0"/>
  </w:num>
  <w:num w:numId="12">
    <w:abstractNumId w:val="2"/>
  </w:num>
  <w:num w:numId="13">
    <w:abstractNumId w:val="3"/>
  </w:num>
  <w:num w:numId="14">
    <w:abstractNumId w:val="10"/>
  </w:num>
  <w:num w:numId="15">
    <w:abstractNumId w:val="5"/>
  </w:num>
  <w:num w:numId="16">
    <w:abstractNumId w:val="23"/>
  </w:num>
  <w:num w:numId="17">
    <w:abstractNumId w:val="15"/>
  </w:num>
  <w:num w:numId="18">
    <w:abstractNumId w:val="9"/>
  </w:num>
  <w:num w:numId="19">
    <w:abstractNumId w:val="17"/>
  </w:num>
  <w:num w:numId="20">
    <w:abstractNumId w:val="1"/>
  </w:num>
  <w:num w:numId="21">
    <w:abstractNumId w:val="18"/>
  </w:num>
  <w:num w:numId="22">
    <w:abstractNumId w:val="8"/>
  </w:num>
  <w:num w:numId="23">
    <w:abstractNumId w:val="11"/>
  </w:num>
  <w:num w:numId="24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D6A80"/>
    <w:rsid w:val="000E6011"/>
    <w:rsid w:val="0010319A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12090"/>
    <w:rsid w:val="0034231E"/>
    <w:rsid w:val="00357259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28EC"/>
    <w:rsid w:val="00504B9C"/>
    <w:rsid w:val="00541541"/>
    <w:rsid w:val="005C3C88"/>
    <w:rsid w:val="005F61D8"/>
    <w:rsid w:val="006217F1"/>
    <w:rsid w:val="00645AF5"/>
    <w:rsid w:val="00653450"/>
    <w:rsid w:val="006A00C3"/>
    <w:rsid w:val="006B1BCF"/>
    <w:rsid w:val="006B4F75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94E2E"/>
    <w:rsid w:val="007A434A"/>
    <w:rsid w:val="007B1B5B"/>
    <w:rsid w:val="007C42E6"/>
    <w:rsid w:val="007D418E"/>
    <w:rsid w:val="007E1E92"/>
    <w:rsid w:val="00805C9D"/>
    <w:rsid w:val="0083111B"/>
    <w:rsid w:val="008355F4"/>
    <w:rsid w:val="008536CE"/>
    <w:rsid w:val="00856BD6"/>
    <w:rsid w:val="008654A6"/>
    <w:rsid w:val="00865A73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F6B6C"/>
    <w:rsid w:val="009F71BB"/>
    <w:rsid w:val="00A21F97"/>
    <w:rsid w:val="00A30832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97386"/>
    <w:rsid w:val="00DA13D5"/>
    <w:rsid w:val="00DA17E7"/>
    <w:rsid w:val="00DA3947"/>
    <w:rsid w:val="00DB4528"/>
    <w:rsid w:val="00DE68C5"/>
    <w:rsid w:val="00DF1B74"/>
    <w:rsid w:val="00E12A96"/>
    <w:rsid w:val="00E1507B"/>
    <w:rsid w:val="00E63100"/>
    <w:rsid w:val="00E728E4"/>
    <w:rsid w:val="00E73862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0ECA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79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2020-08-18T17:01:00Z</dcterms:created>
  <dcterms:modified xsi:type="dcterms:W3CDTF">2020-08-18T21:03:00Z</dcterms:modified>
</cp:coreProperties>
</file>