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4377BD" w:rsidRDefault="004377BD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4377BD">
        <w:rPr>
          <w:rFonts w:cstheme="minorHAnsi"/>
          <w:color w:val="000000"/>
          <w:sz w:val="40"/>
          <w:szCs w:val="40"/>
          <w:shd w:val="clear" w:color="auto" w:fill="FFFFFF"/>
        </w:rPr>
        <w:t>PRO-YD-CHIP06-CCFL</w:t>
      </w:r>
      <w:r w:rsidR="0070795C" w:rsidRPr="004377BD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4377BD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4377BD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4245634</wp:posOffset>
            </wp:positionH>
            <wp:positionV relativeFrom="paragraph">
              <wp:posOffset>9154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9A4820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7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4E20EF" w:rsidRPr="000419A3" w:rsidRDefault="00E73862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661C1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1.15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7592" cy="1266825"/>
                        <wp:effectExtent l="0" t="0" r="825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469" cy="127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 w:rsidR="009A4820">
                    <w:rPr>
                      <w:sz w:val="28"/>
                      <w:szCs w:val="28"/>
                    </w:rPr>
                    <w:t>4x</w:t>
                  </w:r>
                  <w:proofErr w:type="gramEnd"/>
                  <w:r w:rsidR="009A4820">
                    <w:rPr>
                      <w:sz w:val="28"/>
                      <w:szCs w:val="28"/>
                    </w:rPr>
                    <w:t>) plastic retainer to make clearance for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0750" cy="1285336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509" cy="1288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A4820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(1x) 7mm bolt.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61C1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0425" cy="1302013"/>
                        <wp:effectExtent l="0" t="0" r="317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4045" cy="130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A482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Np5JT1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7245" cy="1311215"/>
                        <wp:effectExtent l="0" t="0" r="8255" b="381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6179" cy="1316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A4820">
                    <w:rPr>
                      <w:sz w:val="28"/>
                      <w:szCs w:val="28"/>
                    </w:rPr>
                    <w:t>1x) plastic pull tab by pulling up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61C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5279" cy="1362447"/>
                        <wp:effectExtent l="0" t="0" r="0" b="952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055" cy="1368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820" w:rsidRPr="003570D7" w:rsidRDefault="009A4820" w:rsidP="009A4820">
                  <w:pPr>
                    <w:pStyle w:val="NoSpacing"/>
                    <w:numPr>
                      <w:ilvl w:val="0"/>
                      <w:numId w:val="4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  <w:p w:rsidR="00F5371B" w:rsidRPr="00AE3500" w:rsidRDefault="00F5371B" w:rsidP="009A4820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6144" cy="1354347"/>
                        <wp:effectExtent l="0" t="0" r="381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037" cy="1356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3570D7" w:rsidRDefault="009A482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Disconnect headlight harness</w:t>
                  </w:r>
                  <w:r w:rsidR="00EB3092" w:rsidRPr="003570D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661C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8966" cy="1328420"/>
                        <wp:effectExtent l="0" t="0" r="0" b="508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451" cy="13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3570D7" w:rsidRDefault="009A4820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Connect Spyder headlight harness</w:t>
                  </w:r>
                  <w:r w:rsidR="00DA17E7" w:rsidRPr="003570D7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4106" cy="1363980"/>
                        <wp:effectExtent l="0" t="0" r="3810" b="762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653" cy="136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3570D7" w:rsidRDefault="009A4820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0E6011" w:rsidRPr="003570D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661C1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4461" cy="1294130"/>
                        <wp:effectExtent l="0" t="0" r="0" b="127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604" cy="1296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3570D7" w:rsidRDefault="009A4820" w:rsidP="000033B1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Reinstall (1x) 7mm bolt</w:t>
                  </w:r>
                  <w:r w:rsidR="009A4C20" w:rsidRPr="003570D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223" cy="1302385"/>
                        <wp:effectExtent l="0" t="0" r="317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41" cy="1303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3570D7" w:rsidRDefault="009A4820" w:rsidP="00F105D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Reinstall (1x) plastic pull tab</w:t>
                  </w:r>
                  <w:r w:rsidR="00F105DA" w:rsidRPr="003570D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661C1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445.8pt;margin-top:1.1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d19Knt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2555" cy="1190445"/>
                        <wp:effectExtent l="0" t="0" r="444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1632" cy="119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4377BD">
                    <w:rPr>
                      <w:sz w:val="28"/>
                      <w:szCs w:val="28"/>
                    </w:rPr>
                    <w:t>2</w:t>
                  </w:r>
                  <w:proofErr w:type="gramStart"/>
                  <w:r w:rsidR="002F4F5A">
                    <w:rPr>
                      <w:sz w:val="28"/>
                      <w:szCs w:val="28"/>
                    </w:rPr>
                    <w:t>.Turn</w:t>
                  </w:r>
                  <w:proofErr w:type="gramEnd"/>
                  <w:r w:rsidR="002F4F5A">
                    <w:rPr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.25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1ppqV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0442" cy="1216325"/>
                        <wp:effectExtent l="0" t="0" r="0" b="317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772" cy="1219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3570D7" w:rsidRDefault="00937D4B" w:rsidP="000033B1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Pr="003570D7">
                    <w:rPr>
                      <w:color w:val="000000" w:themeColor="text1"/>
                      <w:sz w:val="28"/>
                      <w:szCs w:val="28"/>
                    </w:rPr>
                    <w:t>) plastic retainers</w:t>
                  </w:r>
                  <w:r w:rsidR="00AE6F23" w:rsidRPr="003570D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2B1" w:rsidRDefault="007542B1" w:rsidP="002B3B49">
      <w:pPr>
        <w:spacing w:after="0" w:line="240" w:lineRule="auto"/>
      </w:pPr>
      <w:r>
        <w:separator/>
      </w:r>
    </w:p>
  </w:endnote>
  <w:endnote w:type="continuationSeparator" w:id="0">
    <w:p w:rsidR="007542B1" w:rsidRDefault="007542B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2B1" w:rsidRDefault="007542B1" w:rsidP="002B3B49">
      <w:pPr>
        <w:spacing w:after="0" w:line="240" w:lineRule="auto"/>
      </w:pPr>
      <w:r>
        <w:separator/>
      </w:r>
    </w:p>
  </w:footnote>
  <w:footnote w:type="continuationSeparator" w:id="0">
    <w:p w:rsidR="007542B1" w:rsidRDefault="007542B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764"/>
    <w:multiLevelType w:val="hybridMultilevel"/>
    <w:tmpl w:val="0FB25DF4"/>
    <w:lvl w:ilvl="0" w:tplc="A678B61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8B6320"/>
    <w:multiLevelType w:val="hybridMultilevel"/>
    <w:tmpl w:val="D91820E2"/>
    <w:lvl w:ilvl="0" w:tplc="DC3C99C6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282BF2"/>
    <w:multiLevelType w:val="hybridMultilevel"/>
    <w:tmpl w:val="D2E09006"/>
    <w:lvl w:ilvl="0" w:tplc="30A6CEA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231798"/>
    <w:multiLevelType w:val="hybridMultilevel"/>
    <w:tmpl w:val="F328CFEA"/>
    <w:lvl w:ilvl="0" w:tplc="A07C627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</w:num>
  <w:num w:numId="3">
    <w:abstractNumId w:val="35"/>
  </w:num>
  <w:num w:numId="4">
    <w:abstractNumId w:val="11"/>
  </w:num>
  <w:num w:numId="5">
    <w:abstractNumId w:val="34"/>
  </w:num>
  <w:num w:numId="6">
    <w:abstractNumId w:val="15"/>
  </w:num>
  <w:num w:numId="7">
    <w:abstractNumId w:val="24"/>
  </w:num>
  <w:num w:numId="8">
    <w:abstractNumId w:val="28"/>
  </w:num>
  <w:num w:numId="9">
    <w:abstractNumId w:val="43"/>
  </w:num>
  <w:num w:numId="10">
    <w:abstractNumId w:val="25"/>
  </w:num>
  <w:num w:numId="11">
    <w:abstractNumId w:val="39"/>
  </w:num>
  <w:num w:numId="12">
    <w:abstractNumId w:val="1"/>
  </w:num>
  <w:num w:numId="13">
    <w:abstractNumId w:val="42"/>
  </w:num>
  <w:num w:numId="14">
    <w:abstractNumId w:val="18"/>
  </w:num>
  <w:num w:numId="15">
    <w:abstractNumId w:val="3"/>
  </w:num>
  <w:num w:numId="16">
    <w:abstractNumId w:val="10"/>
  </w:num>
  <w:num w:numId="17">
    <w:abstractNumId w:val="4"/>
  </w:num>
  <w:num w:numId="18">
    <w:abstractNumId w:val="26"/>
  </w:num>
  <w:num w:numId="19">
    <w:abstractNumId w:val="20"/>
  </w:num>
  <w:num w:numId="20">
    <w:abstractNumId w:val="17"/>
  </w:num>
  <w:num w:numId="21">
    <w:abstractNumId w:val="22"/>
  </w:num>
  <w:num w:numId="22">
    <w:abstractNumId w:val="23"/>
  </w:num>
  <w:num w:numId="23">
    <w:abstractNumId w:val="7"/>
  </w:num>
  <w:num w:numId="24">
    <w:abstractNumId w:val="36"/>
  </w:num>
  <w:num w:numId="25">
    <w:abstractNumId w:val="30"/>
  </w:num>
  <w:num w:numId="26">
    <w:abstractNumId w:val="27"/>
  </w:num>
  <w:num w:numId="27">
    <w:abstractNumId w:val="8"/>
  </w:num>
  <w:num w:numId="28">
    <w:abstractNumId w:val="6"/>
  </w:num>
  <w:num w:numId="29">
    <w:abstractNumId w:val="21"/>
  </w:num>
  <w:num w:numId="30">
    <w:abstractNumId w:val="32"/>
  </w:num>
  <w:num w:numId="31">
    <w:abstractNumId w:val="41"/>
  </w:num>
  <w:num w:numId="32">
    <w:abstractNumId w:val="12"/>
  </w:num>
  <w:num w:numId="33">
    <w:abstractNumId w:val="40"/>
  </w:num>
  <w:num w:numId="34">
    <w:abstractNumId w:val="2"/>
  </w:num>
  <w:num w:numId="35">
    <w:abstractNumId w:val="29"/>
  </w:num>
  <w:num w:numId="36">
    <w:abstractNumId w:val="16"/>
  </w:num>
  <w:num w:numId="37">
    <w:abstractNumId w:val="5"/>
  </w:num>
  <w:num w:numId="38">
    <w:abstractNumId w:val="19"/>
  </w:num>
  <w:num w:numId="39">
    <w:abstractNumId w:val="37"/>
  </w:num>
  <w:num w:numId="40">
    <w:abstractNumId w:val="31"/>
  </w:num>
  <w:num w:numId="41">
    <w:abstractNumId w:val="0"/>
  </w:num>
  <w:num w:numId="42">
    <w:abstractNumId w:val="33"/>
  </w:num>
  <w:num w:numId="43">
    <w:abstractNumId w:val="38"/>
  </w:num>
  <w:num w:numId="44">
    <w:abstractNumId w:val="13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0D7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41541"/>
    <w:rsid w:val="005C3C88"/>
    <w:rsid w:val="005F61D8"/>
    <w:rsid w:val="006217F1"/>
    <w:rsid w:val="00645AF5"/>
    <w:rsid w:val="00653450"/>
    <w:rsid w:val="00661C12"/>
    <w:rsid w:val="006A00C3"/>
    <w:rsid w:val="006B1BCF"/>
    <w:rsid w:val="006C1C02"/>
    <w:rsid w:val="006E4566"/>
    <w:rsid w:val="006F4D5E"/>
    <w:rsid w:val="007061BD"/>
    <w:rsid w:val="0070795C"/>
    <w:rsid w:val="00717F5D"/>
    <w:rsid w:val="007542B1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37D4B"/>
    <w:rsid w:val="009528DC"/>
    <w:rsid w:val="00957197"/>
    <w:rsid w:val="009632B2"/>
    <w:rsid w:val="009760F3"/>
    <w:rsid w:val="0097670C"/>
    <w:rsid w:val="009A4820"/>
    <w:rsid w:val="009A4C20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F1B74"/>
    <w:rsid w:val="00E12A96"/>
    <w:rsid w:val="00E1507B"/>
    <w:rsid w:val="00E63100"/>
    <w:rsid w:val="00E728E4"/>
    <w:rsid w:val="00E73862"/>
    <w:rsid w:val="00E75A31"/>
    <w:rsid w:val="00EB22FE"/>
    <w:rsid w:val="00EB3092"/>
    <w:rsid w:val="00EB681F"/>
    <w:rsid w:val="00EB6AA7"/>
    <w:rsid w:val="00EF1DC8"/>
    <w:rsid w:val="00EF4602"/>
    <w:rsid w:val="00F105DA"/>
    <w:rsid w:val="00F5371B"/>
    <w:rsid w:val="00F6131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35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2020-08-04T19:59:00Z</dcterms:created>
  <dcterms:modified xsi:type="dcterms:W3CDTF">2020-08-04T21:51:00Z</dcterms:modified>
</cp:coreProperties>
</file>