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A51FE7" w:rsidRDefault="00A51FE7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A51FE7">
        <w:rPr>
          <w:rFonts w:cstheme="minorHAnsi"/>
          <w:color w:val="000000"/>
          <w:sz w:val="40"/>
          <w:szCs w:val="40"/>
          <w:shd w:val="clear" w:color="auto" w:fill="FFFFFF"/>
        </w:rPr>
        <w:t>PRO-YD-CHIP00-CCFL</w:t>
      </w:r>
      <w:r w:rsidR="00EB681F" w:rsidRPr="00A51FE7">
        <w:rPr>
          <w:rFonts w:cstheme="minorHAnsi"/>
          <w:color w:val="000000"/>
          <w:sz w:val="40"/>
          <w:szCs w:val="40"/>
          <w:shd w:val="clear" w:color="auto" w:fill="FFFFFF"/>
        </w:rPr>
        <w:t>-(</w:t>
      </w:r>
      <w:r w:rsidR="006217F1" w:rsidRPr="00A51FE7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E73862" w:rsidP="00E73862">
      <w:pPr>
        <w:pStyle w:val="NoSpacing"/>
        <w:rPr>
          <w:sz w:val="36"/>
          <w:szCs w:val="36"/>
        </w:rPr>
      </w:pPr>
      <w:r w:rsidRPr="006A00C3">
        <w:rPr>
          <w:sz w:val="36"/>
          <w:szCs w:val="36"/>
        </w:rPr>
        <w:t xml:space="preserve">Tools Needed: </w:t>
      </w:r>
    </w:p>
    <w:p w:rsidR="00E73862" w:rsidRPr="006A00C3" w:rsidRDefault="00A80705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None</w:t>
      </w:r>
    </w:p>
    <w:p w:rsidR="009632B2" w:rsidRDefault="009632B2" w:rsidP="00AD3EFA">
      <w:pPr>
        <w:pStyle w:val="NoSpacing"/>
        <w:rPr>
          <w:sz w:val="36"/>
          <w:szCs w:val="36"/>
        </w:rPr>
      </w:pPr>
    </w:p>
    <w:p w:rsidR="00A80705" w:rsidRDefault="00A80705" w:rsidP="00AD3EFA">
      <w:pPr>
        <w:pStyle w:val="NoSpacing"/>
        <w:rPr>
          <w:sz w:val="36"/>
          <w:szCs w:val="36"/>
        </w:rPr>
      </w:pPr>
    </w:p>
    <w:p w:rsidR="00A80705" w:rsidRDefault="00A80705" w:rsidP="00AD3EFA">
      <w:pPr>
        <w:pStyle w:val="NoSpacing"/>
        <w:rPr>
          <w:sz w:val="36"/>
          <w:szCs w:val="36"/>
        </w:rPr>
      </w:pPr>
    </w:p>
    <w:p w:rsidR="00A80705" w:rsidRDefault="00A80705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C56A2E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9111" cy="1352442"/>
                        <wp:effectExtent l="0" t="0" r="0" b="63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130" cy="13606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51FE7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(2x) plastic pull tabs by pulling upward</w:t>
                  </w:r>
                  <w:r w:rsidR="00AD3EFA">
                    <w:rPr>
                      <w:sz w:val="28"/>
                      <w:szCs w:val="28"/>
                    </w:rPr>
                    <w:t>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2531" cy="1369168"/>
                        <wp:effectExtent l="0" t="0" r="0" b="254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1876" cy="1375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F2A6E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headlight</w:t>
                  </w:r>
                  <w:r w:rsidR="00A308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51FE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page">
              <wp:posOffset>1976450</wp:posOffset>
            </wp:positionH>
            <wp:positionV relativeFrom="paragraph">
              <wp:posOffset>88583</wp:posOffset>
            </wp:positionV>
            <wp:extent cx="1096645" cy="9309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68772">
                      <a:off x="0" y="0"/>
                      <a:ext cx="109664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A2E"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42380" cy="1328420"/>
                        <wp:effectExtent l="0" t="0" r="0" b="508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182" cy="1338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51FE7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headlight wiring harness.</w:t>
                  </w:r>
                </w:p>
              </w:txbxContent>
            </v:textbox>
            <w10:wrap anchorx="margin"/>
          </v:shape>
        </w:pict>
      </w:r>
      <w:r w:rsidR="00C56A2E"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81445" cy="1362973"/>
                        <wp:effectExtent l="0" t="0" r="0" b="889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3248" cy="1364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A51FE7" w:rsidRDefault="00A51FE7" w:rsidP="00A51FE7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C56A2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UbTwIAAJQEAAAOAAAAZHJzL2Uyb0RvYy54bWysVE1vGjEQvVfqf7B8b5avBIKyRDQRVSWU&#10;RCJVzsbrDSt5Pa5t2KW/vs9eICTtqSoHM1+e8bw3sze3ba3ZTjlfkcl5/6LHmTKSisq85vzH8+LL&#10;hDMfhCmEJqNyvlee384+f7pp7FQNaEO6UI4hifHTxuZ8E4KdZpmXG1ULf0FWGThLcrUIUN1rVjjR&#10;IHuts0Gvd5U15ArrSCrvYb3vnHyW8pelkuGxLL0KTOccbwvpdOlcxzOb3YjpqxN2U8nDM8Q/vKIW&#10;lUHRU6p7EQTbuuqPVHUlHXkqw4WkOqOyrKRKPaCbfu9DN6uNsCr1AnC8PcHk/19a+bB7cqwqcj4Y&#10;cWZEDY6eVRvYV2oZTMCnsX6KsJVFYGhhB89Hu4cxtt2Wro7/aIjBD6T3J3RjNgnjcDicjAZDziR8&#10;g8lofD2+jHmyt+vW+fBNUc2ikHMH+hKqYrf0oQs9hsRqnnRVLCqtk7L3d9qxnQDTGJCCGs608AHG&#10;nC/S71Dt3TVtWJPzq+FlL1UyFPN1pbTB42L3XZdRCu26TWidkFlTsQcwjrrR8lYuKjx+icpPwmGW&#10;gAX2IzziKDWhFh0kzjbkfv3NHuNBMbycNZjNnPufW+EUGvpuQP51fzSKw5yU0eV4AMWde9bnHrOt&#10;7wig9LGJViYxxgd9FEtH9QvWaB6rwiWMRO2ch6N4F7qNwRpKNZ+nIIyvFWFpVlbG1JGBSM1z+yKc&#10;PfAXQP0DHadYTD/Q2MXGm4bm20BllTiOOHeoHuDH6KcpOaxp3K1zPUW9fUxmvwE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DWLbUb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03145" cy="1414732"/>
                        <wp:effectExtent l="0" t="0" r="1905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292" cy="14191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4A5709" w:rsidRDefault="00A51FE7" w:rsidP="00AF2A6E">
                  <w:pPr>
                    <w:pStyle w:val="NoSpacing"/>
                    <w:numPr>
                      <w:ilvl w:val="0"/>
                      <w:numId w:val="4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A5709">
                    <w:rPr>
                      <w:color w:val="000000" w:themeColor="text1"/>
                      <w:sz w:val="28"/>
                      <w:szCs w:val="28"/>
                    </w:rPr>
                    <w:t>Install corner lamp bulb onto Spyder headlight from OEM headlight (Make sure to never touch bulb with bare hands).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29970" cy="1449238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2983" cy="1451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4A5709" w:rsidRDefault="00AF2A6E" w:rsidP="000033B1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A5709">
                    <w:rPr>
                      <w:color w:val="000000" w:themeColor="text1"/>
                      <w:sz w:val="28"/>
                      <w:szCs w:val="28"/>
                    </w:rPr>
                    <w:t xml:space="preserve">Connect </w:t>
                  </w:r>
                  <w:r w:rsidR="00A51FE7" w:rsidRPr="004A5709">
                    <w:rPr>
                      <w:color w:val="000000" w:themeColor="text1"/>
                      <w:sz w:val="28"/>
                      <w:szCs w:val="28"/>
                    </w:rPr>
                    <w:t>Spyder headlight harness</w:t>
                  </w:r>
                  <w:r w:rsidR="00AD3EFA" w:rsidRPr="004A570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C56A2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8pt;margin-top:11.7pt;width:274.6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DITwIAAJQEAAAOAAAAZHJzL2Uyb0RvYy54bWysVNtuGjEQfa/Uf7D83iwQbkFZIpqIqhJK&#10;IoUqz8brDSt5Pa5t2KVf32MvkEv7VJUHMzfPeM6Z2eubttZsr5yvyOS8f9HjTBlJRWVecv5jvfwy&#10;5cwHYQqhyaicH5TnN/PPn64bO1MD2pIulGNIYvyssTnfhmBnWeblVtXCX5BVBs6SXC0CVPeSFU40&#10;yF7rbNDrjbOGXGEdSeU9rHedk89T/rJUMjyUpVeB6ZzjbSGdLp2beGbzazF7ccJuK3l8hviHV9Si&#10;Mih6TnUngmA7V/2Rqq6kI09luJBUZ1SWlVSpB3TT733o5mkrrEq9ABxvzzD5/5dW3u8fHauKnA/A&#10;lBE1OFqrNrCv1DKYgE9j/QxhTxaBoYUdPJ/sHsbYdlu6Ov6jIQY/kD6c0Y3ZJIyXw+lkNEUVCd9g&#10;OpxcTUYxT/Z63TofvimqWRRy7kBfQlXsVz50oaeQWM2TroplpXVSDv5WO7YXYBoDUlDDmRY+wJjz&#10;Zfodq727pg1rcj6+HPVSJUMxX1dKGzwudt91GaXQbtqE1viEwIaKA4Bx1I2Wt3JZ4fErVH4UDrME&#10;LLAf4QFHqQm16ChxtiX362/2GA+K4eWswWzm3P/cCafQ0HcD8q/6w2Ec5qQMR5MBFPfWs3nrMbv6&#10;lgBKH5toZRJjfNAnsXRUP2ONFrEqXMJI1M55OIm3odsYrKFUi0UKwvhaEVbmycqYOjIQqVm3z8LZ&#10;I38B1N/TaYrF7AONXWy8aWixC1RWieOIc4fqEX6MfpqS45rG3Xqrp6jXj8n8NwAAAP//AwBQSwME&#10;FAAGAAgAAAAhAKiQ5wbgAAAABwEAAA8AAABkcnMvZG93bnJldi54bWxMj81OwzAQhO9IvIO1SNyo&#10;0xB+GrKpEAJBJaJCQOLqJksSiNeR7TZpnx5zguNoRjPfZMtJ92JH1nWGEeazCARxZeqOG4T3t4ez&#10;axDOK65Vb5gQ9uRgmR8fZSqtzcivtCt9I0IJu1QhtN4PqZSuakkrNzMDcfA+jdXKB2kbWVs1hnLd&#10;yziKLqVWHYeFVg1011L1XW41wsdYPtr1avX1MjwVh/WhLJ7pvkA8PZlub0B4mvxfGH7xAzrkgWlj&#10;tlw70SOEIx4hPk9ABPciWcQgNgjJ1XwBMs/kf/78BwAA//8DAFBLAQItABQABgAIAAAAIQC2gziS&#10;/gAAAOEBAAATAAAAAAAAAAAAAAAAAAAAAABbQ29udGVudF9UeXBlc10ueG1sUEsBAi0AFAAGAAgA&#10;AAAhADj9If/WAAAAlAEAAAsAAAAAAAAAAAAAAAAALwEAAF9yZWxzLy5yZWxzUEsBAi0AFAAGAAgA&#10;AAAhAHPKIMhPAgAAlAQAAA4AAAAAAAAAAAAAAAAALgIAAGRycy9lMm9Eb2MueG1sUEsBAi0AFAAG&#10;AAgAAAAhAKiQ5wb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03253" cy="1397000"/>
                        <wp:effectExtent l="0" t="0" r="190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417" cy="1401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4A5709" w:rsidRDefault="00A51FE7" w:rsidP="000033B1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A5709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Pr="004A5709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4A5709">
                    <w:rPr>
                      <w:color w:val="000000" w:themeColor="text1"/>
                      <w:sz w:val="28"/>
                      <w:szCs w:val="28"/>
                    </w:rPr>
                    <w:t>) plastic tabs securing the headlight.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3.9pt;width:270pt;height:220.8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dd5TgIAAJQEAAAOAAAAZHJzL2Uyb0RvYy54bWysVE1vGjEQvVfqf7B8b3YhJCEoS0QTUVVC&#10;SSSocjZeb1jJ63Ftwy799X32QkLSnqpyMPPlGc97M3tz2zWa7ZTzNZmCD85yzpSRVNbmpeA/VvMv&#10;Y858EKYUmowq+F55fjv9/OmmtRM1pA3pUjmGJMZPWlvwTQh2kmVeblQj/BlZZeCsyDUiQHUvWelE&#10;i+yNzoZ5fpm15ErrSCrvYb3vnXya8leVkuGxqrwKTBccbwvpdOlcxzOb3ojJixN2U8vDM8Q/vKIR&#10;tUHR11T3Igi2dfUfqZpaOvJUhTNJTUZVVUuVekA3g/xDN8uNsCr1AnC8fYXJ/7+08mH35Fhdgrsh&#10;Z0Y04GilusC+UsdgAj6t9ROELS0CQwc7Yo92D2Nsu6tcE//REIMfSO9f0Y3ZJIzno+F1nsMl4RuO&#10;89F4dB7zZG/XrfPhm6KGRaHgDvQlVMVu4UMfegyJ1TzpupzXWidl7++0YzsBpjEgJbWcaeEDjAWf&#10;p9+h2rtr2rC24JfnF3mqZCjm60tpg8fF7vsuoxS6dZfQujoisKZyD2Ac9aPlrZzXePwClZ+Ewyyh&#10;YexHeMRRaUItOkicbcj9+ps9xoNieDlrMZsF9z+3wik09N2A/OvBaBSHOSmji6shFHfqWZ96zLa5&#10;I4AywCZamcQYH/RRrBw1z1ijWawKlzAStQsejuJd6DcGayjVbJaCML5WhIVZWhlTRwYiNavuWTh7&#10;4C+A+gc6TrGYfKCxj403Dc22gao6cRxx7lE9wI/RT1NyWNO4W6d6inr7mEx/AwAA//8DAFBLAwQU&#10;AAYACAAAACEA1TXaw98AAAAHAQAADwAAAGRycy9kb3ducmV2LnhtbEyPwU7DMBBE70j8g7VI3KhD&#10;1ZYSsqkQAkElotKAxNWNlyQQ25HtNqFfz3KC486MZt5mq9F04kA+tM4iXE4SEGQrp1tbI7y9Plws&#10;QYSorFads4TwTQFW+elJplLtBrulQxlrwSU2pAqhibFPpQxVQ0aFievJsvfhvFGRT19L7dXA5aaT&#10;0yRZSKNaywuN6umuoeqr3BuE96F89Jv1+vOlfyqOm2NZPNN9gXh+Nt7egIg0xr8w/OIzOuTMtHN7&#10;q4PoEPiRiDC9Yn5257OEhR3CbHE9B5ln8j9//gMAAP//AwBQSwECLQAUAAYACAAAACEAtoM4kv4A&#10;AADhAQAAEwAAAAAAAAAAAAAAAAAAAAAAW0NvbnRlbnRfVHlwZXNdLnhtbFBLAQItABQABgAIAAAA&#10;IQA4/SH/1gAAAJQBAAALAAAAAAAAAAAAAAAAAC8BAABfcmVscy8ucmVsc1BLAQItABQABgAIAAAA&#10;IQD3Ndd5TgIAAJQEAAAOAAAAAAAAAAAAAAAAAC4CAABkcnMvZTJvRG9jLnhtbFBLAQItABQABgAI&#10;AAAAIQDVNdrD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22481" cy="1371600"/>
                        <wp:effectExtent l="0" t="0" r="6985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6255" cy="1373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4A5709" w:rsidRDefault="00A51FE7" w:rsidP="000033B1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A5709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DA17E7" w:rsidRPr="004A5709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C56A2E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0;margin-top:.7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/dgUV94AAAAGAQAADwAAAGRycy9kb3ducmV2LnhtbEyPzU7DMBCE70i8g7VIXBB1IGlL0zgVQkAl&#10;bm34UW9uvCQR8TqK3SS8PcsJjrOzmvkm20y2FQP2vnGk4GYWgUAqnWmoUvBaPF3fgfBBk9GtI1Tw&#10;jR42+flZplPjRtrhsA+V4BDyqVZQh9ClUvqyRqv9zHVI7H263urAsq+k6fXI4baVt1G0kFY3xA21&#10;7vChxvJrf7IKDlfVx4ufnt/GeB53j9uhWL6bQqnLi+l+DSLgFP6e4Ref0SFnpqM7kfGiVcBDAl8T&#10;EGzO4yXro4IkWa1A5pn8j5//AAAA//8DAFBLAQItABQABgAIAAAAIQC2gziS/gAAAOEBAAATAAAA&#10;AAAAAAAAAAAAAAAAAABbQ29udGVudF9UeXBlc10ueG1sUEsBAi0AFAAGAAgAAAAhADj9If/WAAAA&#10;lAEAAAsAAAAAAAAAAAAAAAAALwEAAF9yZWxzLy5yZWxzUEsBAi0AFAAGAAgAAAAhAHEv6ahFAgAA&#10;gwQAAA4AAAAAAAAAAAAAAAAALgIAAGRycy9lMm9Eb2MueG1sUEsBAi0AFAAGAAgAAAAhAP3YFFf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4475" cy="1371600"/>
                        <wp:effectExtent l="0" t="0" r="0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7163" cy="1378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A51FE7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2E50D3" w:rsidRDefault="002E50D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9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353" w:rsidRDefault="008C2353" w:rsidP="002B3B49">
      <w:pPr>
        <w:spacing w:after="0" w:line="240" w:lineRule="auto"/>
      </w:pPr>
      <w:r>
        <w:separator/>
      </w:r>
    </w:p>
  </w:endnote>
  <w:endnote w:type="continuationSeparator" w:id="0">
    <w:p w:rsidR="008C2353" w:rsidRDefault="008C2353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353" w:rsidRDefault="008C2353" w:rsidP="002B3B49">
      <w:pPr>
        <w:spacing w:after="0" w:line="240" w:lineRule="auto"/>
      </w:pPr>
      <w:r>
        <w:separator/>
      </w:r>
    </w:p>
  </w:footnote>
  <w:footnote w:type="continuationSeparator" w:id="0">
    <w:p w:rsidR="008C2353" w:rsidRDefault="008C2353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B11B7"/>
    <w:multiLevelType w:val="hybridMultilevel"/>
    <w:tmpl w:val="296A1746"/>
    <w:lvl w:ilvl="0" w:tplc="EE58511C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A0505D"/>
    <w:multiLevelType w:val="hybridMultilevel"/>
    <w:tmpl w:val="A8404382"/>
    <w:lvl w:ilvl="0" w:tplc="E9D07456">
      <w:start w:val="3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BE5A65"/>
    <w:multiLevelType w:val="hybridMultilevel"/>
    <w:tmpl w:val="92C03A9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C856A3"/>
    <w:multiLevelType w:val="hybridMultilevel"/>
    <w:tmpl w:val="5C9AE33E"/>
    <w:lvl w:ilvl="0" w:tplc="F1DAFC36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07082E"/>
    <w:multiLevelType w:val="hybridMultilevel"/>
    <w:tmpl w:val="3EBAD502"/>
    <w:lvl w:ilvl="0" w:tplc="3B8CBA3C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9D6A14"/>
    <w:multiLevelType w:val="hybridMultilevel"/>
    <w:tmpl w:val="599E898C"/>
    <w:lvl w:ilvl="0" w:tplc="D3F4E3A2">
      <w:start w:val="3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8E4AA5"/>
    <w:multiLevelType w:val="hybridMultilevel"/>
    <w:tmpl w:val="363627BA"/>
    <w:lvl w:ilvl="0" w:tplc="0F9876C8">
      <w:start w:val="2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F06762"/>
    <w:multiLevelType w:val="hybridMultilevel"/>
    <w:tmpl w:val="5134D302"/>
    <w:lvl w:ilvl="0" w:tplc="C7A234DC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451242"/>
    <w:multiLevelType w:val="hybridMultilevel"/>
    <w:tmpl w:val="78DAD3E2"/>
    <w:lvl w:ilvl="0" w:tplc="B60447F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C41BC3"/>
    <w:multiLevelType w:val="hybridMultilevel"/>
    <w:tmpl w:val="60947A40"/>
    <w:lvl w:ilvl="0" w:tplc="A23A277E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A1DC1"/>
    <w:multiLevelType w:val="hybridMultilevel"/>
    <w:tmpl w:val="E356059A"/>
    <w:lvl w:ilvl="0" w:tplc="F146D4CA">
      <w:start w:val="3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783C38"/>
    <w:multiLevelType w:val="hybridMultilevel"/>
    <w:tmpl w:val="F48A099A"/>
    <w:lvl w:ilvl="0" w:tplc="9B82647A">
      <w:start w:val="3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F2404FC"/>
    <w:multiLevelType w:val="hybridMultilevel"/>
    <w:tmpl w:val="2DAA5926"/>
    <w:lvl w:ilvl="0" w:tplc="E352871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571075"/>
    <w:multiLevelType w:val="hybridMultilevel"/>
    <w:tmpl w:val="7CC61D9A"/>
    <w:lvl w:ilvl="0" w:tplc="9E2C6524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BD7BE5"/>
    <w:multiLevelType w:val="hybridMultilevel"/>
    <w:tmpl w:val="E2987084"/>
    <w:lvl w:ilvl="0" w:tplc="2258047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C35051"/>
    <w:multiLevelType w:val="hybridMultilevel"/>
    <w:tmpl w:val="27C2836A"/>
    <w:lvl w:ilvl="0" w:tplc="454CD2B0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7158E6"/>
    <w:multiLevelType w:val="hybridMultilevel"/>
    <w:tmpl w:val="ED2AE21E"/>
    <w:lvl w:ilvl="0" w:tplc="76E83314">
      <w:start w:val="2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4802899"/>
    <w:multiLevelType w:val="hybridMultilevel"/>
    <w:tmpl w:val="94FE5D34"/>
    <w:lvl w:ilvl="0" w:tplc="884A094A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5405F10"/>
    <w:multiLevelType w:val="hybridMultilevel"/>
    <w:tmpl w:val="F06C2650"/>
    <w:lvl w:ilvl="0" w:tplc="9BB02258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EFA1308"/>
    <w:multiLevelType w:val="hybridMultilevel"/>
    <w:tmpl w:val="DBE47486"/>
    <w:lvl w:ilvl="0" w:tplc="C3F40032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0F5121F"/>
    <w:multiLevelType w:val="hybridMultilevel"/>
    <w:tmpl w:val="8DBCCF64"/>
    <w:lvl w:ilvl="0" w:tplc="66DC8F00">
      <w:start w:val="2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75E04D3"/>
    <w:multiLevelType w:val="hybridMultilevel"/>
    <w:tmpl w:val="E508E84C"/>
    <w:lvl w:ilvl="0" w:tplc="6F023BC8">
      <w:start w:val="3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92F1B38"/>
    <w:multiLevelType w:val="hybridMultilevel"/>
    <w:tmpl w:val="065C3304"/>
    <w:lvl w:ilvl="0" w:tplc="08D2AEB6">
      <w:start w:val="2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A302508"/>
    <w:multiLevelType w:val="hybridMultilevel"/>
    <w:tmpl w:val="20804AD0"/>
    <w:lvl w:ilvl="0" w:tplc="EA4A9B10">
      <w:start w:val="3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2743692"/>
    <w:multiLevelType w:val="hybridMultilevel"/>
    <w:tmpl w:val="BFF4818A"/>
    <w:lvl w:ilvl="0" w:tplc="7FEABA5A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C4D057A"/>
    <w:multiLevelType w:val="hybridMultilevel"/>
    <w:tmpl w:val="AC04AA0A"/>
    <w:lvl w:ilvl="0" w:tplc="753CDD9E">
      <w:start w:val="3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F630266"/>
    <w:multiLevelType w:val="hybridMultilevel"/>
    <w:tmpl w:val="B1E0790E"/>
    <w:lvl w:ilvl="0" w:tplc="CDD063A8">
      <w:start w:val="3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000868"/>
    <w:multiLevelType w:val="hybridMultilevel"/>
    <w:tmpl w:val="CF2ECAC2"/>
    <w:lvl w:ilvl="0" w:tplc="B36E2E2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7B81DC9"/>
    <w:multiLevelType w:val="hybridMultilevel"/>
    <w:tmpl w:val="B97C561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32"/>
  </w:num>
  <w:num w:numId="4">
    <w:abstractNumId w:val="11"/>
  </w:num>
  <w:num w:numId="5">
    <w:abstractNumId w:val="31"/>
  </w:num>
  <w:num w:numId="6">
    <w:abstractNumId w:val="14"/>
  </w:num>
  <w:num w:numId="7">
    <w:abstractNumId w:val="23"/>
  </w:num>
  <w:num w:numId="8">
    <w:abstractNumId w:val="27"/>
  </w:num>
  <w:num w:numId="9">
    <w:abstractNumId w:val="39"/>
  </w:num>
  <w:num w:numId="10">
    <w:abstractNumId w:val="24"/>
  </w:num>
  <w:num w:numId="11">
    <w:abstractNumId w:val="35"/>
  </w:num>
  <w:num w:numId="12">
    <w:abstractNumId w:val="0"/>
  </w:num>
  <w:num w:numId="13">
    <w:abstractNumId w:val="38"/>
  </w:num>
  <w:num w:numId="14">
    <w:abstractNumId w:val="17"/>
  </w:num>
  <w:num w:numId="15">
    <w:abstractNumId w:val="3"/>
  </w:num>
  <w:num w:numId="16">
    <w:abstractNumId w:val="10"/>
  </w:num>
  <w:num w:numId="17">
    <w:abstractNumId w:val="4"/>
  </w:num>
  <w:num w:numId="18">
    <w:abstractNumId w:val="25"/>
  </w:num>
  <w:num w:numId="19">
    <w:abstractNumId w:val="19"/>
  </w:num>
  <w:num w:numId="20">
    <w:abstractNumId w:val="16"/>
  </w:num>
  <w:num w:numId="21">
    <w:abstractNumId w:val="21"/>
  </w:num>
  <w:num w:numId="22">
    <w:abstractNumId w:val="22"/>
  </w:num>
  <w:num w:numId="23">
    <w:abstractNumId w:val="7"/>
  </w:num>
  <w:num w:numId="24">
    <w:abstractNumId w:val="33"/>
  </w:num>
  <w:num w:numId="25">
    <w:abstractNumId w:val="29"/>
  </w:num>
  <w:num w:numId="26">
    <w:abstractNumId w:val="26"/>
  </w:num>
  <w:num w:numId="27">
    <w:abstractNumId w:val="8"/>
  </w:num>
  <w:num w:numId="28">
    <w:abstractNumId w:val="6"/>
  </w:num>
  <w:num w:numId="29">
    <w:abstractNumId w:val="20"/>
  </w:num>
  <w:num w:numId="30">
    <w:abstractNumId w:val="30"/>
  </w:num>
  <w:num w:numId="31">
    <w:abstractNumId w:val="37"/>
  </w:num>
  <w:num w:numId="32">
    <w:abstractNumId w:val="12"/>
  </w:num>
  <w:num w:numId="33">
    <w:abstractNumId w:val="36"/>
  </w:num>
  <w:num w:numId="34">
    <w:abstractNumId w:val="1"/>
  </w:num>
  <w:num w:numId="35">
    <w:abstractNumId w:val="28"/>
  </w:num>
  <w:num w:numId="36">
    <w:abstractNumId w:val="15"/>
  </w:num>
  <w:num w:numId="37">
    <w:abstractNumId w:val="5"/>
  </w:num>
  <w:num w:numId="38">
    <w:abstractNumId w:val="18"/>
  </w:num>
  <w:num w:numId="39">
    <w:abstractNumId w:val="34"/>
  </w:num>
  <w:num w:numId="40">
    <w:abstractNumId w:val="2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62A94"/>
    <w:rsid w:val="00063177"/>
    <w:rsid w:val="000A2274"/>
    <w:rsid w:val="000C07D9"/>
    <w:rsid w:val="000C0C16"/>
    <w:rsid w:val="000D0ECC"/>
    <w:rsid w:val="000E6011"/>
    <w:rsid w:val="0010319A"/>
    <w:rsid w:val="00103C0E"/>
    <w:rsid w:val="0017030B"/>
    <w:rsid w:val="00170DFD"/>
    <w:rsid w:val="00197A4D"/>
    <w:rsid w:val="001C7833"/>
    <w:rsid w:val="00211A2B"/>
    <w:rsid w:val="00233CB8"/>
    <w:rsid w:val="00241992"/>
    <w:rsid w:val="00253393"/>
    <w:rsid w:val="00271B20"/>
    <w:rsid w:val="00287DDF"/>
    <w:rsid w:val="00290374"/>
    <w:rsid w:val="002A5AA8"/>
    <w:rsid w:val="002B3B49"/>
    <w:rsid w:val="002C0E1D"/>
    <w:rsid w:val="002C5902"/>
    <w:rsid w:val="002C641A"/>
    <w:rsid w:val="002E50D3"/>
    <w:rsid w:val="002F104E"/>
    <w:rsid w:val="002F211D"/>
    <w:rsid w:val="002F4F5A"/>
    <w:rsid w:val="002F5D50"/>
    <w:rsid w:val="00311086"/>
    <w:rsid w:val="0034231E"/>
    <w:rsid w:val="003577BF"/>
    <w:rsid w:val="003637CA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A5709"/>
    <w:rsid w:val="004D210F"/>
    <w:rsid w:val="004E20EF"/>
    <w:rsid w:val="004F28EC"/>
    <w:rsid w:val="00541541"/>
    <w:rsid w:val="005C3C88"/>
    <w:rsid w:val="005F61D8"/>
    <w:rsid w:val="006217F1"/>
    <w:rsid w:val="00645AF5"/>
    <w:rsid w:val="00653450"/>
    <w:rsid w:val="006A00C3"/>
    <w:rsid w:val="006B1BCF"/>
    <w:rsid w:val="006C1C02"/>
    <w:rsid w:val="006F4D5E"/>
    <w:rsid w:val="007061BD"/>
    <w:rsid w:val="00717F5D"/>
    <w:rsid w:val="00780323"/>
    <w:rsid w:val="00781911"/>
    <w:rsid w:val="00792DAF"/>
    <w:rsid w:val="007A434A"/>
    <w:rsid w:val="007B1B5B"/>
    <w:rsid w:val="007E1E92"/>
    <w:rsid w:val="007F7BE3"/>
    <w:rsid w:val="00805C9D"/>
    <w:rsid w:val="0083111B"/>
    <w:rsid w:val="008355F4"/>
    <w:rsid w:val="008536CE"/>
    <w:rsid w:val="00856BD6"/>
    <w:rsid w:val="008654A6"/>
    <w:rsid w:val="008B1098"/>
    <w:rsid w:val="008C2353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A4C20"/>
    <w:rsid w:val="009F6B6C"/>
    <w:rsid w:val="009F71BB"/>
    <w:rsid w:val="00A21F97"/>
    <w:rsid w:val="00A30832"/>
    <w:rsid w:val="00A42292"/>
    <w:rsid w:val="00A51FE7"/>
    <w:rsid w:val="00A52066"/>
    <w:rsid w:val="00A75291"/>
    <w:rsid w:val="00A80705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AF2A6E"/>
    <w:rsid w:val="00B13B3F"/>
    <w:rsid w:val="00B27466"/>
    <w:rsid w:val="00B44B0E"/>
    <w:rsid w:val="00B47AD7"/>
    <w:rsid w:val="00B82E8D"/>
    <w:rsid w:val="00B85DF7"/>
    <w:rsid w:val="00BB327E"/>
    <w:rsid w:val="00BE7E2B"/>
    <w:rsid w:val="00C01C54"/>
    <w:rsid w:val="00C07318"/>
    <w:rsid w:val="00C17A56"/>
    <w:rsid w:val="00C50081"/>
    <w:rsid w:val="00C56A2E"/>
    <w:rsid w:val="00C8292F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4528"/>
    <w:rsid w:val="00DF1B74"/>
    <w:rsid w:val="00E1507B"/>
    <w:rsid w:val="00E63100"/>
    <w:rsid w:val="00E728E4"/>
    <w:rsid w:val="00E73862"/>
    <w:rsid w:val="00EB22FE"/>
    <w:rsid w:val="00EB3092"/>
    <w:rsid w:val="00EB681F"/>
    <w:rsid w:val="00EB6AA7"/>
    <w:rsid w:val="00F105DA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4A5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2020-08-04T19:46:00Z</dcterms:created>
  <dcterms:modified xsi:type="dcterms:W3CDTF">2020-08-04T21:34:00Z</dcterms:modified>
</cp:coreProperties>
</file>