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C02128" w:rsidRDefault="00C02128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C02128">
        <w:rPr>
          <w:rFonts w:cstheme="minorHAnsi"/>
          <w:color w:val="000000"/>
          <w:sz w:val="40"/>
          <w:szCs w:val="40"/>
          <w:shd w:val="clear" w:color="auto" w:fill="FFFFFF"/>
        </w:rPr>
        <w:t>PRO-YD-CCOB05-CCFL</w:t>
      </w:r>
      <w:r w:rsidR="00EB681F" w:rsidRPr="00C02128">
        <w:rPr>
          <w:rFonts w:cstheme="minorHAnsi"/>
          <w:color w:val="000000"/>
          <w:sz w:val="40"/>
          <w:szCs w:val="40"/>
          <w:shd w:val="clear" w:color="auto" w:fill="FFFFFF"/>
        </w:rPr>
        <w:t>-(</w:t>
      </w:r>
      <w:r w:rsidR="006217F1" w:rsidRPr="00C02128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E73862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4124864</wp:posOffset>
            </wp:positionH>
            <wp:positionV relativeFrom="paragraph">
              <wp:posOffset>9154</wp:posOffset>
            </wp:positionV>
            <wp:extent cx="1238250" cy="1190625"/>
            <wp:effectExtent l="0" t="0" r="0" b="952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EB309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10mm</w:t>
      </w:r>
      <w:r w:rsidR="00E73862">
        <w:rPr>
          <w:sz w:val="36"/>
          <w:szCs w:val="36"/>
        </w:rPr>
        <w:t xml:space="preserve"> socket</w:t>
      </w:r>
    </w:p>
    <w:p w:rsidR="004E20EF" w:rsidRDefault="00E73862" w:rsidP="00AD3EFA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59778F" w:rsidRPr="000419A3" w:rsidRDefault="0059778F" w:rsidP="0059778F">
      <w:pPr>
        <w:pStyle w:val="NoSpacing"/>
        <w:rPr>
          <w:sz w:val="36"/>
          <w:szCs w:val="36"/>
        </w:rPr>
      </w:pPr>
    </w:p>
    <w:p w:rsidR="009632B2" w:rsidRDefault="0059778F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page">
              <wp:posOffset>1231642</wp:posOffset>
            </wp:positionH>
            <wp:positionV relativeFrom="paragraph">
              <wp:posOffset>236620</wp:posOffset>
            </wp:positionV>
            <wp:extent cx="1086813" cy="9232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48106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9A3" w:rsidRPr="00A52066" w:rsidRDefault="0059778F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page">
              <wp:posOffset>1120968</wp:posOffset>
            </wp:positionH>
            <wp:positionV relativeFrom="paragraph">
              <wp:posOffset>104691</wp:posOffset>
            </wp:positionV>
            <wp:extent cx="823717" cy="699779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2273">
                      <a:off x="0" y="0"/>
                      <a:ext cx="823717" cy="69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page">
              <wp:posOffset>1748945</wp:posOffset>
            </wp:positionH>
            <wp:positionV relativeFrom="paragraph">
              <wp:posOffset>76944</wp:posOffset>
            </wp:positionV>
            <wp:extent cx="998738" cy="84872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0472">
                      <a:off x="0" y="0"/>
                      <a:ext cx="998738" cy="84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D5E" w:rsidRDefault="0059778F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page">
              <wp:posOffset>2004492</wp:posOffset>
            </wp:positionH>
            <wp:positionV relativeFrom="paragraph">
              <wp:posOffset>5560</wp:posOffset>
            </wp:positionV>
            <wp:extent cx="1030749" cy="87566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7636">
                      <a:off x="0" y="0"/>
                      <a:ext cx="1030749" cy="87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38A9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26310" cy="1319841"/>
                        <wp:effectExtent l="0" t="0" r="254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1120" cy="1328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B3092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(6x) </w:t>
                  </w:r>
                  <w:r w:rsidR="0059778F">
                    <w:rPr>
                      <w:sz w:val="28"/>
                      <w:szCs w:val="28"/>
                    </w:rPr>
                    <w:t>plastic clips</w:t>
                  </w:r>
                  <w:r w:rsidR="00DA17E7">
                    <w:rPr>
                      <w:sz w:val="28"/>
                      <w:szCs w:val="28"/>
                    </w:rPr>
                    <w:t xml:space="preserve"> securing the </w:t>
                  </w:r>
                  <w:r w:rsidR="0059778F">
                    <w:rPr>
                      <w:sz w:val="28"/>
                      <w:szCs w:val="28"/>
                    </w:rPr>
                    <w:t>bumper fascia</w:t>
                  </w:r>
                  <w:r w:rsidR="00AD3EFA">
                    <w:rPr>
                      <w:sz w:val="28"/>
                      <w:szCs w:val="28"/>
                    </w:rPr>
                    <w:t>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6C38A9"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99736" cy="1362710"/>
                        <wp:effectExtent l="0" t="0" r="0" b="889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8580" cy="1368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CC7332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EB3092">
                    <w:rPr>
                      <w:sz w:val="28"/>
                      <w:szCs w:val="28"/>
                    </w:rPr>
                    <w:t>(</w:t>
                  </w:r>
                  <w:r w:rsidR="0059778F">
                    <w:rPr>
                      <w:sz w:val="28"/>
                      <w:szCs w:val="28"/>
                    </w:rPr>
                    <w:t>2x</w:t>
                  </w:r>
                  <w:r w:rsidR="00EB3092">
                    <w:rPr>
                      <w:sz w:val="28"/>
                      <w:szCs w:val="28"/>
                    </w:rPr>
                    <w:t xml:space="preserve">) </w:t>
                  </w:r>
                  <w:r w:rsidR="0059778F">
                    <w:rPr>
                      <w:sz w:val="28"/>
                      <w:szCs w:val="28"/>
                    </w:rPr>
                    <w:t>10mm bolts securing the headlight</w:t>
                  </w:r>
                  <w:r w:rsidR="00A3083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59778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page">
              <wp:posOffset>2518595</wp:posOffset>
            </wp:positionH>
            <wp:positionV relativeFrom="paragraph">
              <wp:posOffset>97929</wp:posOffset>
            </wp:positionV>
            <wp:extent cx="1086813" cy="9232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48106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59778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page">
              <wp:posOffset>1862935</wp:posOffset>
            </wp:positionH>
            <wp:positionV relativeFrom="paragraph">
              <wp:posOffset>6099</wp:posOffset>
            </wp:positionV>
            <wp:extent cx="896873" cy="761928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4537">
                      <a:off x="0" y="0"/>
                      <a:ext cx="896873" cy="76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6C38A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00431" cy="1289568"/>
                        <wp:effectExtent l="0" t="0" r="0" b="635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9847" cy="1295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9778F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the headlight</w:t>
                  </w:r>
                  <w:r w:rsidR="00AD3EFA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16988" cy="1267327"/>
                        <wp:effectExtent l="0" t="0" r="0" b="952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2292" cy="1276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9778F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headlight harness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6C38A9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0" type="#_x0000_t202" style="position:absolute;margin-left:0;margin-top:.9pt;width:262.85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DWLbUb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46325" cy="1423358"/>
                        <wp:effectExtent l="0" t="0" r="0" b="571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0185" cy="142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4D008B" w:rsidRDefault="00CC7332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D008B">
                    <w:rPr>
                      <w:color w:val="000000" w:themeColor="text1"/>
                      <w:sz w:val="28"/>
                      <w:szCs w:val="28"/>
                    </w:rPr>
                    <w:t xml:space="preserve">Remove </w:t>
                  </w:r>
                  <w:r w:rsidR="0059778F" w:rsidRPr="004D008B">
                    <w:rPr>
                      <w:color w:val="000000" w:themeColor="text1"/>
                      <w:sz w:val="28"/>
                      <w:szCs w:val="28"/>
                    </w:rPr>
                    <w:t>turn signal and city light sockets</w:t>
                  </w:r>
                  <w:r w:rsidR="00EB3092" w:rsidRPr="004D008B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261.75pt;margin-top:.55pt;width:277.5pt;height:224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92985" cy="1397479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5999" cy="1399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4D008B" w:rsidRDefault="0059778F" w:rsidP="0059778F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D008B">
                    <w:rPr>
                      <w:color w:val="000000" w:themeColor="text1"/>
                      <w:sz w:val="28"/>
                      <w:szCs w:val="28"/>
                    </w:rPr>
                    <w:t>For info on how to wire halos please refer to the Spyder FAQ playlist on the Spyder Auto YouTube channel.</w:t>
                  </w:r>
                </w:p>
              </w:txbxContent>
            </v:textbox>
            <w10:wrap anchorx="margin"/>
          </v:shape>
        </w:pict>
      </w:r>
    </w:p>
    <w:p w:rsidR="002B3B49" w:rsidRDefault="0059778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page">
              <wp:posOffset>1310897</wp:posOffset>
            </wp:positionH>
            <wp:positionV relativeFrom="paragraph">
              <wp:posOffset>245547</wp:posOffset>
            </wp:positionV>
            <wp:extent cx="1086813" cy="92329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80285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page">
              <wp:posOffset>1759334</wp:posOffset>
            </wp:positionH>
            <wp:positionV relativeFrom="paragraph">
              <wp:posOffset>8543</wp:posOffset>
            </wp:positionV>
            <wp:extent cx="1086813" cy="9232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21848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59778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page">
              <wp:posOffset>1690458</wp:posOffset>
            </wp:positionH>
            <wp:positionV relativeFrom="paragraph">
              <wp:posOffset>155761</wp:posOffset>
            </wp:positionV>
            <wp:extent cx="1086813" cy="92329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56459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38A9"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96795" cy="1397479"/>
                        <wp:effectExtent l="0" t="0" r="825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5657" cy="1402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4D008B" w:rsidRDefault="0059778F" w:rsidP="000033B1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D008B">
                    <w:rPr>
                      <w:color w:val="000000" w:themeColor="text1"/>
                      <w:sz w:val="28"/>
                      <w:szCs w:val="28"/>
                    </w:rPr>
                    <w:t>Connect headlight harness</w:t>
                  </w:r>
                  <w:r w:rsidR="000E6011" w:rsidRPr="004D008B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6C38A9"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55653" cy="1400810"/>
                        <wp:effectExtent l="0" t="0" r="0" b="889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8000" cy="14022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4D008B" w:rsidRDefault="0059778F" w:rsidP="000033B1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D008B">
                    <w:rPr>
                      <w:color w:val="000000" w:themeColor="text1"/>
                      <w:sz w:val="28"/>
                      <w:szCs w:val="28"/>
                    </w:rPr>
                    <w:t>Install turn signal and city light sockets onto Spyder headlight</w:t>
                  </w:r>
                  <w:r w:rsidR="00DA17E7" w:rsidRPr="004D008B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59778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page">
              <wp:posOffset>1750844</wp:posOffset>
            </wp:positionH>
            <wp:positionV relativeFrom="paragraph">
              <wp:posOffset>256558</wp:posOffset>
            </wp:positionV>
            <wp:extent cx="1086813" cy="92329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80285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6C38A9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0" o:spid="_x0000_s1034" type="#_x0000_t202" style="position:absolute;margin-left:273.75pt;margin-top:7.25pt;width:264.25pt;height:224.25pt;z-index:2518067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20506" cy="1470660"/>
                        <wp:effectExtent l="0" t="0" r="381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1205" cy="1477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4D008B" w:rsidRDefault="0059778F" w:rsidP="000033B1">
                  <w:pPr>
                    <w:pStyle w:val="NoSpacing"/>
                    <w:numPr>
                      <w:ilvl w:val="0"/>
                      <w:numId w:val="1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D008B">
                    <w:rPr>
                      <w:color w:val="000000" w:themeColor="text1"/>
                      <w:sz w:val="28"/>
                      <w:szCs w:val="28"/>
                    </w:rPr>
                    <w:t>Reinstall (2x) 10mm bolts securing the headlight</w:t>
                  </w:r>
                  <w:r w:rsidR="00287DDF" w:rsidRPr="004D008B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2" o:spid="_x0000_s1035" type="#_x0000_t202" style="position:absolute;margin-left:0;margin-top:8.6pt;width:279.85pt;height:223.5pt;z-index:25180569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78766" cy="1453515"/>
                        <wp:effectExtent l="0" t="0" r="762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0900" cy="1454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4D008B" w:rsidRDefault="0059778F" w:rsidP="000033B1">
                  <w:pPr>
                    <w:pStyle w:val="NoSpacing"/>
                    <w:numPr>
                      <w:ilvl w:val="0"/>
                      <w:numId w:val="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D008B">
                    <w:rPr>
                      <w:color w:val="000000" w:themeColor="text1"/>
                      <w:sz w:val="28"/>
                      <w:szCs w:val="28"/>
                    </w:rPr>
                    <w:t>Seat Spyder headlight</w:t>
                  </w:r>
                  <w:r w:rsidR="00AD3EFA" w:rsidRPr="004D008B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6C38A9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6" type="#_x0000_t202" style="position:absolute;margin-left:280.4pt;margin-top:18.5pt;width:268.5pt;height:224.25pt;z-index:2517524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74189" cy="1276350"/>
                        <wp:effectExtent l="0" t="0" r="0" b="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3386" cy="12855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59778F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4" o:spid="_x0000_s1037" type="#_x0000_t202" style="position:absolute;margin-left:0;margin-top:10.15pt;width:264.25pt;height:224.25pt;z-index:25180876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16150" cy="1440611"/>
                        <wp:effectExtent l="0" t="0" r="0" b="7620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1045" cy="14437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4D008B" w:rsidRDefault="0059778F" w:rsidP="000033B1">
                  <w:pPr>
                    <w:pStyle w:val="NoSpacing"/>
                    <w:numPr>
                      <w:ilvl w:val="0"/>
                      <w:numId w:val="1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D008B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Pr="004D008B">
                    <w:rPr>
                      <w:color w:val="000000" w:themeColor="text1"/>
                      <w:sz w:val="28"/>
                      <w:szCs w:val="28"/>
                    </w:rPr>
                    <w:t>6x</w:t>
                  </w:r>
                  <w:proofErr w:type="gramEnd"/>
                  <w:r w:rsidRPr="004D008B">
                    <w:rPr>
                      <w:color w:val="000000" w:themeColor="text1"/>
                      <w:sz w:val="28"/>
                      <w:szCs w:val="28"/>
                    </w:rPr>
                    <w:t>) plastic clips securing the front bumper fascia</w:t>
                  </w:r>
                  <w:r w:rsidR="00AE6F23" w:rsidRPr="004D008B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0C0C16" w:rsidRDefault="000C0C16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59778F" w:rsidRDefault="0059778F" w:rsidP="003868BD">
      <w:pPr>
        <w:pStyle w:val="NoSpacing"/>
        <w:rPr>
          <w:sz w:val="36"/>
          <w:szCs w:val="36"/>
        </w:rPr>
      </w:pPr>
    </w:p>
    <w:p w:rsidR="0059778F" w:rsidRDefault="0059778F" w:rsidP="003868BD">
      <w:pPr>
        <w:pStyle w:val="NoSpacing"/>
        <w:rPr>
          <w:sz w:val="36"/>
          <w:szCs w:val="36"/>
        </w:rPr>
      </w:pPr>
    </w:p>
    <w:p w:rsidR="0059778F" w:rsidRDefault="0059778F" w:rsidP="003868BD">
      <w:pPr>
        <w:pStyle w:val="NoSpacing"/>
        <w:rPr>
          <w:sz w:val="36"/>
          <w:szCs w:val="36"/>
        </w:rPr>
      </w:pPr>
    </w:p>
    <w:p w:rsidR="0059778F" w:rsidRDefault="0059778F" w:rsidP="003868BD">
      <w:pPr>
        <w:pStyle w:val="NoSpacing"/>
        <w:rPr>
          <w:sz w:val="36"/>
          <w:szCs w:val="36"/>
        </w:rPr>
      </w:pPr>
    </w:p>
    <w:p w:rsidR="0059778F" w:rsidRDefault="0059778F" w:rsidP="003868BD">
      <w:pPr>
        <w:pStyle w:val="NoSpacing"/>
        <w:rPr>
          <w:sz w:val="36"/>
          <w:szCs w:val="36"/>
        </w:rPr>
      </w:pPr>
    </w:p>
    <w:p w:rsidR="0059778F" w:rsidRDefault="0059778F" w:rsidP="003868BD">
      <w:pPr>
        <w:pStyle w:val="NoSpacing"/>
        <w:rPr>
          <w:sz w:val="36"/>
          <w:szCs w:val="36"/>
        </w:rPr>
      </w:pPr>
    </w:p>
    <w:p w:rsidR="002E50D3" w:rsidRDefault="002E50D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4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3F9" w:rsidRDefault="002A43F9" w:rsidP="002B3B49">
      <w:pPr>
        <w:spacing w:after="0" w:line="240" w:lineRule="auto"/>
      </w:pPr>
      <w:r>
        <w:separator/>
      </w:r>
    </w:p>
  </w:endnote>
  <w:endnote w:type="continuationSeparator" w:id="0">
    <w:p w:rsidR="002A43F9" w:rsidRDefault="002A43F9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3F9" w:rsidRDefault="002A43F9" w:rsidP="002B3B49">
      <w:pPr>
        <w:spacing w:after="0" w:line="240" w:lineRule="auto"/>
      </w:pPr>
      <w:r>
        <w:separator/>
      </w:r>
    </w:p>
  </w:footnote>
  <w:footnote w:type="continuationSeparator" w:id="0">
    <w:p w:rsidR="002A43F9" w:rsidRDefault="002A43F9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B11B7"/>
    <w:multiLevelType w:val="hybridMultilevel"/>
    <w:tmpl w:val="296A1746"/>
    <w:lvl w:ilvl="0" w:tplc="EE58511C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A0505D"/>
    <w:multiLevelType w:val="hybridMultilevel"/>
    <w:tmpl w:val="A8404382"/>
    <w:lvl w:ilvl="0" w:tplc="E9D07456">
      <w:start w:val="3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C856A3"/>
    <w:multiLevelType w:val="hybridMultilevel"/>
    <w:tmpl w:val="5C9AE33E"/>
    <w:lvl w:ilvl="0" w:tplc="F1DAFC36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07082E"/>
    <w:multiLevelType w:val="hybridMultilevel"/>
    <w:tmpl w:val="3EBAD502"/>
    <w:lvl w:ilvl="0" w:tplc="3B8CBA3C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9D6A14"/>
    <w:multiLevelType w:val="hybridMultilevel"/>
    <w:tmpl w:val="599E898C"/>
    <w:lvl w:ilvl="0" w:tplc="D3F4E3A2">
      <w:start w:val="3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8E4AA5"/>
    <w:multiLevelType w:val="hybridMultilevel"/>
    <w:tmpl w:val="363627BA"/>
    <w:lvl w:ilvl="0" w:tplc="0F9876C8">
      <w:start w:val="2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F06762"/>
    <w:multiLevelType w:val="hybridMultilevel"/>
    <w:tmpl w:val="5134D302"/>
    <w:lvl w:ilvl="0" w:tplc="C7A234DC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451242"/>
    <w:multiLevelType w:val="hybridMultilevel"/>
    <w:tmpl w:val="78DAD3E2"/>
    <w:lvl w:ilvl="0" w:tplc="B60447F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821FA6"/>
    <w:multiLevelType w:val="hybridMultilevel"/>
    <w:tmpl w:val="CA06E0E6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C41BC3"/>
    <w:multiLevelType w:val="hybridMultilevel"/>
    <w:tmpl w:val="60947A40"/>
    <w:lvl w:ilvl="0" w:tplc="A23A277E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A1DC1"/>
    <w:multiLevelType w:val="hybridMultilevel"/>
    <w:tmpl w:val="E356059A"/>
    <w:lvl w:ilvl="0" w:tplc="F146D4CA">
      <w:start w:val="3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783C38"/>
    <w:multiLevelType w:val="hybridMultilevel"/>
    <w:tmpl w:val="F48A099A"/>
    <w:lvl w:ilvl="0" w:tplc="9B82647A">
      <w:start w:val="3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F2404FC"/>
    <w:multiLevelType w:val="hybridMultilevel"/>
    <w:tmpl w:val="2DAA5926"/>
    <w:lvl w:ilvl="0" w:tplc="E352871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571075"/>
    <w:multiLevelType w:val="hybridMultilevel"/>
    <w:tmpl w:val="7CC61D9A"/>
    <w:lvl w:ilvl="0" w:tplc="9E2C6524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BD7BE5"/>
    <w:multiLevelType w:val="hybridMultilevel"/>
    <w:tmpl w:val="E2987084"/>
    <w:lvl w:ilvl="0" w:tplc="2258047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C35051"/>
    <w:multiLevelType w:val="hybridMultilevel"/>
    <w:tmpl w:val="27C2836A"/>
    <w:lvl w:ilvl="0" w:tplc="454CD2B0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47158E6"/>
    <w:multiLevelType w:val="hybridMultilevel"/>
    <w:tmpl w:val="ED2AE21E"/>
    <w:lvl w:ilvl="0" w:tplc="76E83314">
      <w:start w:val="2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4802899"/>
    <w:multiLevelType w:val="hybridMultilevel"/>
    <w:tmpl w:val="94FE5D34"/>
    <w:lvl w:ilvl="0" w:tplc="884A094A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5405F10"/>
    <w:multiLevelType w:val="hybridMultilevel"/>
    <w:tmpl w:val="F06C2650"/>
    <w:lvl w:ilvl="0" w:tplc="9BB02258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EFA1308"/>
    <w:multiLevelType w:val="hybridMultilevel"/>
    <w:tmpl w:val="DBE47486"/>
    <w:lvl w:ilvl="0" w:tplc="C3F40032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0F5121F"/>
    <w:multiLevelType w:val="hybridMultilevel"/>
    <w:tmpl w:val="8DBCCF64"/>
    <w:lvl w:ilvl="0" w:tplc="66DC8F00">
      <w:start w:val="2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75E04D3"/>
    <w:multiLevelType w:val="hybridMultilevel"/>
    <w:tmpl w:val="E508E84C"/>
    <w:lvl w:ilvl="0" w:tplc="6F023BC8">
      <w:start w:val="3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92F1B38"/>
    <w:multiLevelType w:val="hybridMultilevel"/>
    <w:tmpl w:val="065C3304"/>
    <w:lvl w:ilvl="0" w:tplc="08D2AEB6">
      <w:start w:val="2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A302508"/>
    <w:multiLevelType w:val="hybridMultilevel"/>
    <w:tmpl w:val="20804AD0"/>
    <w:lvl w:ilvl="0" w:tplc="EA4A9B10">
      <w:start w:val="3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2743692"/>
    <w:multiLevelType w:val="hybridMultilevel"/>
    <w:tmpl w:val="BFF4818A"/>
    <w:lvl w:ilvl="0" w:tplc="7FEABA5A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C4D057A"/>
    <w:multiLevelType w:val="hybridMultilevel"/>
    <w:tmpl w:val="AC04AA0A"/>
    <w:lvl w:ilvl="0" w:tplc="753CDD9E">
      <w:start w:val="3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F630266"/>
    <w:multiLevelType w:val="hybridMultilevel"/>
    <w:tmpl w:val="B1E0790E"/>
    <w:lvl w:ilvl="0" w:tplc="CDD063A8">
      <w:start w:val="3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000868"/>
    <w:multiLevelType w:val="hybridMultilevel"/>
    <w:tmpl w:val="CF2ECAC2"/>
    <w:lvl w:ilvl="0" w:tplc="B36E2E2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7B81DC9"/>
    <w:multiLevelType w:val="hybridMultilevel"/>
    <w:tmpl w:val="B97C561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32"/>
  </w:num>
  <w:num w:numId="4">
    <w:abstractNumId w:val="11"/>
  </w:num>
  <w:num w:numId="5">
    <w:abstractNumId w:val="31"/>
  </w:num>
  <w:num w:numId="6">
    <w:abstractNumId w:val="14"/>
  </w:num>
  <w:num w:numId="7">
    <w:abstractNumId w:val="23"/>
  </w:num>
  <w:num w:numId="8">
    <w:abstractNumId w:val="27"/>
  </w:num>
  <w:num w:numId="9">
    <w:abstractNumId w:val="38"/>
  </w:num>
  <w:num w:numId="10">
    <w:abstractNumId w:val="24"/>
  </w:num>
  <w:num w:numId="11">
    <w:abstractNumId w:val="34"/>
  </w:num>
  <w:num w:numId="12">
    <w:abstractNumId w:val="0"/>
  </w:num>
  <w:num w:numId="13">
    <w:abstractNumId w:val="37"/>
  </w:num>
  <w:num w:numId="14">
    <w:abstractNumId w:val="17"/>
  </w:num>
  <w:num w:numId="15">
    <w:abstractNumId w:val="2"/>
  </w:num>
  <w:num w:numId="16">
    <w:abstractNumId w:val="10"/>
  </w:num>
  <w:num w:numId="17">
    <w:abstractNumId w:val="3"/>
  </w:num>
  <w:num w:numId="18">
    <w:abstractNumId w:val="25"/>
  </w:num>
  <w:num w:numId="19">
    <w:abstractNumId w:val="19"/>
  </w:num>
  <w:num w:numId="20">
    <w:abstractNumId w:val="16"/>
  </w:num>
  <w:num w:numId="21">
    <w:abstractNumId w:val="21"/>
  </w:num>
  <w:num w:numId="22">
    <w:abstractNumId w:val="22"/>
  </w:num>
  <w:num w:numId="23">
    <w:abstractNumId w:val="6"/>
  </w:num>
  <w:num w:numId="24">
    <w:abstractNumId w:val="33"/>
  </w:num>
  <w:num w:numId="25">
    <w:abstractNumId w:val="29"/>
  </w:num>
  <w:num w:numId="26">
    <w:abstractNumId w:val="26"/>
  </w:num>
  <w:num w:numId="27">
    <w:abstractNumId w:val="7"/>
  </w:num>
  <w:num w:numId="28">
    <w:abstractNumId w:val="5"/>
  </w:num>
  <w:num w:numId="29">
    <w:abstractNumId w:val="20"/>
  </w:num>
  <w:num w:numId="30">
    <w:abstractNumId w:val="30"/>
  </w:num>
  <w:num w:numId="31">
    <w:abstractNumId w:val="36"/>
  </w:num>
  <w:num w:numId="32">
    <w:abstractNumId w:val="12"/>
  </w:num>
  <w:num w:numId="33">
    <w:abstractNumId w:val="35"/>
  </w:num>
  <w:num w:numId="34">
    <w:abstractNumId w:val="1"/>
  </w:num>
  <w:num w:numId="35">
    <w:abstractNumId w:val="28"/>
  </w:num>
  <w:num w:numId="36">
    <w:abstractNumId w:val="15"/>
  </w:num>
  <w:num w:numId="37">
    <w:abstractNumId w:val="4"/>
  </w:num>
  <w:num w:numId="38">
    <w:abstractNumId w:val="18"/>
  </w:num>
  <w:num w:numId="39">
    <w:abstractNumId w:val="8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63177"/>
    <w:rsid w:val="000A2274"/>
    <w:rsid w:val="000C07D9"/>
    <w:rsid w:val="000C0C16"/>
    <w:rsid w:val="000D0ECC"/>
    <w:rsid w:val="000E6011"/>
    <w:rsid w:val="0010319A"/>
    <w:rsid w:val="0017030B"/>
    <w:rsid w:val="00170DFD"/>
    <w:rsid w:val="00197A4D"/>
    <w:rsid w:val="001C7833"/>
    <w:rsid w:val="00211A2B"/>
    <w:rsid w:val="00233CB8"/>
    <w:rsid w:val="00241992"/>
    <w:rsid w:val="00253393"/>
    <w:rsid w:val="00271B20"/>
    <w:rsid w:val="00287DDF"/>
    <w:rsid w:val="00290374"/>
    <w:rsid w:val="002A43F9"/>
    <w:rsid w:val="002A5AA8"/>
    <w:rsid w:val="002B3B49"/>
    <w:rsid w:val="002C0E1D"/>
    <w:rsid w:val="002C5902"/>
    <w:rsid w:val="002C641A"/>
    <w:rsid w:val="002E50D3"/>
    <w:rsid w:val="002F104E"/>
    <w:rsid w:val="002F211D"/>
    <w:rsid w:val="002F4F5A"/>
    <w:rsid w:val="002F5D50"/>
    <w:rsid w:val="00311086"/>
    <w:rsid w:val="0034231E"/>
    <w:rsid w:val="003577BF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D008B"/>
    <w:rsid w:val="004D210F"/>
    <w:rsid w:val="004E20EF"/>
    <w:rsid w:val="004F28EC"/>
    <w:rsid w:val="00541541"/>
    <w:rsid w:val="0059778F"/>
    <w:rsid w:val="005C3C88"/>
    <w:rsid w:val="005F61D8"/>
    <w:rsid w:val="006217F1"/>
    <w:rsid w:val="00645AF5"/>
    <w:rsid w:val="00653450"/>
    <w:rsid w:val="006A00C3"/>
    <w:rsid w:val="006B1BCF"/>
    <w:rsid w:val="006C1C02"/>
    <w:rsid w:val="006C38A9"/>
    <w:rsid w:val="006F4D5E"/>
    <w:rsid w:val="007061BD"/>
    <w:rsid w:val="00717F5D"/>
    <w:rsid w:val="00780323"/>
    <w:rsid w:val="00781911"/>
    <w:rsid w:val="00792DAF"/>
    <w:rsid w:val="007A434A"/>
    <w:rsid w:val="007B1B5B"/>
    <w:rsid w:val="007E1E92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F6B6C"/>
    <w:rsid w:val="009F71BB"/>
    <w:rsid w:val="00A21F97"/>
    <w:rsid w:val="00A30832"/>
    <w:rsid w:val="00A42292"/>
    <w:rsid w:val="00A5206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7466"/>
    <w:rsid w:val="00B44B0E"/>
    <w:rsid w:val="00B47AD7"/>
    <w:rsid w:val="00B82E8D"/>
    <w:rsid w:val="00B85DF7"/>
    <w:rsid w:val="00BB327E"/>
    <w:rsid w:val="00BD653B"/>
    <w:rsid w:val="00BE7E2B"/>
    <w:rsid w:val="00C01C54"/>
    <w:rsid w:val="00C02128"/>
    <w:rsid w:val="00C07318"/>
    <w:rsid w:val="00C17A56"/>
    <w:rsid w:val="00C50081"/>
    <w:rsid w:val="00C8292F"/>
    <w:rsid w:val="00CC7332"/>
    <w:rsid w:val="00CD606E"/>
    <w:rsid w:val="00CF2403"/>
    <w:rsid w:val="00D02287"/>
    <w:rsid w:val="00D05E50"/>
    <w:rsid w:val="00D26B8C"/>
    <w:rsid w:val="00D86EB7"/>
    <w:rsid w:val="00DA13D5"/>
    <w:rsid w:val="00DA17E7"/>
    <w:rsid w:val="00DA3947"/>
    <w:rsid w:val="00DB4528"/>
    <w:rsid w:val="00DF1B74"/>
    <w:rsid w:val="00E1507B"/>
    <w:rsid w:val="00E63100"/>
    <w:rsid w:val="00E728E4"/>
    <w:rsid w:val="00E73862"/>
    <w:rsid w:val="00EB22FE"/>
    <w:rsid w:val="00EB3092"/>
    <w:rsid w:val="00EB681F"/>
    <w:rsid w:val="00EB6AA7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4D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2020-07-27T17:57:00Z</dcterms:created>
  <dcterms:modified xsi:type="dcterms:W3CDTF">2020-07-28T20:48:00Z</dcterms:modified>
</cp:coreProperties>
</file>