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403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6217F1" w:rsidRDefault="00CD0B13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CD0B13">
        <w:rPr>
          <w:rFonts w:cstheme="minorHAnsi"/>
          <w:color w:val="000000"/>
          <w:sz w:val="40"/>
          <w:szCs w:val="40"/>
          <w:shd w:val="clear" w:color="auto" w:fill="FFFFFF"/>
        </w:rPr>
        <w:t>PRO-YD-CCAM98-HL-(All)</w:t>
      </w:r>
    </w:p>
    <w:p w:rsidR="00CD0B13" w:rsidRPr="00CD0B13" w:rsidRDefault="00CD0B13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</w:p>
    <w:p w:rsidR="00E73862" w:rsidRPr="006A00C3" w:rsidRDefault="00E73862" w:rsidP="00E73862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00C3">
        <w:rPr>
          <w:sz w:val="36"/>
          <w:szCs w:val="36"/>
        </w:rPr>
        <w:t xml:space="preserve">Tools Needed: </w:t>
      </w:r>
    </w:p>
    <w:p w:rsidR="00E73862" w:rsidRPr="006A00C3" w:rsidRDefault="00E73862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A30832" w:rsidRDefault="006217F1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8</w:t>
      </w:r>
      <w:r w:rsidR="00A30832">
        <w:rPr>
          <w:sz w:val="36"/>
          <w:szCs w:val="36"/>
        </w:rPr>
        <w:t>mm</w:t>
      </w:r>
      <w:r w:rsidR="00E73862">
        <w:rPr>
          <w:sz w:val="36"/>
          <w:szCs w:val="36"/>
        </w:rPr>
        <w:t xml:space="preserve"> </w:t>
      </w:r>
      <w:r w:rsidR="00AF540C">
        <w:rPr>
          <w:sz w:val="36"/>
          <w:szCs w:val="36"/>
        </w:rPr>
        <w:t xml:space="preserve">and 10mm </w:t>
      </w:r>
      <w:r w:rsidR="00E73862">
        <w:rPr>
          <w:sz w:val="36"/>
          <w:szCs w:val="36"/>
        </w:rPr>
        <w:t>socket</w:t>
      </w:r>
    </w:p>
    <w:p w:rsidR="009632B2" w:rsidRDefault="009632B2" w:rsidP="00AD3EFA">
      <w:pPr>
        <w:pStyle w:val="NoSpacing"/>
        <w:rPr>
          <w:sz w:val="36"/>
          <w:szCs w:val="36"/>
        </w:rPr>
      </w:pPr>
    </w:p>
    <w:p w:rsidR="00AF540C" w:rsidRDefault="00AF540C" w:rsidP="00AD3EFA">
      <w:pPr>
        <w:pStyle w:val="NoSpacing"/>
        <w:rPr>
          <w:sz w:val="36"/>
          <w:szCs w:val="36"/>
        </w:rPr>
      </w:pPr>
    </w:p>
    <w:p w:rsidR="00AF540C" w:rsidRDefault="00AF540C" w:rsidP="00AD3EFA">
      <w:pPr>
        <w:pStyle w:val="NoSpacing"/>
        <w:rPr>
          <w:sz w:val="36"/>
          <w:szCs w:val="36"/>
        </w:rPr>
      </w:pPr>
    </w:p>
    <w:p w:rsidR="000419A3" w:rsidRPr="00A52066" w:rsidRDefault="000419A3" w:rsidP="00AD3EFA">
      <w:pPr>
        <w:pStyle w:val="NoSpacing"/>
        <w:rPr>
          <w:sz w:val="36"/>
          <w:szCs w:val="36"/>
        </w:rPr>
      </w:pPr>
    </w:p>
    <w:p w:rsidR="006F4D5E" w:rsidRDefault="0023353E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2.2pt;width:270.75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b/QwIAAHoEAAAOAAAAZHJzL2Uyb0RvYy54bWysVE2P2jAQvVfqf7B8L+FzYSPCirKiqoR2&#10;V4Jqz8ZxSCTb49qGhP76jp3Astueql7MeGbyPPPeDPOHRklyEtZVoDM66PUpEZpDXulDRn/s1l9m&#10;lDjPdM4kaJHRs3D0YfH507w2qRhCCTIXliCIdmltMlp6b9IkcbwUirkeGKExWIBVzOPVHpLcshrR&#10;lUyG/f5dUoPNjQUunEPvYxuki4hfFIL756JwwhOZUazNx9PGcx/OZDFn6cEyU1a8K4P9QxWKVRof&#10;vUI9Ms/I0VZ/QKmKW3BQ+B4HlUBRVFzEHrCbQf9DN9uSGRF7QXKcudLk/h8sfzq9WFLlGR1RoplC&#10;iXai8eQrNGQU2KmNSzFpazDNN+hGlS9+h87QdFNYFX6xHYJx5Pl85TaAcXSOxqPZZDihhGNsOBtP&#10;76eTgJO8fW6s898EKBKMjFoUL3LKThvn29RLSnjNgazydSVlvISBEStpyYmh1NLHIhH8XZbUpM7o&#10;3WjSj8AawuctstRYS2i2bSpYvtk3HQN7yM9IgIV2gJzh6wqL3DDnX5jFicGecQv8Mx6FBHwEOouS&#10;Euyvv/lDPgqJUUpqnMCMup9HZgUl8rtGie8H43EY2XgZT6ZDvNjbyP42oo9qBdj5APfN8GiGfC8v&#10;ZmFBveKyLMOrGGKa49sZ9Rdz5du9wGXjYrmMSTikhvmN3hoeoAPTQYJd88qs6XTyKPETXGaVpR/k&#10;anPDlxqWRw9FFbUMBLesdrzjgMdp6JYxbNDtPWa9/WUsfgMAAP//AwBQSwMEFAAGAAgAAAAhAHqw&#10;pQ/eAAAABgEAAA8AAABkcnMvZG93bnJldi54bWxMj0FPg0AUhO8m/ofNa+LF2KUtaEWWxhi1iTeL&#10;1njbsq9AZN8Sdgv4732e9DiZycw32WayrRiw940jBYt5BAKpdKahSsFb8XS1BuGDJqNbR6jgGz1s&#10;8vOzTKfGjfSKwy5UgkvIp1pBHUKXSunLGq32c9chsXd0vdWBZV9J0+uRy20rl1F0La1uiBdq3eFD&#10;jeXX7mQVfF5WHy9+en4fV8mqe9wOxc3eFEpdzKb7OxABp/AXhl98RoecmQ7uRMaLVgEfCQriGASb&#10;SbxIQBxYJ8tbkHkm/+PnPwAAAP//AwBQSwECLQAUAAYACAAAACEAtoM4kv4AAADhAQAAEwAAAAAA&#10;AAAAAAAAAAAAAAAAW0NvbnRlbnRfVHlwZXNdLnhtbFBLAQItABQABgAIAAAAIQA4/SH/1gAAAJQB&#10;AAALAAAAAAAAAAAAAAAAAC8BAABfcmVscy8ucmVsc1BLAQItABQABgAIAAAAIQDFvTb/QwIAAHoE&#10;AAAOAAAAAAAAAAAAAAAAAC4CAABkcnMvZTJvRG9jLnhtbFBLAQItABQABgAIAAAAIQB6sKUP3gAA&#10;AAYBAAAPAAAAAAAAAAAAAAAAAJ0EAABkcnMvZG93bnJldi54bWxQSwUGAAAAAAQABADzAAAAqAUA&#10;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05331" cy="1431817"/>
                        <wp:effectExtent l="0" t="0" r="508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0910" cy="14354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AF540C" w:rsidP="000033B1">
                  <w:pPr>
                    <w:pStyle w:val="NoSpacing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(2x) 10mm bolts securing the headlight</w:t>
                  </w:r>
                  <w:r w:rsidR="00AD3EFA">
                    <w:rPr>
                      <w:sz w:val="28"/>
                      <w:szCs w:val="28"/>
                    </w:rPr>
                    <w:t>.</w:t>
                  </w:r>
                  <w:r w:rsidR="00AE14A6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7" o:spid="_x0000_s1027" type="#_x0000_t202" style="position:absolute;margin-left:447.3pt;margin-top:.7pt;width:269.25pt;height:224.2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24998" cy="1411605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7911" cy="14133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AF540C" w:rsidP="000033B1">
                  <w:pPr>
                    <w:pStyle w:val="NoSpacing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headlight</w:t>
                  </w:r>
                  <w:r w:rsidR="00A30832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EB7ED5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page">
              <wp:posOffset>1638498</wp:posOffset>
            </wp:positionH>
            <wp:positionV relativeFrom="paragraph">
              <wp:posOffset>175841</wp:posOffset>
            </wp:positionV>
            <wp:extent cx="1086813" cy="9232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143967">
                      <a:off x="0" y="0"/>
                      <a:ext cx="1086813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353E">
        <w:rPr>
          <w:noProof/>
          <w:sz w:val="36"/>
          <w:szCs w:val="36"/>
        </w:rPr>
        <w:pict>
          <v:shape id="Text Box 15" o:spid="_x0000_s1028" type="#_x0000_t202" style="position:absolute;margin-left:0;margin-top:.5pt;width:265.6pt;height:224.25pt;z-index:251669504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2roRwIAAIMEAAAOAAAAZHJzL2Uyb0RvYy54bWysVE1v2zAMvQ/YfxB0X504adMGdYqsRYYB&#10;QVugGXpWZDkxIIuapMTOfv2e5KRf22nYRaZIih/vkb6+6RrN9sr5mkzBh2cDzpSRVNZmU/Afq8WX&#10;S858EKYUmowq+EF5fjP7/Om6tVOV05Z0qRxDEOOnrS34NgQ7zTIvt6oR/oysMjBW5BoRcHWbrHSi&#10;RfRGZ/lgcJG15ErrSCrvob3rjXyW4leVkuGhqrwKTBcctYV0unSu45nNrsV044Td1vJYhviHKhpR&#10;GyR9CXUngmA7V/8RqqmlI09VOJPUZFRVtVSpB3QzHHzo5mkrrEq9ABxvX2Dy/y+svN8/OlaX4O6c&#10;MyMacLRSXWBfqWNQAZ/W+incniwcQwc9fE96D2Vsu6tcE79oiMEOpA8v6MZoEsrRaJJf5ZgHCVt+&#10;OZ5cTVL87PW5dT58U9SwKBTcgb6EqtgvfUApcD25xGyedF0uaq3TJY6MutWO7QXI1iEViRfvvLRh&#10;bcEvRueDFNhQfN5H1gYJYrN9U1EK3bpL4OSnhtdUHoCDo36SvJWLGrUuhQ+PwmF00DrWITzgqDQh&#10;Fx0lzrbkfv1NH/3BKKyctRjFgvufO+EUZ/q7AddXw/E4zm66jM8nOS7urWX91mJ2zS0BgCEWz8ok&#10;Rv+gT2LlqHnG1sxjVpiEkchd8HASb0O/INg6qebz5IRptSIszZOVMXQEPDKx6p6Fs0e6Api+p9PQ&#10;iukH1nrf+NLQfBeoqhOlEece1SP8mPTE9HEr4yq9vSev13/H7DcAAAD//wMAUEsDBBQABgAIAAAA&#10;IQCGtIRL3wAAAAYBAAAPAAAAZHJzL2Rvd25yZXYueG1sTI9BT8MwDIXvSPyHyJO4IJZuXWGUphNC&#10;wCRurDDELWu8tqJxqiZry7/HnOBkPT/rvc/ZZrKtGLD3jSMFi3kEAql0pqFKwVvxdLUG4YMmo1tH&#10;qOAbPWzy87NMp8aN9IrDLlSCQ8inWkEdQpdK6csarfZz1yGxd3S91YFlX0nT65HDbSuXUXQtrW6I&#10;G2rd4UON5dfuZBV8XlYfL356fh/jJO4et0NxszeFUhez6f4ORMAp/B3DLz6jQ85MB3ci40WrgB8J&#10;vOXBZhIvliAOClar2wRknsn/+PkPAAAA//8DAFBLAQItABQABgAIAAAAIQC2gziS/gAAAOEBAAAT&#10;AAAAAAAAAAAAAAAAAAAAAABbQ29udGVudF9UeXBlc10ueG1sUEsBAi0AFAAGAAgAAAAhADj9If/W&#10;AAAAlAEAAAsAAAAAAAAAAAAAAAAALwEAAF9yZWxzLy5yZWxzUEsBAi0AFAAGAAgAAAAhAKXLauhH&#10;AgAAgwQAAA4AAAAAAAAAAAAAAAAALgIAAGRycy9lMm9Eb2MueG1sUEsBAi0AFAAGAAgAAAAhAIa0&#10;hEvfAAAABgEAAA8AAAAAAAAAAAAAAAAAoQQAAGRycy9kb3ducmV2LnhtbFBLBQYAAAAABAAEAPMA&#10;AACt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08898" cy="1455157"/>
                        <wp:effectExtent l="0" t="0" r="127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2840" cy="14577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AF540C" w:rsidP="000033B1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Disconnect </w:t>
                  </w:r>
                  <w:r w:rsidR="00EB7ED5">
                    <w:rPr>
                      <w:sz w:val="28"/>
                      <w:szCs w:val="28"/>
                    </w:rPr>
                    <w:t>high</w:t>
                  </w:r>
                  <w:r>
                    <w:rPr>
                      <w:sz w:val="28"/>
                      <w:szCs w:val="28"/>
                    </w:rPr>
                    <w:t xml:space="preserve"> and low beam</w:t>
                  </w:r>
                  <w:r w:rsidR="00EB7ED5">
                    <w:rPr>
                      <w:sz w:val="28"/>
                      <w:szCs w:val="28"/>
                    </w:rPr>
                    <w:t xml:space="preserve"> harnesses</w:t>
                  </w:r>
                  <w:r w:rsidR="00AD3EFA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="0023353E">
        <w:rPr>
          <w:noProof/>
          <w:sz w:val="36"/>
          <w:szCs w:val="36"/>
        </w:rPr>
        <w:pict>
          <v:shape id="Text Box 13" o:spid="_x0000_s1029" type="#_x0000_t202" style="position:absolute;margin-left:448.8pt;margin-top:.75pt;width:270pt;height:224.25pt;z-index:251667456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88RQIAAIMEAAAOAAAAZHJzL2Uyb0RvYy54bWysVMtu2zAQvBfoPxC815IfeRmRAzeBiwJB&#10;EiAucqYpyhZAcVmStuR+fYeU7TzaU9ELvdwdDXdnd3190zWa7ZTzNZmCDwc5Z8pIKmuzLviP5eLL&#10;JWc+CFMKTUYVfK88v5l9/nTd2qka0YZ0qRwDifHT1hZ8E4KdZpmXG9UIPyCrDIIVuUYEXN06K51o&#10;wd7obJTn51lLrrSOpPIe3rs+yGeJv6qUDI9V5VVguuDILaTTpXMVz2x2LaZrJ+ymloc0xD9k0Yja&#10;4NET1Z0Igm1d/QdVU0tHnqowkNRkVFW1VKkGVDPMP1TzvBFWpVogjrcnmfz/o5UPuyfH6hK9G3Nm&#10;RIMeLVUX2FfqGFzQp7V+CtizBTB08AN79Hs4Y9ld5Zr4i4IY4lB6f1I3skk4x5PRVZ4jJBEbXU4u&#10;ri7OIk/2+rl1PnxT1LBoFNyhfUlVsbv3oYceIfE1T7ouF7XW6RJHRt1qx3YCzdYhJQnydyhtWFvw&#10;8/FZnogNxc97Zm2QSyy2LypaoVt1SZyTECsq99DBUT9J3spFjVzvhQ9PwmF0UB/WITziqDThLTpY&#10;nG3I/fqbP+LRUUQ5azGKBfc/t8IpzvR3g15fDSeTOLvpMjm7GOHi3kZWbyNm29wSBBhi8axMZsQH&#10;fTQrR80LtmYeX0VIGIm3Cx6O5m3oFwRbJ9V8nkCYVivCvXm2MlJHwWMnlt2LcPbQroBOP9BxaMX0&#10;Q9d6bPzS0HwbqKpTS6POvaoH+THpaSgOWxlX6e09oV7/O2a/AQ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lZy/PE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60121" cy="1431650"/>
                        <wp:effectExtent l="0" t="0" r="6985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2960" cy="1433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792DAF" w:rsidP="000033B1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EB7ED5">
                    <w:rPr>
                      <w:sz w:val="28"/>
                      <w:szCs w:val="28"/>
                    </w:rPr>
                    <w:t>high beam bulb from OEM headlight (Never touch bulbs with bare hands)</w:t>
                  </w:r>
                  <w:r>
                    <w:rPr>
                      <w:sz w:val="28"/>
                      <w:szCs w:val="28"/>
                    </w:rPr>
                    <w:t>.</w:t>
                  </w:r>
                  <w:r w:rsidR="00AD3EFA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EB7ED5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page">
              <wp:posOffset>1215599</wp:posOffset>
            </wp:positionH>
            <wp:positionV relativeFrom="paragraph">
              <wp:posOffset>48734</wp:posOffset>
            </wp:positionV>
            <wp:extent cx="1086813" cy="92329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750105">
                      <a:off x="0" y="0"/>
                      <a:ext cx="1086813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3353E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4" o:spid="_x0000_s1030" type="#_x0000_t202" style="position:absolute;margin-left:0;margin-top:.9pt;width:262.85pt;height:224.25pt;z-index:25176473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bUbTwIAAJQEAAAOAAAAZHJzL2Uyb0RvYy54bWysVE1vGjEQvVfqf7B8b5avBIKyRDQRVSWU&#10;RCJVzsbrDSt5Pa5t2KW/vs9eICTtqSoHM1+e8bw3sze3ba3ZTjlfkcl5/6LHmTKSisq85vzH8+LL&#10;hDMfhCmEJqNyvlee384+f7pp7FQNaEO6UI4hifHTxuZ8E4KdZpmXG1ULf0FWGThLcrUIUN1rVjjR&#10;IHuts0Gvd5U15ArrSCrvYb3vnHyW8pelkuGxLL0KTOccbwvpdOlcxzOb3YjpqxN2U8nDM8Q/vKIW&#10;lUHRU6p7EQTbuuqPVHUlHXkqw4WkOqOyrKRKPaCbfu9DN6uNsCr1AnC8PcHk/19a+bB7cqwqcj4Y&#10;cWZEDY6eVRvYV2oZTMCnsX6KsJVFYGhhB89Hu4cxtt2Wro7/aIjBD6T3J3RjNgnjcDicjAZDziR8&#10;g8lofD2+jHmyt+vW+fBNUc2ikHMH+hKqYrf0oQs9hsRqnnRVLCqtk7L3d9qxnQDTGJCCGs608AHG&#10;nC/S71Dt3TVtWJPzq+FlL1UyFPN1pbTB42L3XZdRCu26TWidkFlTsQcwjrrR8lYuKjx+icpPwmGW&#10;gAX2IzziKDWhFh0kzjbkfv3NHuNBMbycNZjNnPufW+EUGvpuQP51fzSKw5yU0eV4AMWde9bnHrOt&#10;7wig9LGJViYxxgd9FEtH9QvWaB6rwiWMRO2ch6N4F7qNwRpKNZ+nIIyvFWFpVlbG1JGBSM1z+yKc&#10;PfAXQP0DHadYTD/Q2MXGm4bm20BllTiOOHeoHuDH6KcpOaxp3K1zPUW9fUxmvwEAAP//AwBQSwME&#10;FAAGAAgAAAAhAO2sQgPeAAAABgEAAA8AAABkcnMvZG93bnJldi54bWxMj8FOwzAQRO9I/IO1SNyo&#10;QyEUhTgVQiCoRFQakLi68ZIE4nVku03o17Oc4Lgzo5m3+XKyvdijD50jBeezBARS7UxHjYK314ez&#10;axAhajK6d4QKvjHAsjg+ynVm3Egb3FexEVxCIdMK2hiHTMpQt2h1mLkBib0P562OfPpGGq9HLre9&#10;nCfJlbS6I15o9YB3LdZf1c4qeB+rR79erT5fhqfysD5U5TPel0qdnky3NyAiTvEvDL/4jA4FM23d&#10;jkwQvQJ+JLLK+Gym83QBYqvgMk0uQBa5/I9f/AAAAP//AwBQSwECLQAUAAYACAAAACEAtoM4kv4A&#10;AADhAQAAEwAAAAAAAAAAAAAAAAAAAAAAW0NvbnRlbnRfVHlwZXNdLnhtbFBLAQItABQABgAIAAAA&#10;IQA4/SH/1gAAAJQBAAALAAAAAAAAAAAAAAAAAC8BAABfcmVscy8ucmVsc1BLAQItABQABgAIAAAA&#10;IQDWLbUbTwIAAJQEAAAOAAAAAAAAAAAAAAAAAC4CAABkcnMvZTJvRG9jLnhtbFBLAQItABQABgAI&#10;AAAAIQDtrEID3gAAAAYBAAAPAAAAAAAAAAAAAAAAAKkEAABkcnMvZG93bnJldi54bWxQSwUGAAAA&#10;AAQABADzAAAAtAUAAAAA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15396" cy="1462641"/>
                        <wp:effectExtent l="0" t="0" r="4445" b="4445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7098" cy="14636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239B" w:rsidRPr="00CD5D46" w:rsidRDefault="00CD0B13" w:rsidP="000033B1">
                  <w:pPr>
                    <w:pStyle w:val="NoSpacing"/>
                    <w:numPr>
                      <w:ilvl w:val="0"/>
                      <w:numId w:val="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CD5D46">
                    <w:rPr>
                      <w:color w:val="000000" w:themeColor="text1"/>
                      <w:sz w:val="28"/>
                      <w:szCs w:val="28"/>
                    </w:rPr>
                    <w:t>Install high beam bulb into Spyder headlight</w:t>
                  </w:r>
                  <w:r w:rsidR="00AD3EFA" w:rsidRPr="00CD5D46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6" o:spid="_x0000_s1031" type="#_x0000_t202" style="position:absolute;margin-left:261.75pt;margin-top:.55pt;width:277.5pt;height:224.25pt;z-index:2517278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dXVTQIAAJQEAAAOAAAAZHJzL2Uyb0RvYy54bWysVMlu2zAQvRfoPxC8N7IVO4thOXAduCgQ&#10;JAHiImeaomwBFIclaUvu1/eRsrO1p6I6UMOZ0SzvzWh60zWa7ZXzNZmCD88GnCkjqazNpuA/Vssv&#10;V5z5IEwpNBlV8IPy/Gb2+dO0tROV05Z0qRxDEOMnrS34NgQ7yTIvt6oR/oysMjBW5BoRcHWbrHSi&#10;RfRGZ/lgcJG15ErrSCrvob3tjXyW4leVkuGhqrwKTBcctYV0unSu45nNpmKyccJua3ksQ/xDFY2o&#10;DZK+hLoVQbCdq/8I1dTSkacqnElqMqqqWqrUA7oZDj5087QVVqVeAI63LzD5/xdW3u8fHavLgucX&#10;nBnRgKOV6gL7Sh2DCvi01k/g9mThGDrowfNJ76GMbXeVa+IbDTHYgfThBd0YTUJ5Ps5H+RgmCVt+&#10;Nbq8vhzHONnr59b58E1Rw6JQcAf6Eqpif+dD73pyidk86bpc1lqny8EvtGN7AaYxICW1nGnhA5QF&#10;X6bnmO3dZ9qwtuAX5ygsRjEU4/WptEFxsfu+yyiFbt0ltFLlUbOm8gBgHPWj5a1c1ij+DpkfhcMs&#10;oWHsR3jAUWlCLjpKnG3J/fqbPvqDYlg5azGbBfc/d8IpNPTdgPzr4WgUhzldRuPLHBf31rJ+azG7&#10;ZkEAZYhNtDKJ0T/ok1g5ap6xRvOYFSZhJHIXPJzEReg3Bmso1XyenDC+VoQ782RlDB2xi9Ssumfh&#10;7JG/AOrv6TTFYvKBxt63R32+C1TVieNXVI/wY/TTlBzXNO7W23vyev2ZzH4DAAD//wMAUEsDBBQA&#10;BgAIAAAAIQDsiSoL4gAAAAoBAAAPAAAAZHJzL2Rvd25yZXYueG1sTI/BTsMwDIbvSLxDZCRuLN3Y&#10;xihNJ4RAMIlqW0HimrWmLTROlWRr2dPjneBof79+f06Wg2nFAZ1vLCkYjyIQSIUtG6oUvL89XS1A&#10;+KCp1K0lVPCDHpbp+Vmi49L2tMVDHirBJeRjraAOoYul9EWNRvuR7ZCYfVpndODRVbJ0uudy08pJ&#10;FM2l0Q3xhVp3+FBj8Z3vjYKPPn9269Xqa9O9ZMf1Mc9e8TFT6vJiuL8DEXAIf2E46bM6pOy0s3sq&#10;vWgVzCbXM44yGIM48ehmwYudgun0dg4yTeT/F9JfAAAA//8DAFBLAQItABQABgAIAAAAIQC2gziS&#10;/gAAAOEBAAATAAAAAAAAAAAAAAAAAAAAAABbQ29udGVudF9UeXBlc10ueG1sUEsBAi0AFAAGAAgA&#10;AAAhADj9If/WAAAAlAEAAAsAAAAAAAAAAAAAAAAALwEAAF9yZWxzLy5yZWxzUEsBAi0AFAAGAAgA&#10;AAAhAKPR1dVNAgAAlAQAAA4AAAAAAAAAAAAAAAAALgIAAGRycy9lMm9Eb2MueG1sUEsBAi0AFAAG&#10;AAgAAAAhAOyJKgviAAAACgEAAA8AAAAAAAAAAAAAAAAApwQAAGRycy9kb3ducmV2LnhtbFBLBQYA&#10;AAAABAAEAPMAAAC2BQAAAAA=&#10;" fillcolor="window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98027" cy="1488942"/>
                        <wp:effectExtent l="0" t="0" r="7620" b="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8027" cy="1488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CD5D46" w:rsidRDefault="00CD0B13" w:rsidP="000033B1">
                  <w:pPr>
                    <w:pStyle w:val="NoSpacing"/>
                    <w:numPr>
                      <w:ilvl w:val="0"/>
                      <w:numId w:val="6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CD5D46">
                    <w:rPr>
                      <w:color w:val="000000" w:themeColor="text1"/>
                      <w:sz w:val="28"/>
                      <w:szCs w:val="28"/>
                    </w:rPr>
                    <w:t>Seat Spyder headlight</w:t>
                  </w:r>
                  <w:r w:rsidR="00AD3EFA" w:rsidRPr="00CD5D46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23353E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8" o:spid="_x0000_s1032" type="#_x0000_t202" style="position:absolute;margin-left:456.3pt;margin-top:11.7pt;width:273.75pt;height:224.25pt;z-index:25175142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32TwIAAJQEAAAOAAAAZHJzL2Uyb0RvYy54bWysVE1vGjEQvVfqf7B8bxYIHwnKEtFEVJWi&#10;JBJUORuvN6zk9bi2YZf++j57gZC0p6oczHx5xvPezN7ctrVmO+V8RSbn/YseZ8pIKirzmvMfq8WX&#10;K858EKYQmozK+V55fjv7/OmmsVM1oA3pQjmGJMZPG5vzTQh2mmVeblQt/AVZZeAsydUiQHWvWeFE&#10;g+y1zga93jhryBXWkVTew3rfOfks5S9LJcNTWXoVmM453hbS6dK5jmc2uxHTVyfsppKHZ4h/eEUt&#10;KoOip1T3Igi2ddUfqepKOvJUhgtJdUZlWUmVekA3/d6HbpYbYVXqBeB4e4LJ/7+08nH37FhV5HwA&#10;poyowdFKtYF9pZbBBHwa66cIW1oEhhZ28Hy0exhj223p6viPhhj8QHp/QjdmkzBeDifj8WDEmYRv&#10;cDWcXE9GMU/2dt06H74pqlkUcu5AX0JV7B586EKPIbGaJ10Vi0rrpOz9nXZsJ8A0BqSghjMtfIAx&#10;54v0O1R7d00b1uR8fDnqpUqGYr6ulDZ4XOy+6zJKoV23Ca3xEYE1FXsA46gbLW/losLjH1D5WTjM&#10;ErDAfoQnHKUm1KKDxNmG3K+/2WM8KIaXswazmXP/cyucQkPfDci/7g+HcZiTMhxNBlDcuWd97jHb&#10;+o4ASh+baGUSY3zQR7F0VL9gjeaxKlzCSNTOeTiKd6HbGKyhVPN5CsL4WhEezNLKmDoyEKlZtS/C&#10;2QN/AdQ/0nGKxfQDjV1svGlovg1UVonjiHOH6gF+jH6aksOaxt0611PU28dk9hsAAP//AwBQSwME&#10;FAAGAAgAAAAhAMB2Uz3gAAAABwEAAA8AAABkcnMvZG93bnJldi54bWxMj0FLw0AUhO+C/2F5gje7&#10;aU2txrwUEUULhrZR8LpNnkk0+zbsbpvYX+960uMww8w36XLUnTiQda1hhOkkAkFcmqrlGuHt9fHi&#10;GoTziivVGSaEb3KwzE5PUpVUZuAtHQpfi1DCLlEIjfd9IqUrG9LKTUxPHLwPY7XyQdpaVlYNoVx3&#10;chZFV1KrlsNCo3q6b6j8KvYa4X0onux6tfrc9M/5cX0s8hd6yBHPz8a7WxCeRv8Xhl/8gA5ZYNqZ&#10;PVdOdAjhiEeYXcYggjuPF3MQO4R4Mb0BmaXyP3/2AwAA//8DAFBLAQItABQABgAIAAAAIQC2gziS&#10;/gAAAOEBAAATAAAAAAAAAAAAAAAAAAAAAABbQ29udGVudF9UeXBlc10ueG1sUEsBAi0AFAAGAAgA&#10;AAAhADj9If/WAAAAlAEAAAsAAAAAAAAAAAAAAAAALwEAAF9yZWxzLy5yZWxzUEsBAi0AFAAGAAgA&#10;AAAhANYVjfZPAgAAlAQAAA4AAAAAAAAAAAAAAAAALgIAAGRycy9lMm9Eb2MueG1sUEsBAi0AFAAG&#10;AAgAAAAhAMB2Uz3gAAAABwEAAA8AAAAAAAAAAAAAAAAAqQQAAGRycy9kb3ducmV2LnhtbFBLBQYA&#10;AAAABAAEAPMAAAC2BQAAAAA=&#10;" fillcolor="window" stroked="f" strokeweight=".5pt">
            <v:textbox>
              <w:txbxContent>
                <w:p w:rsidR="00541541" w:rsidRDefault="00541541" w:rsidP="0054154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63368" cy="1455716"/>
                        <wp:effectExtent l="0" t="0" r="3810" b="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8306" cy="14588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541" w:rsidRPr="00CD5D46" w:rsidRDefault="00CD0B13" w:rsidP="00CD0B13">
                  <w:pPr>
                    <w:pStyle w:val="NoSpacing"/>
                    <w:numPr>
                      <w:ilvl w:val="0"/>
                      <w:numId w:val="39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CD5D46">
                    <w:rPr>
                      <w:color w:val="000000" w:themeColor="text1"/>
                      <w:sz w:val="28"/>
                      <w:szCs w:val="28"/>
                    </w:rPr>
                    <w:t>For info on how to wire halos please refer to the Spyder FAQ playlist on the Spyder Auto YouTube channel.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2" o:spid="_x0000_s1033" type="#_x0000_t202" style="position:absolute;margin-left:0;margin-top:10.3pt;width:270pt;height:224.25pt;z-index:25173708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KELTgIAAJQEAAAOAAAAZHJzL2Uyb0RvYy54bWysVE1vGjEQvVfqf7B8b3YhJATEElEiqkpR&#10;EimpcjZeL6zk9bi2YZf++j57IV/tqSoHM1+e8bw3s7PrrtFsr5yvyRR8cJZzpoyksjabgv94Wn25&#10;4swHYUqhyaiCH5Tn1/PPn2atnaohbUmXyjEkMX7a2oJvQ7DTLPNyqxrhz8gqA2dFrhEBqttkpRMt&#10;sjc6G+b5ZdaSK60jqbyH9aZ38nnKX1VKhvuq8iowXXC8LaTTpXMdz2w+E9ONE3Zby+MzxD+8ohG1&#10;QdGXVDciCLZz9R+pmlo68lSFM0lNRlVVS5V6QDeD/EM3j1thVeoF4Hj7ApP/f2nl3f7BsboEd0PO&#10;jGjA0ZPqAvtKHYMJ+LTWTxH2aBEYOtgRe7J7GGPbXeWa+I+GGPxA+vCCbswmYTwfDSd5DpeEb3g1&#10;Gk/GFzFP9nrdOh++KWpYFAruQF9CVexvfehDTyGxmiddl6ta66Qc/FI7thdgGgNSUsuZFj7AWPBV&#10;+h2rvbumDWsLfnl+kadKhmK+vpQ2eFzsvu8ySqFbdwmt8QmBNZUHAOOoHy1v5arG429R+UE4zBIa&#10;xn6EexyVJtSio8TZltyvv9ljPCiGl7MWs1lw/3MnnEJD3w3InwxGozjMSRldjIdQ3FvP+q3H7Jol&#10;AZQBNtHKJMb4oE9i5ah5xhotYlW4hJGoXfBwEpeh3xisoVSLRQrC+FoRbs2jlTF1ZCBS89Q9C2eP&#10;/AVQf0enKRbTDzT2sfGmocUuUFUnjiPOPapH+DH6aUqOaxp3662eol4/JvPfAAAA//8DAFBLAwQU&#10;AAYACAAAACEApRaOVN8AAAAHAQAADwAAAGRycy9kb3ducmV2LnhtbEyPwU7DMBBE70j8g7VI3KjT&#10;qkQQ4lQIgaASUSEgcXXjJQnE68h2m9Cv73KC486MZt7mq8n2Yo8+dI4UzGcJCKTamY4aBe9vDxdX&#10;IELUZHTvCBX8YIBVcXqS68y4kV5xX8VGcAmFTCtoYxwyKUPdotVh5gYk9j6dtzry6RtpvB653PZy&#10;kSSptLojXmj1gHct1t/Vzir4GKtHv1mvv16Gp/KwOVTlM96XSp2fTbc3ICJO8S8Mv/iMDgUzbd2O&#10;TBC9An4kKlgkKQh2L5cJC1sFy/R6DrLI5X/+4ggAAP//AwBQSwECLQAUAAYACAAAACEAtoM4kv4A&#10;AADhAQAAEwAAAAAAAAAAAAAAAAAAAAAAW0NvbnRlbnRfVHlwZXNdLnhtbFBLAQItABQABgAIAAAA&#10;IQA4/SH/1gAAAJQBAAALAAAAAAAAAAAAAAAAAC8BAABfcmVscy8ucmVsc1BLAQItABQABgAIAAAA&#10;IQC+iKELTgIAAJQEAAAOAAAAAAAAAAAAAAAAAC4CAABkcnMvZTJvRG9jLnhtbFBLAQItABQABgAI&#10;AAAAIQClFo5U3wAAAAcBAAAPAAAAAAAAAAAAAAAAAKgEAABkcnMvZG93bnJldi54bWxQSwUGAAAA&#10;AAQABADzAAAAtAUAAAAA&#10;" fillcolor="window" stroked="f" strokeweight=".5pt">
            <v:textbox>
              <w:txbxContent>
                <w:p w:rsidR="00A42292" w:rsidRDefault="00A42292" w:rsidP="00A4229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10716" cy="1440611"/>
                        <wp:effectExtent l="0" t="0" r="0" b="762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4089" cy="14427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2292" w:rsidRPr="00CD5D46" w:rsidRDefault="00CD0B13" w:rsidP="000033B1">
                  <w:pPr>
                    <w:pStyle w:val="NoSpacing"/>
                    <w:numPr>
                      <w:ilvl w:val="0"/>
                      <w:numId w:val="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CD5D46">
                    <w:rPr>
                      <w:color w:val="000000" w:themeColor="text1"/>
                      <w:sz w:val="28"/>
                      <w:szCs w:val="28"/>
                    </w:rPr>
                    <w:t>Connect high and low beam harnesses</w:t>
                  </w:r>
                  <w:r w:rsidR="00287DDF" w:rsidRPr="00CD5D46">
                    <w:rPr>
                      <w:color w:val="000000" w:themeColor="text1"/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  <w10:wrap anchorx="margin"/>
          </v:shape>
        </w:pict>
      </w:r>
    </w:p>
    <w:p w:rsidR="00CD606E" w:rsidRDefault="00CD0B13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page">
              <wp:posOffset>1216007</wp:posOffset>
            </wp:positionH>
            <wp:positionV relativeFrom="paragraph">
              <wp:posOffset>255923</wp:posOffset>
            </wp:positionV>
            <wp:extent cx="1086485" cy="92329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934394">
                      <a:off x="0" y="0"/>
                      <a:ext cx="108648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606E" w:rsidRDefault="00CD0B13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page">
              <wp:posOffset>1828165</wp:posOffset>
            </wp:positionH>
            <wp:positionV relativeFrom="paragraph">
              <wp:posOffset>285115</wp:posOffset>
            </wp:positionV>
            <wp:extent cx="1086485" cy="9232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934394">
                      <a:off x="0" y="0"/>
                      <a:ext cx="108648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23353E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4" type="#_x0000_t202" style="position:absolute;margin-left:445.8pt;margin-top:11.5pt;width:268.5pt;height:224.25pt;z-index:25175244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+moRQIAAIMEAAAOAAAAZHJzL2Uyb0RvYy54bWysVE1vGjEQvVfqf7B8LwsEAqyyRDRRqkoo&#10;iUSqnI3XG1byelzbsJv++j57IV/tqerFjGfePs+8meHisms0OyjnazIFHw2GnCkjqazNU8F/PNx8&#10;mXPmgzCl0GRUwZ+V55fLz58uWpurMe1Il8oxkBift7bguxBsnmVe7lQj/ICsMghW5BoRcHVPWelE&#10;C/ZGZ+Ph8DxryZXWkVTew3vdB/ky8VeVkuGuqrwKTBccuYV0unRu45ktL0T+5ITd1fKYhviHLBpR&#10;Gzz6QnUtgmB7V/9B1dTSkacqDCQ1GVVVLVWqAdWMhh+q2eyEVakWiOPti0z+/9HK28O9Y3WJ3i04&#10;M6JBjx5UF9hX6hhc0Ke1PgdsYwEMHfzAnvwezlh2V7km/qIghjiUfn5RN7JJOM8mw8ViipBEbDyf&#10;zBazaeTJXj+3zodvihoWjYI7tC+pKg5rH3roCRJf86Tr8qbWOl3iyKgr7dhBoNk6pCRB/g6lDWsL&#10;fn6GPOJHhuLnPbM2yCUW2xcVrdBtuyTO/FTwlspn6OConyRv5U2NXNfCh3vhMDqoD+sQ7nBUmvAW&#10;HS3OduR+/c0f8egoopy1GMWC+5974RRn+rtBrxejySTObrpMprMxLu5tZPs2YvbNFUGAERbPymRG&#10;fNAns3LUPGJrVvFVhISReLvg4WRehX5BsHVSrVYJhGm1IqzNxspIHbWLnXjoHoWzx3YFdPqWTkMr&#10;8g9d67G96qt9oKpOLY0696oe5cekp6E4bmVcpbf3hHr971j+BgAA//8DAFBLAwQUAAYACAAAACEA&#10;7rjujuAAAAAHAQAADwAAAGRycy9kb3ducmV2LnhtbEyPS0/DMBCE70j8B2uRuCDqtCEEpdlUCPGQ&#10;uLXhIW5u7CYR8TqK3ST8e5YTPe2sZjXzbb6ZbSdGM/jWEcJyEYEwVDndUo3wVj5d34HwQZFWnSOD&#10;8GM8bIrzs1xl2k20NeMu1IJDyGcKoQmhz6T0VWOs8gvXG2Lv4AarAq9DLfWgJg63nVxF0a20qiVu&#10;aFRvHhpTfe+OFuHrqv589fPz+xQncf/4Mpbphy4RLy/m+zWIYObwfwx/+IwOBTPt3ZG0Fx0CPxIQ&#10;VjFPdpM4ZbFHuEmXCcgil6f8xS8AAAD//wMAUEsBAi0AFAAGAAgAAAAhALaDOJL+AAAA4QEAABMA&#10;AAAAAAAAAAAAAAAAAAAAAFtDb250ZW50X1R5cGVzXS54bWxQSwECLQAUAAYACAAAACEAOP0h/9YA&#10;AACUAQAACwAAAAAAAAAAAAAAAAAvAQAAX3JlbHMvLnJlbHNQSwECLQAUAAYACAAAACEAcS/pqEUC&#10;AACDBAAADgAAAAAAAAAAAAAAAAAuAgAAZHJzL2Uyb0RvYy54bWxQSwECLQAUAAYACAAAACEA7rju&#10;juAAAAAHAQAADwAAAAAAAAAAAAAAAACfBAAAZHJzL2Rvd25yZXYueG1sUEsFBgAAAAAEAAQA8wAA&#10;AKwFAAAAAA=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805552" cy="1380226"/>
                        <wp:effectExtent l="0" t="0" r="0" b="0"/>
                        <wp:docPr id="51" name="Picture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9368" cy="1382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CD0B13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</w:t>
                  </w:r>
                  <w:r w:rsidR="002F4F5A">
                    <w:rPr>
                      <w:sz w:val="28"/>
                      <w:szCs w:val="28"/>
                    </w:rPr>
                    <w:t xml:space="preserve">.Turn on lights and confirm all functions are working properly. You have successfully completed the install of your new Spyder </w:t>
                  </w:r>
                  <w:r w:rsidR="000421A5">
                    <w:rPr>
                      <w:sz w:val="28"/>
                      <w:szCs w:val="28"/>
                    </w:rPr>
                    <w:t>Head</w:t>
                  </w:r>
                  <w:r w:rsidR="002F4F5A">
                    <w:rPr>
                      <w:sz w:val="28"/>
                      <w:szCs w:val="28"/>
                    </w:rPr>
                    <w:t xml:space="preserve">lights.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2" o:spid="_x0000_s1035" type="#_x0000_t202" style="position:absolute;margin-left:0;margin-top:5.15pt;width:272.4pt;height:223.5pt;z-index:25180569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h2UUAIAAJQEAAAOAAAAZHJzL2Uyb0RvYy54bWysVE1v2zAMvQ/YfxB0X52vdkkQp8hSZBhQ&#10;tAXaoWdFlhMDsqhJSuzs1+9JTtKs22mYDzJF0vx4j/Tstq012yvnKzI571/1OFNGUlGZTc6/v6w+&#10;jTnzQZhCaDIq5wfl+e3844dZY6dqQFvShXIMQYyfNjbn2xDsNMu83Kpa+CuyysBYkqtFwNVtssKJ&#10;BtFrnQ16vZusIVdYR1J5D+1dZ+TzFL8slQyPZelVYDrnqC2k06VzHc9sPhPTjRN2W8ljGeIfqqhF&#10;ZZD0HOpOBMF2rvojVF1JR57KcCWpzqgsK6lSD+im33vXzfNWWJV6ATjenmHy/y+sfNg/OVYVOR8M&#10;ODOiBkcvqg3sC7UMKuDTWD+F27OFY2ihB88nvYcytt2Wro5vNMRgB9KHM7oxmoRyOLqe9CfIImEb&#10;jIfj0XXCP3v73DofviqqWRRy7kBfQlXs731AKXA9ucRsnnRVrCqt0+Xgl9qxvQDTGJCCGs608AHK&#10;nK/SE6tGiN8+04Y1Ob8ZopYYxVCM1/lpA/fYfddllEK7bhNakxMCayoOAMZRN1reylWF4u+R+Uk4&#10;zBKwwH6ERxylJuSio8TZltzPv+mjPyiGlbMGs5lz/2MnnEJD3wzIn/RHozjM6TK6/jzAxV1a1pcW&#10;s6uXBFD62EQrkxj9gz6JpaP6FWu0iFlhEkYid87DSVyGbmOwhlItFskJ42tFuDfPVsbQEbtIzUv7&#10;Kpw98hdA/QOdplhM39HY+XaoL3aByipxHHHuUD3Cj9FPvB3XNO7W5T15vf1M5r8AAAD//wMAUEsD&#10;BBQABgAIAAAAIQCyDiUl3wAAAAcBAAAPAAAAZHJzL2Rvd25yZXYueG1sTI/BTsMwEETvSPyDtUjc&#10;qANNAYU4FUIgqNSoEJC4uvGSBOJ1ZLtN6NeznOA4O6uZN/lysr3Yow+dIwXnswQEUu1MR42Ct9eH&#10;s2sQIWoyuneECr4xwLI4Psp1ZtxIL7ivYiM4hEKmFbQxDpmUoW7R6jBzAxJ7H85bHVn6RhqvRw63&#10;vbxIkktpdUfc0OoB71qsv6qdVfA+Vo9+s1p9Pg9P5WFzqMo13pdKnZ5MtzcgIk7x7xl+8RkdCmba&#10;uh2ZIHoFPCTyNZmDYHeRpjxkqyBdXM1BFrn8z1/8AAAA//8DAFBLAQItABQABgAIAAAAIQC2gziS&#10;/gAAAOEBAAATAAAAAAAAAAAAAAAAAAAAAABbQ29udGVudF9UeXBlc10ueG1sUEsBAi0AFAAGAAgA&#10;AAAhADj9If/WAAAAlAEAAAsAAAAAAAAAAAAAAAAALwEAAF9yZWxzLy5yZWxzUEsBAi0AFAAGAAgA&#10;AAAhAABCHZRQAgAAlAQAAA4AAAAAAAAAAAAAAAAALgIAAGRycy9lMm9Eb2MueG1sUEsBAi0AFAAG&#10;AAgAAAAhALIOJSXfAAAABwEAAA8AAAAAAAAAAAAAAAAAqgQAAGRycy9kb3ducmV2LnhtbFBLBQYA&#10;AAAABAAEAPMAAAC2BQAAAAA=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14732" cy="1497330"/>
                        <wp:effectExtent l="0" t="0" r="5080" b="7620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8609" cy="14997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CD5D46" w:rsidRDefault="00CD0B13" w:rsidP="000033B1">
                  <w:pPr>
                    <w:pStyle w:val="NoSpacing"/>
                    <w:numPr>
                      <w:ilvl w:val="0"/>
                      <w:numId w:val="9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CD5D46">
                    <w:rPr>
                      <w:color w:val="000000" w:themeColor="text1"/>
                      <w:sz w:val="28"/>
                      <w:szCs w:val="28"/>
                    </w:rPr>
                    <w:t>Reinstall (1x) 10mm bolts and (1x) 8mm bolt that was included</w:t>
                  </w:r>
                  <w:r w:rsidR="00AD3EFA" w:rsidRPr="00CD5D46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1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4E05" w:rsidRDefault="006B4E05" w:rsidP="002B3B49">
      <w:pPr>
        <w:spacing w:after="0" w:line="240" w:lineRule="auto"/>
      </w:pPr>
      <w:r>
        <w:separator/>
      </w:r>
    </w:p>
  </w:endnote>
  <w:endnote w:type="continuationSeparator" w:id="0">
    <w:p w:rsidR="006B4E05" w:rsidRDefault="006B4E05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4E05" w:rsidRDefault="006B4E05" w:rsidP="002B3B49">
      <w:pPr>
        <w:spacing w:after="0" w:line="240" w:lineRule="auto"/>
      </w:pPr>
      <w:r>
        <w:separator/>
      </w:r>
    </w:p>
  </w:footnote>
  <w:footnote w:type="continuationSeparator" w:id="0">
    <w:p w:rsidR="006B4E05" w:rsidRDefault="006B4E05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B11B7"/>
    <w:multiLevelType w:val="hybridMultilevel"/>
    <w:tmpl w:val="296A1746"/>
    <w:lvl w:ilvl="0" w:tplc="EE58511C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A0505D"/>
    <w:multiLevelType w:val="hybridMultilevel"/>
    <w:tmpl w:val="A8404382"/>
    <w:lvl w:ilvl="0" w:tplc="E9D07456">
      <w:start w:val="3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DC856A3"/>
    <w:multiLevelType w:val="hybridMultilevel"/>
    <w:tmpl w:val="5C9AE33E"/>
    <w:lvl w:ilvl="0" w:tplc="F1DAFC36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007082E"/>
    <w:multiLevelType w:val="hybridMultilevel"/>
    <w:tmpl w:val="3EBAD502"/>
    <w:lvl w:ilvl="0" w:tplc="3B8CBA3C">
      <w:start w:val="1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19D6A14"/>
    <w:multiLevelType w:val="hybridMultilevel"/>
    <w:tmpl w:val="599E898C"/>
    <w:lvl w:ilvl="0" w:tplc="D3F4E3A2">
      <w:start w:val="3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78E4AA5"/>
    <w:multiLevelType w:val="hybridMultilevel"/>
    <w:tmpl w:val="363627BA"/>
    <w:lvl w:ilvl="0" w:tplc="0F9876C8">
      <w:start w:val="2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8F06762"/>
    <w:multiLevelType w:val="hybridMultilevel"/>
    <w:tmpl w:val="5134D302"/>
    <w:lvl w:ilvl="0" w:tplc="C7A234DC">
      <w:start w:val="2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9451242"/>
    <w:multiLevelType w:val="hybridMultilevel"/>
    <w:tmpl w:val="78DAD3E2"/>
    <w:lvl w:ilvl="0" w:tplc="B60447F2">
      <w:start w:val="2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1821FA6"/>
    <w:multiLevelType w:val="hybridMultilevel"/>
    <w:tmpl w:val="CA06E0E6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4C41BC3"/>
    <w:multiLevelType w:val="hybridMultilevel"/>
    <w:tmpl w:val="60947A40"/>
    <w:lvl w:ilvl="0" w:tplc="A23A277E">
      <w:start w:val="1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A8A1DC1"/>
    <w:multiLevelType w:val="hybridMultilevel"/>
    <w:tmpl w:val="E356059A"/>
    <w:lvl w:ilvl="0" w:tplc="F146D4CA">
      <w:start w:val="3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E783C38"/>
    <w:multiLevelType w:val="hybridMultilevel"/>
    <w:tmpl w:val="F48A099A"/>
    <w:lvl w:ilvl="0" w:tplc="9B82647A">
      <w:start w:val="3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F2404FC"/>
    <w:multiLevelType w:val="hybridMultilevel"/>
    <w:tmpl w:val="2DAA5926"/>
    <w:lvl w:ilvl="0" w:tplc="E352871E">
      <w:start w:val="2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3571075"/>
    <w:multiLevelType w:val="hybridMultilevel"/>
    <w:tmpl w:val="7CC61D9A"/>
    <w:lvl w:ilvl="0" w:tplc="9E2C6524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3BD7BE5"/>
    <w:multiLevelType w:val="hybridMultilevel"/>
    <w:tmpl w:val="E2987084"/>
    <w:lvl w:ilvl="0" w:tplc="22580472">
      <w:start w:val="2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3C35051"/>
    <w:multiLevelType w:val="hybridMultilevel"/>
    <w:tmpl w:val="27C2836A"/>
    <w:lvl w:ilvl="0" w:tplc="454CD2B0">
      <w:start w:val="1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47158E6"/>
    <w:multiLevelType w:val="hybridMultilevel"/>
    <w:tmpl w:val="ED2AE21E"/>
    <w:lvl w:ilvl="0" w:tplc="76E83314">
      <w:start w:val="2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4802899"/>
    <w:multiLevelType w:val="hybridMultilevel"/>
    <w:tmpl w:val="94FE5D34"/>
    <w:lvl w:ilvl="0" w:tplc="884A094A">
      <w:start w:val="2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5405F10"/>
    <w:multiLevelType w:val="hybridMultilevel"/>
    <w:tmpl w:val="F06C2650"/>
    <w:lvl w:ilvl="0" w:tplc="9BB02258">
      <w:start w:val="2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78918EA"/>
    <w:multiLevelType w:val="hybridMultilevel"/>
    <w:tmpl w:val="1406AB8E"/>
    <w:lvl w:ilvl="0" w:tplc="3DD2F15C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EFA1308"/>
    <w:multiLevelType w:val="hybridMultilevel"/>
    <w:tmpl w:val="DBE47486"/>
    <w:lvl w:ilvl="0" w:tplc="C3F40032">
      <w:start w:val="1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0F5121F"/>
    <w:multiLevelType w:val="hybridMultilevel"/>
    <w:tmpl w:val="8DBCCF64"/>
    <w:lvl w:ilvl="0" w:tplc="66DC8F00">
      <w:start w:val="2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75E04D3"/>
    <w:multiLevelType w:val="hybridMultilevel"/>
    <w:tmpl w:val="E508E84C"/>
    <w:lvl w:ilvl="0" w:tplc="6F023BC8">
      <w:start w:val="3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92F1B38"/>
    <w:multiLevelType w:val="hybridMultilevel"/>
    <w:tmpl w:val="065C3304"/>
    <w:lvl w:ilvl="0" w:tplc="08D2AEB6">
      <w:start w:val="2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A302508"/>
    <w:multiLevelType w:val="hybridMultilevel"/>
    <w:tmpl w:val="20804AD0"/>
    <w:lvl w:ilvl="0" w:tplc="EA4A9B10">
      <w:start w:val="3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2743692"/>
    <w:multiLevelType w:val="hybridMultilevel"/>
    <w:tmpl w:val="BFF4818A"/>
    <w:lvl w:ilvl="0" w:tplc="7FEABA5A">
      <w:start w:val="2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A2E2E41"/>
    <w:multiLevelType w:val="hybridMultilevel"/>
    <w:tmpl w:val="649AE5FE"/>
    <w:lvl w:ilvl="0" w:tplc="35B4854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C4D057A"/>
    <w:multiLevelType w:val="hybridMultilevel"/>
    <w:tmpl w:val="AC04AA0A"/>
    <w:lvl w:ilvl="0" w:tplc="753CDD9E">
      <w:start w:val="3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F630266"/>
    <w:multiLevelType w:val="hybridMultilevel"/>
    <w:tmpl w:val="B1E0790E"/>
    <w:lvl w:ilvl="0" w:tplc="CDD063A8">
      <w:start w:val="3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3000868"/>
    <w:multiLevelType w:val="hybridMultilevel"/>
    <w:tmpl w:val="CF2ECAC2"/>
    <w:lvl w:ilvl="0" w:tplc="B36E2E2C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7B81DC9"/>
    <w:multiLevelType w:val="hybridMultilevel"/>
    <w:tmpl w:val="B97C5616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9"/>
  </w:num>
  <w:num w:numId="3">
    <w:abstractNumId w:val="32"/>
  </w:num>
  <w:num w:numId="4">
    <w:abstractNumId w:val="11"/>
  </w:num>
  <w:num w:numId="5">
    <w:abstractNumId w:val="31"/>
  </w:num>
  <w:num w:numId="6">
    <w:abstractNumId w:val="14"/>
  </w:num>
  <w:num w:numId="7">
    <w:abstractNumId w:val="23"/>
  </w:num>
  <w:num w:numId="8">
    <w:abstractNumId w:val="27"/>
  </w:num>
  <w:num w:numId="9">
    <w:abstractNumId w:val="38"/>
  </w:num>
  <w:num w:numId="10">
    <w:abstractNumId w:val="24"/>
  </w:num>
  <w:num w:numId="11">
    <w:abstractNumId w:val="34"/>
  </w:num>
  <w:num w:numId="12">
    <w:abstractNumId w:val="0"/>
  </w:num>
  <w:num w:numId="13">
    <w:abstractNumId w:val="37"/>
  </w:num>
  <w:num w:numId="14">
    <w:abstractNumId w:val="17"/>
  </w:num>
  <w:num w:numId="15">
    <w:abstractNumId w:val="2"/>
  </w:num>
  <w:num w:numId="16">
    <w:abstractNumId w:val="10"/>
  </w:num>
  <w:num w:numId="17">
    <w:abstractNumId w:val="3"/>
  </w:num>
  <w:num w:numId="18">
    <w:abstractNumId w:val="25"/>
  </w:num>
  <w:num w:numId="19">
    <w:abstractNumId w:val="19"/>
  </w:num>
  <w:num w:numId="20">
    <w:abstractNumId w:val="16"/>
  </w:num>
  <w:num w:numId="21">
    <w:abstractNumId w:val="21"/>
  </w:num>
  <w:num w:numId="22">
    <w:abstractNumId w:val="22"/>
  </w:num>
  <w:num w:numId="23">
    <w:abstractNumId w:val="6"/>
  </w:num>
  <w:num w:numId="24">
    <w:abstractNumId w:val="33"/>
  </w:num>
  <w:num w:numId="25">
    <w:abstractNumId w:val="29"/>
  </w:num>
  <w:num w:numId="26">
    <w:abstractNumId w:val="26"/>
  </w:num>
  <w:num w:numId="27">
    <w:abstractNumId w:val="7"/>
  </w:num>
  <w:num w:numId="28">
    <w:abstractNumId w:val="5"/>
  </w:num>
  <w:num w:numId="29">
    <w:abstractNumId w:val="20"/>
  </w:num>
  <w:num w:numId="30">
    <w:abstractNumId w:val="30"/>
  </w:num>
  <w:num w:numId="31">
    <w:abstractNumId w:val="36"/>
  </w:num>
  <w:num w:numId="32">
    <w:abstractNumId w:val="12"/>
  </w:num>
  <w:num w:numId="33">
    <w:abstractNumId w:val="35"/>
  </w:num>
  <w:num w:numId="34">
    <w:abstractNumId w:val="1"/>
  </w:num>
  <w:num w:numId="35">
    <w:abstractNumId w:val="28"/>
  </w:num>
  <w:num w:numId="36">
    <w:abstractNumId w:val="15"/>
  </w:num>
  <w:num w:numId="37">
    <w:abstractNumId w:val="4"/>
  </w:num>
  <w:num w:numId="38">
    <w:abstractNumId w:val="18"/>
  </w:num>
  <w:num w:numId="39">
    <w:abstractNumId w:val="8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033B1"/>
    <w:rsid w:val="00012325"/>
    <w:rsid w:val="0001656F"/>
    <w:rsid w:val="000205A1"/>
    <w:rsid w:val="00023AF9"/>
    <w:rsid w:val="000310B5"/>
    <w:rsid w:val="000419A3"/>
    <w:rsid w:val="000421A5"/>
    <w:rsid w:val="00063177"/>
    <w:rsid w:val="0007119A"/>
    <w:rsid w:val="000A2274"/>
    <w:rsid w:val="000C07D9"/>
    <w:rsid w:val="000C0C16"/>
    <w:rsid w:val="000D0ECC"/>
    <w:rsid w:val="0010319A"/>
    <w:rsid w:val="0017030B"/>
    <w:rsid w:val="00170DFD"/>
    <w:rsid w:val="00197A4D"/>
    <w:rsid w:val="001C7833"/>
    <w:rsid w:val="00211A2B"/>
    <w:rsid w:val="0023353E"/>
    <w:rsid w:val="00233CB8"/>
    <w:rsid w:val="00241992"/>
    <w:rsid w:val="00253393"/>
    <w:rsid w:val="00271B20"/>
    <w:rsid w:val="00287DDF"/>
    <w:rsid w:val="00290374"/>
    <w:rsid w:val="002A5AA8"/>
    <w:rsid w:val="002B3B49"/>
    <w:rsid w:val="002C0E1D"/>
    <w:rsid w:val="002C5902"/>
    <w:rsid w:val="002C641A"/>
    <w:rsid w:val="002F104E"/>
    <w:rsid w:val="002F211D"/>
    <w:rsid w:val="002F4F5A"/>
    <w:rsid w:val="002F5D50"/>
    <w:rsid w:val="00311086"/>
    <w:rsid w:val="0034231E"/>
    <w:rsid w:val="003577BF"/>
    <w:rsid w:val="003771B6"/>
    <w:rsid w:val="003868BD"/>
    <w:rsid w:val="00393594"/>
    <w:rsid w:val="003B6AE0"/>
    <w:rsid w:val="003D7BEE"/>
    <w:rsid w:val="003F0F4A"/>
    <w:rsid w:val="003F32F5"/>
    <w:rsid w:val="004217FC"/>
    <w:rsid w:val="0043653B"/>
    <w:rsid w:val="004D210F"/>
    <w:rsid w:val="004E20EF"/>
    <w:rsid w:val="004F28EC"/>
    <w:rsid w:val="00541541"/>
    <w:rsid w:val="005C3C88"/>
    <w:rsid w:val="005F61D8"/>
    <w:rsid w:val="006217F1"/>
    <w:rsid w:val="00645AF5"/>
    <w:rsid w:val="00653450"/>
    <w:rsid w:val="006A00C3"/>
    <w:rsid w:val="006B1BCF"/>
    <w:rsid w:val="006B4E05"/>
    <w:rsid w:val="006C1C02"/>
    <w:rsid w:val="006F4D5E"/>
    <w:rsid w:val="007061BD"/>
    <w:rsid w:val="00717F5D"/>
    <w:rsid w:val="00780323"/>
    <w:rsid w:val="00781911"/>
    <w:rsid w:val="00792DAF"/>
    <w:rsid w:val="007A434A"/>
    <w:rsid w:val="007B1B5B"/>
    <w:rsid w:val="007E1E92"/>
    <w:rsid w:val="00805C9D"/>
    <w:rsid w:val="0083111B"/>
    <w:rsid w:val="008355F4"/>
    <w:rsid w:val="008536CE"/>
    <w:rsid w:val="00856BD6"/>
    <w:rsid w:val="008654A6"/>
    <w:rsid w:val="008B1098"/>
    <w:rsid w:val="008D2EB9"/>
    <w:rsid w:val="008D76FF"/>
    <w:rsid w:val="008E4A5E"/>
    <w:rsid w:val="008F17C4"/>
    <w:rsid w:val="00920A3B"/>
    <w:rsid w:val="009528DC"/>
    <w:rsid w:val="00957197"/>
    <w:rsid w:val="009632B2"/>
    <w:rsid w:val="009760F3"/>
    <w:rsid w:val="0097670C"/>
    <w:rsid w:val="009F6B6C"/>
    <w:rsid w:val="00A21F97"/>
    <w:rsid w:val="00A30832"/>
    <w:rsid w:val="00A42292"/>
    <w:rsid w:val="00A52066"/>
    <w:rsid w:val="00A75291"/>
    <w:rsid w:val="00A90471"/>
    <w:rsid w:val="00AB5F9E"/>
    <w:rsid w:val="00AC090B"/>
    <w:rsid w:val="00AC1995"/>
    <w:rsid w:val="00AD3EFA"/>
    <w:rsid w:val="00AE1242"/>
    <w:rsid w:val="00AE14A6"/>
    <w:rsid w:val="00AE3500"/>
    <w:rsid w:val="00AE5E3B"/>
    <w:rsid w:val="00AE6F23"/>
    <w:rsid w:val="00AF540C"/>
    <w:rsid w:val="00B13B3F"/>
    <w:rsid w:val="00B27466"/>
    <w:rsid w:val="00B44B0E"/>
    <w:rsid w:val="00B47AD7"/>
    <w:rsid w:val="00B82E8D"/>
    <w:rsid w:val="00B85DF7"/>
    <w:rsid w:val="00BB327E"/>
    <w:rsid w:val="00BE7E2B"/>
    <w:rsid w:val="00C01C54"/>
    <w:rsid w:val="00C07318"/>
    <w:rsid w:val="00C17A56"/>
    <w:rsid w:val="00C50081"/>
    <w:rsid w:val="00C8292F"/>
    <w:rsid w:val="00CC7332"/>
    <w:rsid w:val="00CD0B13"/>
    <w:rsid w:val="00CD5D46"/>
    <w:rsid w:val="00CD606E"/>
    <w:rsid w:val="00CF2403"/>
    <w:rsid w:val="00D02287"/>
    <w:rsid w:val="00D05E50"/>
    <w:rsid w:val="00D26B8C"/>
    <w:rsid w:val="00D86EB7"/>
    <w:rsid w:val="00DA13D5"/>
    <w:rsid w:val="00DB4528"/>
    <w:rsid w:val="00DF1B74"/>
    <w:rsid w:val="00E1507B"/>
    <w:rsid w:val="00E63100"/>
    <w:rsid w:val="00E728E4"/>
    <w:rsid w:val="00E73862"/>
    <w:rsid w:val="00EB22FE"/>
    <w:rsid w:val="00EB6AA7"/>
    <w:rsid w:val="00EB7ED5"/>
    <w:rsid w:val="00F6239B"/>
    <w:rsid w:val="00F821D5"/>
    <w:rsid w:val="00F92A8D"/>
    <w:rsid w:val="00FB6588"/>
    <w:rsid w:val="00FC15AC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CD5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D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2020-07-20T20:51:00Z</dcterms:created>
  <dcterms:modified xsi:type="dcterms:W3CDTF">2020-07-20T20:58:00Z</dcterms:modified>
</cp:coreProperties>
</file>