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2E50D3" w:rsidRDefault="002E50D3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2E50D3">
        <w:rPr>
          <w:rFonts w:cstheme="minorHAnsi"/>
          <w:color w:val="000000"/>
          <w:sz w:val="40"/>
          <w:szCs w:val="40"/>
          <w:shd w:val="clear" w:color="auto" w:fill="FFFFFF"/>
        </w:rPr>
        <w:t>PRO-YD-CCAM2010-CCFL-(</w:t>
      </w:r>
      <w:r w:rsidR="006217F1" w:rsidRPr="002E50D3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17780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EB309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7</w:t>
      </w:r>
      <w:r w:rsidR="00A30832">
        <w:rPr>
          <w:sz w:val="36"/>
          <w:szCs w:val="36"/>
        </w:rPr>
        <w:t>mm</w:t>
      </w:r>
      <w:r>
        <w:rPr>
          <w:sz w:val="36"/>
          <w:szCs w:val="36"/>
        </w:rPr>
        <w:t xml:space="preserve"> and 10mm</w:t>
      </w:r>
      <w:r w:rsidR="00E73862">
        <w:rPr>
          <w:sz w:val="36"/>
          <w:szCs w:val="36"/>
        </w:rPr>
        <w:t xml:space="preserve"> socket</w:t>
      </w:r>
    </w:p>
    <w:p w:rsidR="00EB3092" w:rsidRDefault="00EB309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T15 </w:t>
      </w:r>
      <w:proofErr w:type="spellStart"/>
      <w:r>
        <w:rPr>
          <w:sz w:val="36"/>
          <w:szCs w:val="36"/>
        </w:rPr>
        <w:t>Torx</w:t>
      </w:r>
      <w:proofErr w:type="spellEnd"/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DA1781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1400" cy="1406106"/>
                        <wp:effectExtent l="0" t="0" r="0" b="381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7388" cy="14097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B309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(6x) plastic retainers on the top edge of the bumper fascia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6067" cy="1388853"/>
                        <wp:effectExtent l="0" t="0" r="0" b="1905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4216" cy="1393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EB3092">
                    <w:rPr>
                      <w:sz w:val="28"/>
                      <w:szCs w:val="28"/>
                    </w:rPr>
                    <w:t>(2x) 10mm bolts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DA1781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787" cy="1414733"/>
                        <wp:effectExtent l="0" t="0" r="127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6654" cy="14197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EB3092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Moving below remove (2x) 10mm bolts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615" cy="1405188"/>
                        <wp:effectExtent l="0" t="0" r="3810" b="508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2221" cy="14093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EB3092">
                    <w:rPr>
                      <w:sz w:val="28"/>
                      <w:szCs w:val="28"/>
                    </w:rPr>
                    <w:t xml:space="preserve">3x) T15 </w:t>
                  </w:r>
                  <w:proofErr w:type="spellStart"/>
                  <w:r w:rsidR="00EB3092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EB3092">
                    <w:rPr>
                      <w:sz w:val="28"/>
                      <w:szCs w:val="28"/>
                    </w:rPr>
                    <w:t xml:space="preserve"> screws that secure the fender liner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EB3092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874304" behindDoc="0" locked="0" layoutInCell="1" allowOverlap="1">
            <wp:simplePos x="0" y="0"/>
            <wp:positionH relativeFrom="page">
              <wp:posOffset>778193</wp:posOffset>
            </wp:positionH>
            <wp:positionV relativeFrom="paragraph">
              <wp:posOffset>121853</wp:posOffset>
            </wp:positionV>
            <wp:extent cx="1316352" cy="1118291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4349">
                      <a:off x="0" y="0"/>
                      <a:ext cx="1316352" cy="111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DA178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2045" cy="1466491"/>
                        <wp:effectExtent l="0" t="0" r="8255" b="63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3094" cy="14671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D65A08" w:rsidRDefault="00CC7332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EB3092" w:rsidRPr="00D65A08">
                    <w:rPr>
                      <w:color w:val="000000" w:themeColor="text1"/>
                      <w:sz w:val="28"/>
                      <w:szCs w:val="28"/>
                    </w:rPr>
                    <w:t>3</w:t>
                  </w: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EB3092" w:rsidRPr="00D65A08">
                    <w:rPr>
                      <w:color w:val="000000" w:themeColor="text1"/>
                      <w:sz w:val="28"/>
                      <w:szCs w:val="28"/>
                    </w:rPr>
                    <w:t>10mm bolts behind the fender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5065" cy="1466215"/>
                        <wp:effectExtent l="0" t="0" r="0" b="635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5633" cy="14665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D65A08" w:rsidRDefault="00EB3092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Remove (1x) 7mm bolt securing edge of bumper fascia</w:t>
                  </w:r>
                  <w:r w:rsidR="00AD3EFA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DA178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3592" cy="1414145"/>
                        <wp:effectExtent l="0" t="0" r="6985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2747" cy="14195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D65A08" w:rsidRDefault="00EB3092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Unseat bumper and disconnect fog light and corner lights</w:t>
                  </w:r>
                  <w:r w:rsidR="00AD3EFA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 xml:space="preserve"> Remove bumper fascia and set aside.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6805" cy="1449238"/>
                        <wp:effectExtent l="0" t="0" r="4445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1473" cy="14520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D65A08" w:rsidRDefault="00EB3092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Remove (1x) 10mm bolt hidden behind this shaft</w:t>
                  </w:r>
                  <w:r w:rsidR="00287DDF" w:rsidRPr="00D65A08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DA178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73.75pt;margin-top:7.25pt;width:264.2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7141" cy="1509623"/>
                        <wp:effectExtent l="0" t="0" r="4445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3974" cy="1513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23AF9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(</w:t>
                  </w:r>
                  <w:proofErr w:type="gramStart"/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) lower 7mm bolts securing the headlight</w:t>
                  </w:r>
                  <w:r w:rsidR="00287DDF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79.8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8143" cy="1469334"/>
                        <wp:effectExtent l="0" t="0" r="254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7771" cy="148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E6011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) upper 7mm bolts securing the headlight</w:t>
                  </w:r>
                  <w:r w:rsidR="00AD3EFA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DA178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9pt;margin-top:10.15pt;width:275.1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7910" cy="1500996"/>
                        <wp:effectExtent l="0" t="0" r="0" b="4445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1178" cy="15095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E6011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Disconnect headlight and turn signal harness</w:t>
                  </w:r>
                  <w:r w:rsidR="00AE6F23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15pt;width:264.25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aal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3145" cy="1541145"/>
                        <wp:effectExtent l="0" t="0" r="1905" b="1905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5638" cy="15428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E6011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Unseat the headlight</w:t>
                  </w:r>
                  <w:r w:rsidR="00AE6F23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E6011">
        <w:rPr>
          <w:noProof/>
          <w:sz w:val="36"/>
          <w:szCs w:val="36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page">
              <wp:posOffset>4330459</wp:posOffset>
            </wp:positionH>
            <wp:positionV relativeFrom="paragraph">
              <wp:posOffset>127012</wp:posOffset>
            </wp:positionV>
            <wp:extent cx="1086813" cy="9232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44258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0E601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page">
              <wp:posOffset>5261311</wp:posOffset>
            </wp:positionH>
            <wp:positionV relativeFrom="paragraph">
              <wp:posOffset>5452</wp:posOffset>
            </wp:positionV>
            <wp:extent cx="1086813" cy="92329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44258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DA178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8" o:spid="_x0000_s1038" type="#_x0000_t202" style="position:absolute;margin-left:-3.4pt;margin-top:10.25pt;width:275.4pt;height:224.25pt;z-index:2518118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3111" cy="1388852"/>
                        <wp:effectExtent l="0" t="0" r="0" b="1905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1292" cy="13995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23AF9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turn signal socket from OEM headlight (Never touch bulbs with bare hands).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7" o:spid="_x0000_s1039" type="#_x0000_t202" style="position:absolute;margin-left:456.3pt;margin-top:6.25pt;width:273.75pt;height:224.2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0896" cy="1457864"/>
                        <wp:effectExtent l="0" t="0" r="4445" b="9525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2590" cy="1458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E6011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Install turn signal socket into Spyder headlight</w:t>
                  </w:r>
                  <w:r w:rsidR="00AE6F23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0E601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page">
              <wp:posOffset>5110779</wp:posOffset>
            </wp:positionH>
            <wp:positionV relativeFrom="paragraph">
              <wp:posOffset>12400</wp:posOffset>
            </wp:positionV>
            <wp:extent cx="1086813" cy="92329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96699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DA178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3" o:spid="_x0000_s1040" type="#_x0000_t202" style="position:absolute;margin-left:6.1pt;margin-top:10.35pt;width:256.05pt;height:224.25pt;z-index:2518149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8747" cy="1516380"/>
                        <wp:effectExtent l="0" t="0" r="0" b="762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0257" cy="151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E6011" w:rsidP="000E601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15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.For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2" o:spid="_x0000_s1041" type="#_x0000_t202" style="position:absolute;margin-left:456.3pt;margin-top:11.7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Za1fV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9391" cy="1475105"/>
                        <wp:effectExtent l="0" t="0" r="5715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0409" cy="1475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D65A08" w:rsidRDefault="000E6011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Connect Spyder headlight and turn signal harness</w:t>
                  </w:r>
                  <w:r w:rsidR="00C01C54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DA1781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6pt;margin-top:8.1pt;width:276.75pt;height:227.65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9071" cy="1509622"/>
                        <wp:effectExtent l="0" t="0" r="1270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1688" cy="15175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0E6011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) lower 7mm bolts.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1879" cy="1509395"/>
                        <wp:effectExtent l="0" t="0" r="0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6304" cy="15122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0E6011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023AF9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E6011" w:rsidRDefault="000E6011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DA1781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456.3pt;margin-top:12.95pt;width:273.75pt;height:223.4pt;z-index:25182208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8oVUQ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8710" cy="1449238"/>
                        <wp:effectExtent l="0" t="0" r="2540" b="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4946" cy="14530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0E6011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Reconnect fog light and corner light harnesses</w:t>
                  </w:r>
                  <w:r w:rsidR="00D02287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8318" cy="1509622"/>
                        <wp:effectExtent l="0" t="0" r="6985" b="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9214" cy="151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023AF9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Install </w:t>
                  </w:r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(</w:t>
                  </w:r>
                  <w:proofErr w:type="gramStart"/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0E6011" w:rsidRPr="00D65A08">
                    <w:rPr>
                      <w:color w:val="000000" w:themeColor="text1"/>
                      <w:sz w:val="28"/>
                      <w:szCs w:val="28"/>
                    </w:rPr>
                    <w:t>) upper 7mm bolts</w:t>
                  </w:r>
                  <w:r w:rsidR="000421A5" w:rsidRPr="00D65A08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2E50D3" w:rsidRDefault="002E50D3" w:rsidP="000C0C16">
      <w:pPr>
        <w:pStyle w:val="NoSpacing"/>
        <w:rPr>
          <w:sz w:val="36"/>
          <w:szCs w:val="36"/>
        </w:rPr>
      </w:pPr>
    </w:p>
    <w:p w:rsidR="000421A5" w:rsidRDefault="002E50D3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page">
              <wp:posOffset>4323834</wp:posOffset>
            </wp:positionH>
            <wp:positionV relativeFrom="paragraph">
              <wp:posOffset>67238</wp:posOffset>
            </wp:positionV>
            <wp:extent cx="1249275" cy="1061307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891811">
                      <a:off x="0" y="0"/>
                      <a:ext cx="1249275" cy="10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DA1781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81.9pt;height:224.25pt;z-index:2518251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7750" cy="1405255"/>
                        <wp:effectExtent l="0" t="0" r="6350" b="4445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2060" cy="14078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3868BD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2E50D3" w:rsidRPr="00D65A08">
                    <w:rPr>
                      <w:color w:val="000000" w:themeColor="text1"/>
                      <w:sz w:val="28"/>
                      <w:szCs w:val="28"/>
                    </w:rPr>
                    <w:t>install</w:t>
                  </w: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 the (3x) </w:t>
                  </w:r>
                  <w:r w:rsidR="002E50D3" w:rsidRPr="00D65A08">
                    <w:rPr>
                      <w:color w:val="000000" w:themeColor="text1"/>
                      <w:sz w:val="28"/>
                      <w:szCs w:val="28"/>
                    </w:rPr>
                    <w:t>10mm bolts</w:t>
                  </w:r>
                  <w:r w:rsidR="00D02287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9988" cy="1423359"/>
                        <wp:effectExtent l="0" t="0" r="0" b="5715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5809" cy="1433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2E50D3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bookmarkStart w:id="0" w:name="_Hlk45621516"/>
                  <w:bookmarkStart w:id="1" w:name="_Hlk45621517"/>
                  <w:bookmarkStart w:id="2" w:name="_Hlk45621523"/>
                  <w:bookmarkStart w:id="3" w:name="_Hlk45621524"/>
                  <w:bookmarkStart w:id="4" w:name="_Hlk46133594"/>
                  <w:bookmarkStart w:id="5" w:name="_Hlk46133595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Seat the front bumper fascia</w:t>
                  </w:r>
                  <w:r w:rsidR="000421A5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bookmarkEnd w:id="0"/>
                  <w:bookmarkEnd w:id="1"/>
                  <w:bookmarkEnd w:id="2"/>
                  <w:bookmarkEnd w:id="3"/>
                  <w:bookmarkEnd w:id="4"/>
                  <w:bookmarkEnd w:id="5"/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0C0C16" w:rsidRDefault="00DA1781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6" o:spid="_x0000_s1048" type="#_x0000_t202" style="position:absolute;margin-left:456.3pt;margin-top:11.7pt;width:273.75pt;height:224.25pt;z-index:2518282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3180" cy="1449237"/>
                        <wp:effectExtent l="0" t="0" r="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3870" cy="14558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2E50D3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Reinstall (1x) 7mm bolts securing the bumper fascia corner</w:t>
                  </w:r>
                  <w:r w:rsidR="000421A5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6000" cy="1451579"/>
                        <wp:effectExtent l="0" t="0" r="0" b="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0320" cy="14543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2E50D3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Reinstall (1x) 10mm bolt hidden behind the shaft</w:t>
                  </w:r>
                  <w:r w:rsidR="00D02287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DA1781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5" o:spid="_x0000_s1050" type="#_x0000_t202" style="position:absolute;margin-left:456.3pt;margin-top:9.5pt;width:273.75pt;height:224.25pt;z-index:251879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3460" cy="1388853"/>
                        <wp:effectExtent l="0" t="0" r="2540" b="1905"/>
                        <wp:docPr id="66" name="Picture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9639" cy="1392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D65A0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26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3868BD" w:rsidRPr="00D65A08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3868BD" w:rsidRPr="00D65A0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2E50D3" w:rsidRPr="00D65A08">
                    <w:rPr>
                      <w:color w:val="000000" w:themeColor="text1"/>
                      <w:sz w:val="28"/>
                      <w:szCs w:val="28"/>
                    </w:rPr>
                    <w:t>(2x) 10mm bolts below the bumper fascia</w:t>
                  </w:r>
                  <w:r w:rsidR="003868BD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1" o:spid="_x0000_s1051" type="#_x0000_t202" style="position:absolute;margin-left:0;margin-top:10.1pt;width:272.25pt;height:224.25pt;z-index:2518302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29790" cy="1440611"/>
                        <wp:effectExtent l="0" t="0" r="3810" b="762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33101" cy="1442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D65A08" w:rsidRDefault="002E50D3" w:rsidP="000033B1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Reinstall fender liner and install (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) plastic retainers</w:t>
                  </w:r>
                  <w:r w:rsidR="00D02287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D02287" w:rsidRDefault="00D02287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DA1781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52" type="#_x0000_t202" style="position:absolute;margin-left:456.3pt;margin-top:11.7pt;width:273.75pt;height:224.25pt;z-index:2518773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NQ2G+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49370" cy="1406106"/>
                        <wp:effectExtent l="0" t="0" r="0" b="3810"/>
                        <wp:docPr id="63" name="Picture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5074" cy="1415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D65A08" w:rsidRDefault="003868BD" w:rsidP="003868BD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28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2E50D3" w:rsidRPr="00D65A08">
                    <w:rPr>
                      <w:color w:val="000000" w:themeColor="text1"/>
                      <w:sz w:val="28"/>
                      <w:szCs w:val="28"/>
                    </w:rPr>
                    <w:t>(2x) edge 10mm bolts</w:t>
                  </w: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2" o:spid="_x0000_s1053" type="#_x0000_t202" style="position:absolute;margin-left:0;margin-top:10.3pt;width:270pt;height:224.25pt;z-index:2518763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1u3cE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2636" cy="1440612"/>
                        <wp:effectExtent l="0" t="0" r="0" b="7620"/>
                        <wp:docPr id="64" name="Picture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4354" cy="1448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D65A08" w:rsidRDefault="002E50D3" w:rsidP="003868BD">
                  <w:pPr>
                    <w:pStyle w:val="NoSpacing"/>
                    <w:numPr>
                      <w:ilvl w:val="0"/>
                      <w:numId w:val="3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Pr="00D65A08">
                    <w:rPr>
                      <w:color w:val="000000" w:themeColor="text1"/>
                      <w:sz w:val="28"/>
                      <w:szCs w:val="28"/>
                    </w:rPr>
                    <w:t>) plastic retainers</w:t>
                  </w:r>
                  <w:r w:rsidR="003868BD" w:rsidRPr="00D65A0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3868BD"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DA1781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4" type="#_x0000_t202" style="position:absolute;margin-left:0;margin-top:1.15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02798" cy="1473549"/>
                        <wp:effectExtent l="0" t="0" r="2540" b="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2798" cy="14735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2E50D3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42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267B" w:rsidRDefault="00BE267B" w:rsidP="002B3B49">
      <w:pPr>
        <w:spacing w:after="0" w:line="240" w:lineRule="auto"/>
      </w:pPr>
      <w:r>
        <w:separator/>
      </w:r>
    </w:p>
  </w:endnote>
  <w:endnote w:type="continuationSeparator" w:id="0">
    <w:p w:rsidR="00BE267B" w:rsidRDefault="00BE267B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267B" w:rsidRDefault="00BE267B" w:rsidP="002B3B49">
      <w:pPr>
        <w:spacing w:after="0" w:line="240" w:lineRule="auto"/>
      </w:pPr>
      <w:r>
        <w:separator/>
      </w:r>
    </w:p>
  </w:footnote>
  <w:footnote w:type="continuationSeparator" w:id="0">
    <w:p w:rsidR="00BE267B" w:rsidRDefault="00BE267B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0E6011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E50D3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F6B6C"/>
    <w:rsid w:val="009F71BB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267B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B8C"/>
    <w:rsid w:val="00D65A08"/>
    <w:rsid w:val="00D86EB7"/>
    <w:rsid w:val="00DA13D5"/>
    <w:rsid w:val="00DA1781"/>
    <w:rsid w:val="00DB4528"/>
    <w:rsid w:val="00DF1B74"/>
    <w:rsid w:val="00E1507B"/>
    <w:rsid w:val="00E63100"/>
    <w:rsid w:val="00E728E4"/>
    <w:rsid w:val="00E73862"/>
    <w:rsid w:val="00EB22FE"/>
    <w:rsid w:val="00EB3092"/>
    <w:rsid w:val="00EB6AA7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D65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5A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127</Words>
  <Characters>727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2020-07-20T17:46:00Z</dcterms:created>
  <dcterms:modified xsi:type="dcterms:W3CDTF">2020-07-20T20:59:00Z</dcterms:modified>
</cp:coreProperties>
</file>