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DB4A14" w:rsidRDefault="00DB4A14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DB4A14">
        <w:rPr>
          <w:rFonts w:cstheme="minorHAnsi"/>
          <w:color w:val="000000"/>
          <w:sz w:val="40"/>
          <w:szCs w:val="40"/>
          <w:shd w:val="clear" w:color="auto" w:fill="FFFFFF"/>
        </w:rPr>
        <w:t>PRO-YD-C305-CCFL-(All)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4245634</wp:posOffset>
            </wp:positionH>
            <wp:positionV relativeFrom="paragraph">
              <wp:posOffset>9154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D44ABF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7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and 10mm </w:t>
      </w:r>
      <w:r w:rsidR="00E73862">
        <w:rPr>
          <w:sz w:val="36"/>
          <w:szCs w:val="36"/>
        </w:rPr>
        <w:t>socket</w:t>
      </w:r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010BE9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0.35pt;margin-top:1.6pt;width:269.25pt;height:216.6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6785" cy="1383100"/>
                        <wp:effectExtent l="0" t="0" r="0" b="762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4296" cy="1387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D44ABF">
                    <w:rPr>
                      <w:sz w:val="28"/>
                      <w:szCs w:val="28"/>
                    </w:rPr>
                    <w:t>(4x) plastic retainers in the wheel well.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5355" cy="1423190"/>
                        <wp:effectExtent l="0" t="0" r="4445" b="571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6832" cy="1424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D44ABF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(4x) plastic retainers on top of grill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10BE9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9390" cy="1438100"/>
                        <wp:effectExtent l="0" t="0" r="63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9390" cy="1438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D44ABF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Pull back fender liner and remove (3x) 10mm bolts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4627" cy="1456690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5157" cy="14570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D44ABF">
                    <w:rPr>
                      <w:sz w:val="28"/>
                      <w:szCs w:val="28"/>
                    </w:rPr>
                    <w:t>1x) plastic retainer securing bumper fascia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D44ABF" w:rsidRDefault="00D44ABF" w:rsidP="002B3B49">
      <w:pPr>
        <w:pStyle w:val="NoSpacing"/>
        <w:rPr>
          <w:sz w:val="36"/>
          <w:szCs w:val="36"/>
        </w:rPr>
      </w:pPr>
    </w:p>
    <w:p w:rsidR="002B3B49" w:rsidRDefault="00010BE9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1477" cy="1475117"/>
                        <wp:effectExtent l="0" t="0" r="0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3270" cy="1482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D60A0A" w:rsidRDefault="00CC7332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D44ABF" w:rsidRPr="00D60A0A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="00D44ABF" w:rsidRPr="00D60A0A">
                    <w:rPr>
                      <w:color w:val="000000" w:themeColor="text1"/>
                      <w:sz w:val="28"/>
                      <w:szCs w:val="28"/>
                    </w:rPr>
                    <w:t>) 7mm bolts below the bumper fascia</w:t>
                  </w:r>
                  <w:r w:rsidR="00AD3EFA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4674" cy="1454150"/>
                        <wp:effectExtent l="0" t="0" r="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8169" cy="14562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D60A0A" w:rsidRDefault="00D44ABF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) 7mm bolts on corner of bumper fascia</w:t>
                  </w:r>
                  <w:r w:rsidR="00AD3EFA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010BE9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6645" cy="1423358"/>
                        <wp:effectExtent l="0" t="0" r="0" b="571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7508" cy="14238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D60A0A" w:rsidRDefault="00CC7332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D44ABF" w:rsidRPr="00D60A0A">
                    <w:rPr>
                      <w:color w:val="000000" w:themeColor="text1"/>
                      <w:sz w:val="28"/>
                      <w:szCs w:val="28"/>
                    </w:rPr>
                    <w:t>bumper fascia</w:t>
                  </w:r>
                  <w:r w:rsidR="00AD3EFA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5220" cy="1416685"/>
                        <wp:effectExtent l="0" t="0" r="508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0003" cy="14195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D60A0A" w:rsidRDefault="00D44ABF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Disconnect side markers</w:t>
                  </w:r>
                  <w:r w:rsidR="00287DDF" w:rsidRPr="00D60A0A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010BE9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4" type="#_x0000_t202" style="position:absolute;margin-left:0;margin-top:8.6pt;width:274.4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1255" cy="1509622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3368" cy="15171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D44ABF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) 10mm bolts securing headlight</w:t>
                  </w:r>
                  <w:r w:rsidR="00AD3EFA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5" type="#_x0000_t202" style="position:absolute;margin-left:456.3pt;margin-top:7.2pt;width:273.75pt;height:224.25pt;z-index:25180672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0oh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q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MDDSiF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3625" cy="1552755"/>
                        <wp:effectExtent l="0" t="0" r="0" b="952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1234" cy="15578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D44ABF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Unseat headlight</w:t>
                  </w:r>
                  <w:r w:rsidR="00287DDF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44AB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page">
              <wp:posOffset>1530558</wp:posOffset>
            </wp:positionH>
            <wp:positionV relativeFrom="paragraph">
              <wp:posOffset>91854</wp:posOffset>
            </wp:positionV>
            <wp:extent cx="1086485" cy="92329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503928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D44AB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page">
              <wp:posOffset>1200598</wp:posOffset>
            </wp:positionH>
            <wp:positionV relativeFrom="paragraph">
              <wp:posOffset>87002</wp:posOffset>
            </wp:positionV>
            <wp:extent cx="1086813" cy="92329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86603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0BE9"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4645" cy="1465555"/>
                        <wp:effectExtent l="0" t="0" r="0" b="1905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4645" cy="1465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023AF9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E81C55" w:rsidRPr="00D60A0A">
                    <w:rPr>
                      <w:color w:val="000000" w:themeColor="text1"/>
                      <w:sz w:val="28"/>
                      <w:szCs w:val="28"/>
                    </w:rPr>
                    <w:t>turn signal socket from OEM headlight (Never touch bulbs with bare hands)</w:t>
                  </w:r>
                  <w:r w:rsidR="00AE6F23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10BE9"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4910" cy="1492154"/>
                        <wp:effectExtent l="0" t="0" r="2540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2087" cy="14965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D44ABF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 xml:space="preserve">Disconnect low beam, high beam and turn signal harness. 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44AB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page">
              <wp:posOffset>2198362</wp:posOffset>
            </wp:positionH>
            <wp:positionV relativeFrom="paragraph">
              <wp:posOffset>277937</wp:posOffset>
            </wp:positionV>
            <wp:extent cx="1086813" cy="92329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7631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E81C55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page">
              <wp:posOffset>5184475</wp:posOffset>
            </wp:positionH>
            <wp:positionV relativeFrom="paragraph">
              <wp:posOffset>144097</wp:posOffset>
            </wp:positionV>
            <wp:extent cx="1086813" cy="9232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7631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010BE9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1.7pt;width:273.75pt;height:224.2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57851" cy="1557020"/>
                        <wp:effectExtent l="0" t="0" r="4445" b="508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9746" cy="1558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E81C55" w:rsidP="00E81C55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7871" cy="1534951"/>
                        <wp:effectExtent l="0" t="0" r="635" b="8255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3020" cy="1544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E81C55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Install turn signal socket onto Spyder headlight</w:t>
                  </w:r>
                  <w:r w:rsidR="00023AF9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010BE9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615" cy="1499127"/>
                        <wp:effectExtent l="0" t="0" r="635" b="635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0021" cy="1505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E81C55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Se</w:t>
                  </w:r>
                  <w:r w:rsidR="00023AF9" w:rsidRPr="00D60A0A">
                    <w:rPr>
                      <w:color w:val="000000" w:themeColor="text1"/>
                      <w:sz w:val="28"/>
                      <w:szCs w:val="28"/>
                    </w:rPr>
                    <w:t xml:space="preserve">at </w:t>
                  </w: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 xml:space="preserve">Spyder </w:t>
                  </w:r>
                  <w:r w:rsidR="00023AF9" w:rsidRPr="00D60A0A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="00C01C54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4369" cy="1516617"/>
                        <wp:effectExtent l="0" t="0" r="0" b="762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4369" cy="1516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0A0A" w:rsidRDefault="00E81C55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Connect Spyder headlight low beam, high beam and turn signal harness</w:t>
                  </w:r>
                  <w:r w:rsidR="000C0C16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10BE9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6pt;margin-top:9.45pt;width:276.75pt;height:234.3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4585" cy="1500242"/>
                        <wp:effectExtent l="0" t="0" r="5715" b="508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6312" cy="15013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E81C55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Seat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.1pt;margin-top:10.15pt;width:276pt;height:223.5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4626" cy="1492035"/>
                        <wp:effectExtent l="0" t="0" r="0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2897" cy="1497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E81C55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(3) 10mm bolts securing Spyder headlight</w:t>
                  </w:r>
                  <w:r w:rsidR="00023AF9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10BE9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265.6pt;margin-top:12.95pt;width:4in;height:223.4pt;z-index:25182208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U71UA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891" cy="1431800"/>
                        <wp:effectExtent l="0" t="0" r="635" b="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0695" cy="1437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E81C55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(3x) 10mm bolts</w:t>
                  </w:r>
                  <w:r w:rsidR="00D02287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4120" cy="1483010"/>
                        <wp:effectExtent l="0" t="0" r="0" b="3175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4120" cy="1483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E81C55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plastic retainer</w:t>
                  </w:r>
                  <w:r w:rsidR="000421A5" w:rsidRPr="00D60A0A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010BE9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9641" cy="1475117"/>
                        <wp:effectExtent l="0" t="0" r="5080" b="0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0968" cy="1482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DB4A14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(6x) 7mm bolts</w:t>
                  </w:r>
                  <w:r w:rsidR="00D02287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4575" cy="1475117"/>
                        <wp:effectExtent l="0" t="0" r="0" b="0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8491" cy="1477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E81C55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bookmarkStart w:id="0" w:name="_Hlk45621516"/>
                  <w:bookmarkStart w:id="1" w:name="_Hlk45621517"/>
                  <w:bookmarkStart w:id="2" w:name="_Hlk45621523"/>
                  <w:bookmarkStart w:id="3" w:name="_Hlk45621524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) plastic retainers</w:t>
                  </w:r>
                  <w:r w:rsidR="000421A5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bookmarkEnd w:id="0"/>
                  <w:bookmarkEnd w:id="1"/>
                  <w:bookmarkEnd w:id="2"/>
                  <w:bookmarkEnd w:id="3"/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0C0C16" w:rsidRDefault="00010BE9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3905" cy="1442149"/>
                        <wp:effectExtent l="0" t="0" r="2540" b="5715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3905" cy="14421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DB4A14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) plastic retainers</w:t>
                  </w:r>
                  <w:r w:rsidR="000421A5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6988" cy="1440611"/>
                        <wp:effectExtent l="0" t="0" r="0" b="762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9504" cy="14485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0A0A" w:rsidRDefault="00DB4A14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60A0A">
                    <w:rPr>
                      <w:color w:val="000000" w:themeColor="text1"/>
                      <w:sz w:val="28"/>
                      <w:szCs w:val="28"/>
                    </w:rPr>
                    <w:t>) 7mm bolts on corners</w:t>
                  </w:r>
                  <w:r w:rsidR="00D02287" w:rsidRPr="00D60A0A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010BE9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0" type="#_x0000_t202" style="position:absolute;margin-left:0;margin-top:18.65pt;width:268.5pt;height:227.5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6760" cy="1420086"/>
                        <wp:effectExtent l="0" t="0" r="0" b="889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6760" cy="1420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DB4A14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DB4A14" w:rsidRDefault="00DB4A14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7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919AF" w:rsidRDefault="009919AF" w:rsidP="002B3B49">
      <w:pPr>
        <w:spacing w:after="0" w:line="240" w:lineRule="auto"/>
      </w:pPr>
      <w:r>
        <w:separator/>
      </w:r>
    </w:p>
  </w:endnote>
  <w:endnote w:type="continuationSeparator" w:id="0">
    <w:p w:rsidR="009919AF" w:rsidRDefault="009919AF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919AF" w:rsidRDefault="009919AF" w:rsidP="002B3B49">
      <w:pPr>
        <w:spacing w:after="0" w:line="240" w:lineRule="auto"/>
      </w:pPr>
      <w:r>
        <w:separator/>
      </w:r>
    </w:p>
  </w:footnote>
  <w:footnote w:type="continuationSeparator" w:id="0">
    <w:p w:rsidR="009919AF" w:rsidRDefault="009919AF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0BE9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1CF7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919AF"/>
    <w:rsid w:val="009F6B6C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44ABF"/>
    <w:rsid w:val="00D60A0A"/>
    <w:rsid w:val="00D86EB7"/>
    <w:rsid w:val="00DA13D5"/>
    <w:rsid w:val="00DB4528"/>
    <w:rsid w:val="00DB4A14"/>
    <w:rsid w:val="00DF1B74"/>
    <w:rsid w:val="00E1507B"/>
    <w:rsid w:val="00E63100"/>
    <w:rsid w:val="00E728E4"/>
    <w:rsid w:val="00E73862"/>
    <w:rsid w:val="00E81C55"/>
    <w:rsid w:val="00EB22FE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D60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0A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microsoft.com/office/2007/relationships/hdphoto" Target="media/hdphoto1.wdp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119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2020-07-17T21:16:00Z</dcterms:created>
  <dcterms:modified xsi:type="dcterms:W3CDTF">2020-07-20T20:58:00Z</dcterms:modified>
</cp:coreProperties>
</file>