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Default="006217F1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6217F1">
        <w:rPr>
          <w:rFonts w:cstheme="minorHAnsi"/>
          <w:color w:val="000000"/>
          <w:sz w:val="40"/>
          <w:szCs w:val="40"/>
          <w:shd w:val="clear" w:color="auto" w:fill="FFFFFF"/>
        </w:rPr>
        <w:t>PRO-YD-BMWE4602-4D-AM-CCFL-(All)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E73862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17780</wp:posOffset>
            </wp:positionV>
            <wp:extent cx="1238250" cy="1190625"/>
            <wp:effectExtent l="0" t="0" r="0" b="9525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4352925</wp:posOffset>
            </wp:positionH>
            <wp:positionV relativeFrom="paragraph">
              <wp:posOffset>9525</wp:posOffset>
            </wp:positionV>
            <wp:extent cx="1123950" cy="1123950"/>
            <wp:effectExtent l="0" t="0" r="0" b="0"/>
            <wp:wrapNone/>
            <wp:docPr id="8" name="Picture 8" descr="Husky T15 Torx 1/4 in. Drive Bit Socket-H4DTXT15BS - The Home Depo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Husky T15 Torx 1/4 in. Drive Bit Socket-H4DTXT15BS - The Home Depo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6217F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8</w:t>
      </w:r>
      <w:r w:rsidR="00A30832">
        <w:rPr>
          <w:sz w:val="36"/>
          <w:szCs w:val="36"/>
        </w:rPr>
        <w:t>mm</w:t>
      </w:r>
      <w:r w:rsidR="00E73862">
        <w:rPr>
          <w:sz w:val="36"/>
          <w:szCs w:val="36"/>
        </w:rPr>
        <w:t xml:space="preserve"> socket</w:t>
      </w:r>
    </w:p>
    <w:p w:rsidR="004E20EF" w:rsidRPr="000419A3" w:rsidRDefault="00E73862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9632B2" w:rsidRDefault="009632B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39070C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2180" cy="1423359"/>
                        <wp:effectExtent l="0" t="0" r="7620" b="5715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5509" cy="1425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C7332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Gently slide bumper molding outwards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  <w:r w:rsidR="00AE14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0505" cy="1449070"/>
                        <wp:effectExtent l="0" t="0" r="3810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5731" cy="14523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C7332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center molding</w:t>
                  </w:r>
                  <w:r w:rsidR="00A3083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39070C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8362" cy="1455420"/>
                        <wp:effectExtent l="0" t="0" r="1905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9390" cy="14560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AD3EFA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CC7332">
                    <w:rPr>
                      <w:sz w:val="28"/>
                      <w:szCs w:val="28"/>
                    </w:rPr>
                    <w:t>side moldings by releasing tabs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5446" cy="1446793"/>
                        <wp:effectExtent l="0" t="0" r="0" b="127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1514" cy="14567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792DAF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CC7332">
                    <w:rPr>
                      <w:sz w:val="28"/>
                      <w:szCs w:val="28"/>
                    </w:rPr>
                    <w:t>6x</w:t>
                  </w:r>
                  <w:r>
                    <w:rPr>
                      <w:sz w:val="28"/>
                      <w:szCs w:val="28"/>
                    </w:rPr>
                    <w:t xml:space="preserve">) </w:t>
                  </w:r>
                  <w:r w:rsidR="00CC7332">
                    <w:rPr>
                      <w:sz w:val="28"/>
                      <w:szCs w:val="28"/>
                    </w:rPr>
                    <w:t>plastic retainers using panel popper</w:t>
                  </w:r>
                  <w:r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39070C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62.85pt;height:224.25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UbTwIAAJQEAAAOAAAAZHJzL2Uyb0RvYy54bWysVE1vGjEQvVfqf7B8b5avBIKyRDQRVSWU&#10;RCJVzsbrDSt5Pa5t2KW/vs9eICTtqSoHM1+e8bw3sze3ba3ZTjlfkcl5/6LHmTKSisq85vzH8+LL&#10;hDMfhCmEJqNyvlee384+f7pp7FQNaEO6UI4hifHTxuZ8E4KdZpmXG1ULf0FWGThLcrUIUN1rVjjR&#10;IHuts0Gvd5U15ArrSCrvYb3vnHyW8pelkuGxLL0KTOccbwvpdOlcxzOb3YjpqxN2U8nDM8Q/vKIW&#10;lUHRU6p7EQTbuuqPVHUlHXkqw4WkOqOyrKRKPaCbfu9DN6uNsCr1AnC8PcHk/19a+bB7cqwqcj4Y&#10;cWZEDY6eVRvYV2oZTMCnsX6KsJVFYGhhB89Hu4cxtt2Wro7/aIjBD6T3J3RjNgnjcDicjAZDziR8&#10;g8lofD2+jHmyt+vW+fBNUc2ikHMH+hKqYrf0oQs9hsRqnnRVLCqtk7L3d9qxnQDTGJCCGs608AHG&#10;nC/S71Dt3TVtWJPzq+FlL1UyFPN1pbTB42L3XZdRCu26TWidkFlTsQcwjrrR8lYuKjx+icpPwmGW&#10;gAX2IzziKDWhFh0kzjbkfv3NHuNBMbycNZjNnPufW+EUGvpuQP51fzSKw5yU0eV4AMWde9bnHrOt&#10;7wig9LGJViYxxgd9FEtH9QvWaB6rwiWMRO2ch6N4F7qNwRpKNZ+nIIyvFWFpVlbG1JGBSM1z+yKc&#10;PfAXQP0DHadYTD/Q2MXGm4bm20BllTiOOHeoHuDH6KcpOaxp3K1zPUW9fUxmvwE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DWLbUb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61727" cy="1485792"/>
                        <wp:effectExtent l="0" t="0" r="0" b="635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3217" cy="14866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AB3868" w:rsidRDefault="00CC7332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) 8mm bolts under the front fascia on each corner</w:t>
                  </w:r>
                  <w:r w:rsidR="00AD3EFA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5633" cy="1488942"/>
                        <wp:effectExtent l="0" t="0" r="0" b="0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5633" cy="14889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AB3868" w:rsidRDefault="00CC7332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Under center of the front</w:t>
                  </w:r>
                  <w:r w:rsidR="00287DDF" w:rsidRPr="00AB3868">
                    <w:rPr>
                      <w:color w:val="000000" w:themeColor="text1"/>
                      <w:sz w:val="28"/>
                      <w:szCs w:val="28"/>
                    </w:rPr>
                    <w:t xml:space="preserve"> fascia</w:t>
                  </w: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 xml:space="preserve"> remove (3x) plastic retainers</w:t>
                  </w:r>
                  <w:r w:rsidR="00AD3EFA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39070C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456.3pt;margin-top:11.7pt;width:273.75pt;height:224.25pt;z-index:251751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3495" cy="1448962"/>
                        <wp:effectExtent l="0" t="0" r="0" b="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5183" cy="1456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AB3868" w:rsidRDefault="00CC7332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Remove both outer lower grills</w:t>
                  </w:r>
                  <w:r w:rsidR="00AD3EFA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66975" cy="1466490"/>
                        <wp:effectExtent l="0" t="0" r="0" b="635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1143" cy="14689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AB3868" w:rsidRDefault="00CC7332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Under headlight remove garnish by pushing in tab and gently pull out</w:t>
                  </w:r>
                  <w:r w:rsidR="00287DDF" w:rsidRPr="00AB3868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C7332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page">
              <wp:posOffset>4044469</wp:posOffset>
            </wp:positionH>
            <wp:positionV relativeFrom="paragraph">
              <wp:posOffset>256970</wp:posOffset>
            </wp:positionV>
            <wp:extent cx="1086813" cy="9232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934394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page">
              <wp:posOffset>526168</wp:posOffset>
            </wp:positionH>
            <wp:positionV relativeFrom="paragraph">
              <wp:posOffset>9280</wp:posOffset>
            </wp:positionV>
            <wp:extent cx="1086813" cy="9232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934394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606E" w:rsidRDefault="00CC7332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page">
              <wp:posOffset>5960486</wp:posOffset>
            </wp:positionH>
            <wp:positionV relativeFrom="paragraph">
              <wp:posOffset>94789</wp:posOffset>
            </wp:positionV>
            <wp:extent cx="1086813" cy="92329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811395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39070C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2" o:spid="_x0000_s1034" type="#_x0000_t202" style="position:absolute;margin-left:0;margin-top:8.6pt;width:254.7pt;height:223.5pt;z-index:251805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gYMUQIAAJQEAAAOAAAAZHJzL2Uyb0RvYy54bWysVN9v2jAQfp+0/8Hy+wgEyihqqFgrpkmo&#10;rdROfTaOUyI5Ps82JOyv32cHaNftaVoenPPd5X58312urrtGs71yviZT8NFgyJkyksravBT8+9Pq&#10;04wzH4QphSajCn5Qnl8vPn64au1c5bQlXSrHEMT4eWsLvg3BzrPMy61qhB+QVQbGilwjAq7uJSud&#10;aBG90Vk+HE6zllxpHUnlPbS3vZEvUvyqUjLcV5VXgemCo7aQTpfOTTyzxZWYvzhht7U8liH+oYpG&#10;1AZJz6FuRRBs5+o/QjW1dOSpCgNJTUZVVUuVekA3o+G7bh63wqrUC8Dx9gyT/39h5d3+wbG6LHie&#10;c2ZEA46eVBfYF+oYVMCntX4Ot0cLx9BBD55Peg9lbLurXBPfaIjBDqQPZ3RjNAnlOB9PLodTziRs&#10;+Ww8m1wk/LPXz63z4auihkWh4A70JVTFfu0DSoHrySVm86TrclVrnS4Hf6Md2wswjQEpqeVMCx+g&#10;LPgqPbFqhPjtM21YW/DpGLXEKIZivN5PG7jH7vsuoxS6TZfQmp0Q2FB5ADCO+tHyVq5qFL9G5gfh&#10;MEvAAvsR7nFUmpCLjhJnW3I//6aP/qAYVs5azGbB/Y+dcAoNfTMg/3I0mcRhTpfJxeccF/fWsnlr&#10;MbvmhgDKCJtoZRKjf9AnsXLUPGONljErTMJI5C54OIk3od8YrKFUy2VywvhaEdbm0coYOmIXqXnq&#10;noWzR/4CqL+j0xSL+Tsae98e9eUuUFUnjiPOPapH+DH6ibfjmsbdentPXq8/k8UvAAAA//8DAFBL&#10;AwQUAAYACAAAACEAG0WW0OAAAAAHAQAADwAAAGRycy9kb3ducmV2LnhtbEyPwU7DMBBE70j8g7VI&#10;3KhDFEoJcSqEQFCpUUtA4uomSxKI15HtNqFfz3KC486MZt5my8n04oDOd5YUXM4iEEiVrTtqFLy9&#10;Pl4sQPigqda9JVTwjR6W+elJptPajvSChzI0gkvIp1pBG8KQSumrFo32MzsgsfdhndGBT9fI2umR&#10;y00v4yiaS6M74oVWD3jfYvVV7o2C97F8cpvV6nM7PBfHzbEs1vhQKHV+Nt3dggg4hb8w/OIzOuTM&#10;tLN7qr3oFfAjgdXrGAS7V9FNAmKnIJknMcg8k//58x8AAAD//wMAUEsBAi0AFAAGAAgAAAAhALaD&#10;OJL+AAAA4QEAABMAAAAAAAAAAAAAAAAAAAAAAFtDb250ZW50X1R5cGVzXS54bWxQSwECLQAUAAYA&#10;CAAAACEAOP0h/9YAAACUAQAACwAAAAAAAAAAAAAAAAAvAQAAX3JlbHMvLnJlbHNQSwECLQAUAAYA&#10;CAAAACEAPOoGDFECAACUBAAADgAAAAAAAAAAAAAAAAAuAgAAZHJzL2Uyb0RvYy54bWxQSwECLQAU&#10;AAYACAAAACEAG0WW0OAAAAAH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74189" cy="1517015"/>
                        <wp:effectExtent l="0" t="0" r="0" b="6985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53052" cy="1618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AB3868" w:rsidRDefault="00CC7332" w:rsidP="000033B1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Unseat fascia from ductwork</w:t>
                  </w:r>
                  <w:r w:rsidR="00AD3EFA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0" o:spid="_x0000_s1035" type="#_x0000_t202" style="position:absolute;margin-left:456.3pt;margin-top:7.2pt;width:273.75pt;height:224.25pt;z-index:251806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0ohUAIAAJQEAAAOAAAAZHJzL2Uyb0RvYy54bWysVNtuGjEQfa/Uf7D8XhYIlwRliWgiqkoo&#10;iRSqPBuvN6zk9bi2YZd+fY+9QC7tU1UezHhmPJdzZvb6pq012yvnKzI5H/T6nCkjqajMS85/rJdf&#10;LjnzQZhCaDIq5wfl+c3886frxs7UkLakC+UYghg/a2zOtyHYWZZ5uVW18D2yysBYkqtFwNW9ZIUT&#10;DaLXOhv2+5OsIVdYR1J5D+1dZ+TzFL8slQwPZelVYDrnqC2k06VzE89sfi1mL07YbSWPZYh/qKIW&#10;lUHSc6g7EQTbueqPUHUlHXkqQ09SnVFZVlKlHtDNoP+hm6etsCr1AnC8PcPk/19Yeb9/dKwqcj4E&#10;PEbU4Git2sC+UsugAj6N9TO4PVk4hhZ68HzSeyhj223p6viPhhjsCHU4oxujSSgvRtPJZDjmTMI2&#10;vBxNr6bjGCd7fW6dD98U1SwKOXegL6Eq9isfOteTS8zmSVfFstI6XQ7+Vju2F2AaA1JQw5kWPkCZ&#10;82X6HbO9e6YNa3I+uRj3UyZDMV6XShsUF7vvuoxSaDdtQuvqhMCGigOAcdSNlrdyWaH4FTI/CodZ&#10;AhbYj/CAo9SEXHSUONuS+/U3ffQHxbBy1mA2c+5/7oRTaOi7AflXg9EoDnO6jMbTSJ17a9m8tZhd&#10;fUsAZYBNtDKJ0T/ok1g6qp+xRouYFSZhJHLnPJzE29BtDNZQqsUiOWF8rQgr82RlDB0ZiNSs22fh&#10;7JG/AOrv6TTFYvaBxs43vjS02AUqq8RxxLlD9Qg/Rj9NyXFN4269vSev14/J/DcAAAD//wMAUEsD&#10;BBQABgAIAAAAIQBDWePI3wAAAAcBAAAPAAAAZHJzL2Rvd25yZXYueG1sTI/BTsMwEETvSPyDtUjc&#10;qEOVFghxKoRAUImoEJC4uvGSBOJ1ZLtN6NeznOC4M6OZt/lqsr3Yow+dIwXnswQEUu1MR42Ct9f7&#10;s0sQIWoyuneECr4xwKo4Psp1ZtxIL7ivYiO4hEKmFbQxDpmUoW7R6jBzAxJ7H85bHfn0jTRej1xu&#10;ezlPkqW0uiNeaPWAty3WX9XOKngfqwe/Wa8/n4fH8rA5VOUT3pVKnZ5MN9cgIk7xLwy/+IwOBTNt&#10;3Y5MEL0CfiSymqYg2F2kFwsQWwXpcn4Fssjlf/7iBwAA//8DAFBLAQItABQABgAIAAAAIQC2gziS&#10;/gAAAOEBAAATAAAAAAAAAAAAAAAAAAAAAABbQ29udGVudF9UeXBlc10ueG1sUEsBAi0AFAAGAAgA&#10;AAAhADj9If/WAAAAlAEAAAsAAAAAAAAAAAAAAAAALwEAAF9yZWxzLy5yZWxzUEsBAi0AFAAGAAgA&#10;AAAhAMDDSiFQAgAAlAQAAA4AAAAAAAAAAAAAAAAALgIAAGRycy9lMm9Eb2MueG1sUEsBAi0AFAAG&#10;AAgAAAAhAENZ48j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7910" cy="1534268"/>
                        <wp:effectExtent l="0" t="0" r="0" b="889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3917" cy="15382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AB3868" w:rsidRDefault="00023AF9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Remove front bumper fascia</w:t>
                  </w:r>
                  <w:r w:rsidR="00287DDF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287DDF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page">
              <wp:posOffset>1302235</wp:posOffset>
            </wp:positionH>
            <wp:positionV relativeFrom="paragraph">
              <wp:posOffset>22544</wp:posOffset>
            </wp:positionV>
            <wp:extent cx="1086813" cy="9232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143967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39070C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2" o:spid="_x0000_s1036" type="#_x0000_t202" style="position:absolute;margin-left:456.3pt;margin-top:10.2pt;width:273.75pt;height:224.25pt;z-index:251809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7ZzUAIAAJUEAAAOAAAAZHJzL2Uyb0RvYy54bWysVMlu2zAQvRfoPxC817IdL4kROXAduCgQ&#10;JAGSImeaomIBFIclaUvu1/eR8pKkPRX1gZ6NM5z3ZnR909aa7ZTzFZmcD3p9zpSRVFTmNec/nldf&#10;LjnzQZhCaDIq53vl+c3886frxs7UkDakC+UYkhg/a2zONyHYWZZ5uVG18D2yysBZkqtFgOpes8KJ&#10;BtlrnQ37/UnWkCusI6m8h/W2c/J5yl+WSoaHsvQqMJ1zvC2k06VzHc9sfi1mr07YTSUPzxD/8Ipa&#10;VAZFT6luRRBs66o/UtWVdOSpDD1JdUZlWUmVekA3g/6Hbp42wqrUC8Dx9gST/39p5f3u0bGqyPnF&#10;kDMjanD0rNrAvlLLYAI+jfUzhD1ZBIYWdvB8tHsYY9tt6er4j4YY/EB6f0I3ZpMwXoymk8lwzJmE&#10;b3g5ml5NxzFPdr5unQ/fFNUsCjl3oC+hKnZ3PnShx5BYzZOuilWldVL2fqkd2wkwjQEpqOFMCx9g&#10;zPkq/Q7V3l3ThjU5n1yM+6mSoZivK6UNHhe777qMUmjXbUJrkEYnmtZU7IGMo262vJWrCq+/Q+lH&#10;4TBMAAMLEh5wlJpQjA4SZxtyv/5mj/HgGF7OGgxnzv3PrXAKHX03YP9qMBrFaU7KaDwdQnFvPeu3&#10;HrOtlwRUBlhFK5MY44M+iqWj+gV7tIhV4RJGonbOw1Fchm5lsIdSLRYpCPNrRbgzT1bG1JGCyM1z&#10;+yKcPRAYwP09HcdYzD7w2MXGm4YW20BllUg+o3rAH7OfxuSwp3G53uop6vw1mf8GAAD//wMAUEsD&#10;BBQABgAIAAAAIQDNGN0X4AAAAAcBAAAPAAAAZHJzL2Rvd25yZXYueG1sTI9BS8NAFITvgv9heYI3&#10;u7Gktca8FBFFCw1to+B1mzyTaPZt2N02sb/e9aTHYYaZb9LlqDtxJOtawwjXkwgEcWmqlmuEt9en&#10;qwUI5xVXqjNMCN/kYJmdn6UqqczAOzoWvhahhF2iEBrv+0RKVzaklZuYnjh4H8Zq5YO0taysGkK5&#10;7uQ0iuZSq5bDQqN6emio/CoOGuF9KJ7tZrX63PYv+WlzKvI1PeaIlxfj/R0IT6P/C8MvfkCHLDDt&#10;zYErJzqEcMQjTKMYRHBn8c0MxB4hni9uQWap/M+f/QAAAP//AwBQSwECLQAUAAYACAAAACEAtoM4&#10;kv4AAADhAQAAEwAAAAAAAAAAAAAAAAAAAAAAW0NvbnRlbnRfVHlwZXNdLnhtbFBLAQItABQABgAI&#10;AAAAIQA4/SH/1gAAAJQBAAALAAAAAAAAAAAAAAAAAC8BAABfcmVscy8ucmVsc1BLAQItABQABgAI&#10;AAAAIQDW77ZzUAIAAJUEAAAOAAAAAAAAAAAAAAAAAC4CAABkcnMvZTJvRG9jLnhtbFBLAQItABQA&#10;BgAIAAAAIQDNGN0X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44645" cy="1585803"/>
                        <wp:effectExtent l="0" t="0" r="0" b="0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4645" cy="15858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AB3868" w:rsidRDefault="00023AF9" w:rsidP="000033B1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) upper 8mm bolts</w:t>
                  </w:r>
                  <w:r w:rsidR="00AE6F23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0.3pt;width:270pt;height:224.25pt;z-index:251808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dprTwIAAJUEAAAOAAAAZHJzL2Uyb0RvYy54bWysVMlu2zAQvRfoPxC8N5KXLDYsB24CFwWC&#10;JEBS5ExTlC2A4rAkbcn9+j5StrO0p6I+0LNxhvPejGbXXaPZTjlfkyn44CznTBlJZW3WBf/xvPxy&#10;xZkPwpRCk1EF3yvPr+efP81aO1VD2pAulWNIYvy0tQXfhGCnWeblRjXCn5FVBs6KXCMCVLfOSida&#10;ZG90Nszzi6wlV1pHUnkP623v5POUv6qUDA9V5VVguuB4W0inS+cqntl8JqZrJ+ymlodniH94RSNq&#10;g6KnVLciCLZ19R+pmlo68lSFM0lNRlVVS5V6QDeD/EM3TxthVeoF4Hh7gsn/v7TyfvfoWF0WfDTm&#10;zIgGHD2rLrCv1DGYgE9r/RRhTxaBoYMdPB/tHsbYdle5Jv6jIQY/kN6f0I3ZJIyj8XCS53BJ+IZX&#10;48vJ5XnMk71et86Hb4oaFoWCO9CXUBW7Ox/60GNIrOZJ1+Wy1jope3+jHdsJMI0BKanlTAsfYCz4&#10;Mv0O1d5d04a1Bb8YneepkqGYry+lDR4Xu++7jFLoVl1Ca3CCYEXlHsg46mfLW7ms8fo7lH4UDsOE&#10;jrEg4QFHpQnF6CBxtiH362/2GA+O4eWsxXAW3P/cCqfQ0XcD9ieD8ThOc1LG55dDKO6tZ/XWY7bN&#10;DQGVAVbRyiTG+KCPYuWoecEeLWJVuISRqF3wcBRvQr8y2EOpFosUhPm1ItyZJytj6khB5Oa5exHO&#10;HggM4P6ejmMsph947GPjTUOLbaCqTiRHoHtUD/hj9tOYHPY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Ko3aa0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46000" cy="1570007"/>
                        <wp:effectExtent l="0" t="0" r="0" b="0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56287" cy="1576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AB3868" w:rsidRDefault="00023AF9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) 8mm hidden lower headlight bolts</w:t>
                  </w:r>
                  <w:r w:rsidR="00AE6F23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39070C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456.3pt;margin-top:11.7pt;width:273.75pt;height:224.25pt;z-index:251812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+LUUQIAAJU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F9M&#10;OTOiBkdr1Qb2lVoGE/BprJ8h7MkiMLSwg+eT3cMY225LV8d/NMTgB9KHM7oxm4TxYjSdTIZjziR8&#10;w8vR9Go6jnmy1+vW+fBNUc2ikHMH+hKqYr/yoQs9hcRqnnRVLCutk3Lwt9qxvQDTGJCCGs608AHG&#10;nC/T71jt3TVtWJPzycW4nyoZivm6UtrgcbH7rssohXbTJrQGwxMEGyoOQMZRN1veymWF169Q+lE4&#10;DBPAwIKEBxylJhSjo8TZltyvv9ljPDiGl7MGw5lz/3MnnEJH3w3YvxqMRnGakzIaT4dQ3FvP5q3H&#10;7OpbAioDrKKVSYzxQZ/E0lH9jD1axKpwCSNRO+fhJN6GbmWwh1ItFikI82tFWJknK2PqSEHkZt0+&#10;C2ePBAZwf0+nMRazDzx2sfGmocUuUFklkiPQHapH/DH7aUyOexqX662eol6/JvPf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z/fi1F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75781" cy="1554480"/>
                        <wp:effectExtent l="0" t="0" r="1270" b="762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0398" cy="15573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AB3868" w:rsidRDefault="00023AF9" w:rsidP="000033B1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Unseat corner lamp</w:t>
                  </w:r>
                  <w:r w:rsidR="00AE6F23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8" o:spid="_x0000_s1039" type="#_x0000_t202" style="position:absolute;margin-left:0;margin-top:10.3pt;width:270pt;height:224.25pt;z-index:251811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s1BTwIAAJUEAAAOAAAAZHJzL2Uyb0RvYy54bWysVMlu2zAQvRfoPxC8N5KXLDYsB64DFwWC&#10;JEBS5ExTlC2A4rAkbcn9+j5Sdrb2VNQHejbOcN6b0ey6azTbK+drMgUfnOWcKSOprM2m4D+eVl+u&#10;OPNBmFJoMqrgB+X59fzzp1lrp2pIW9KlcgxJjJ+2tuDbEOw0y7zcqkb4M7LKwFmRa0SA6jZZ6USL&#10;7I3Ohnl+kbXkSutIKu9hvemdfJ7yV5WS4b6qvApMFxxvC+l06VzHM5vPxHTjhN3W8vgM8Q+vaERt&#10;UPQl1Y0Igu1c/UeqppaOPFXhTFKTUVXVUqUe0M0g/9DN41ZYlXoBON6+wOT/X1p5t39wrC4LPgJT&#10;RjTg6El1gX2ljsEEfFrrpwh7tAgMHezg+WT3MMa2u8o18R8NMfiB9OEF3ZhNwjgaDyd5DpeEb3g1&#10;vpxcnsc82et163z4pqhhUSi4A30JVbG/9aEPPYXEap50Xa5qrZNy8Evt2F6AaQxISS1nWvgAY8FX&#10;6Xes9u6aNqwt+MXoPE+VDMV8fSlt8LjYfd9llEK37hJag9EJgjWVByDjqJ8tb+WqxutvUfpBOAwT&#10;OsaChHsclSYUo6PE2Zbcr7/ZYzw4hpezFsNZcP9zJ5xCR98N2J8MxuM4zUkZn18Oobi3nvVbj9k1&#10;SwIqA6yilUmM8UGfxMpR84w9WsSqcAkjUbvg4SQuQ78y2EOpFosUhPm1ItyaRytj6khB5OapexbO&#10;HgkM4P6OTmMsph947GPjTUOLXaCqTiRHoHtUj/hj9tOYHPc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Y7LNQ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2649" cy="1565151"/>
                        <wp:effectExtent l="0" t="0" r="6350" b="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9524" cy="15695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AB3868" w:rsidRDefault="00023AF9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 xml:space="preserve">Remove (1x) </w:t>
                  </w:r>
                  <w:proofErr w:type="spellStart"/>
                  <w:proofErr w:type="gramStart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phillips</w:t>
                  </w:r>
                  <w:proofErr w:type="spellEnd"/>
                  <w:proofErr w:type="gramEnd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 xml:space="preserve"> screw securing corner lamp.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39070C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2" o:spid="_x0000_s1040" type="#_x0000_t202" style="position:absolute;margin-left:456.3pt;margin-top:11.7pt;width:273.75pt;height:224.25pt;z-index:251815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gAUAIAAJUEAAAOAAAAZHJzL2Uyb0RvYy54bWysVE1vGjEQvVfqf7B8LwtkgQRliSgRVaUo&#10;iZRUORuvN6zk9bi2YZf++j57IV/tqSoHM1+e8bw3s5dXXaPZXjlfkyn4aDDkTBlJZW2eC/7jcf3l&#10;nDMfhCmFJqMKflCeXy0+f7ps7VyNaUu6VI4hifHz1hZ8G4KdZ5mXW9UIPyCrDJwVuUYEqO45K51o&#10;kb3R2Xg4nGYtudI6ksp7WK97J1+k/FWlZLirKq8C0wXH20I6XTo38cwWl2L+7ITd1vL4DPEPr2hE&#10;bVD0JdW1CILtXP1HqqaWjjxVYSCpyaiqaqlSD+hmNPzQzcNWWJV6ATjevsDk/19aebu/d6wuC56P&#10;OTOiAUePqgvsK3UMJuDTWj9H2INFYOhgB88nu4cxtt1Vron/aIjBD6QPL+jGbBLGs3w2nY4nnEn4&#10;xuf57GI2iXmy1+vW+fBNUcOiUHAH+hKqYn/jQx96ConVPOm6XNdaJ+XgV9qxvQDTGJCSWs608AHG&#10;gq/T71jt3TVtWFvw6dlkmCoZivn6UtrgcbH7vssohW7TJbRG+QmCDZUHIOOony1v5brG629Q+l44&#10;DBPAwIKEOxyVJhSjo8TZltyvv9ljPDiGl7MWw1lw/3MnnEJH3w3YvxjleZzmpOST2RiKe+vZvPWY&#10;XbMioDLCKlqZxBgf9EmsHDVP2KNlrAqXMBK1Cx5O4ir0K4M9lGq5TEGYXyvCjXmwMqaOFERuHrsn&#10;4eyRwADub+k0xmL+gcc+Nt40tNwFqupEcgS6R/WIP2Y/jclxT+NyvdVT1OvXZPE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Am2RgA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10287" cy="1471930"/>
                        <wp:effectExtent l="0" t="0" r="4445" b="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16753" cy="14757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AB3868" w:rsidRDefault="00023AF9" w:rsidP="000033B1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Unseat headlight</w:t>
                  </w:r>
                  <w:r w:rsidR="00C01C54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3" o:spid="_x0000_s1041" type="#_x0000_t202" style="position:absolute;margin-left:0;margin-top:10.3pt;width:270pt;height:224.25pt;z-index:251814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JrVTwIAAJUEAAAOAAAAZHJzL2Uyb0RvYy54bWysVNtuGjEQfa/Uf7D83uxCyAWUJaJEVJWi&#10;JBJUeTZeb1jJ63Ftwy79+h57gVzap6o8mPHMeC7nzOzNbddotlPO12QKPjjLOVNGUlmbl4L/WC2+&#10;XHPmgzCl0GRUwffK89vp5083rZ2oIW1Il8oxBDF+0tqCb0KwkyzzcqMa4c/IKgNjRa4RAVf3kpVO&#10;tIje6GyY55dZS660jqTyHtq73sinKX5VKRkeq8qrwHTBUVtIp0vnOp7Z9EZMXpywm1oeyhD/UEUj&#10;aoOkp1B3Igi2dfUfoZpaOvJUhTNJTUZVVUuVekA3g/xDN8uNsCr1AnC8PcHk/19Y+bB7cqwuCz46&#10;58yIBhytVBfYV+oYVMCntX4Ct6WFY+igB89HvYcytt1Vron/aIjBDqT3J3RjNAnl+Wg4znOYJGzD&#10;69HV+Ooixslen1vnwzdFDYtCwR3oS6iK3b0PvevRJWbzpOtyUWudLns/147tBJjGgJTUcqaFD1AW&#10;fJF+h2zvnmnD2oJfnl/kKZOhGK9PpQ2Ki933XUYpdOsuoTVIpUfVmso9kHHUz5a3clGj+nukfhIO&#10;w4SOsSDhEUelCcnoIHG2Iffrb/roD45h5azFcBbc/9wKp9DRdwP2x4PRKE5zuowuroa4uLeW9VuL&#10;2TZzAioDrKKVSYz+QR/FylHzjD2axawwCSORu+DhKM5DvzLYQ6lms+SE+bUi3JullTF0pCBys+qe&#10;hbMHAgO4f6DjGIvJBx573/jS0GwbqKoTya+oHvDH7KcxOexpXK639+T1+jWZ/gY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1aSa1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1208" cy="1516617"/>
                        <wp:effectExtent l="0" t="0" r="0" b="762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11208" cy="15166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AB3868" w:rsidRDefault="00023AF9" w:rsidP="000033B1">
                  <w:pPr>
                    <w:pStyle w:val="NoSpacing"/>
                    <w:numPr>
                      <w:ilvl w:val="0"/>
                      <w:numId w:val="1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Disconnect corner lamp harness</w:t>
                  </w:r>
                  <w:r w:rsidR="000C0C16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39070C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6" o:spid="_x0000_s1042" type="#_x0000_t202" style="position:absolute;margin-left:265.5pt;margin-top:11.8pt;width:276.75pt;height:224.25pt;z-index:251819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XPOUA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4&#10;5syIGhytVBvYV2oZTMCnsX6KsKVFYGhhB89Hu4cxtt2Wro7/aIjBD6T3J3RjNgnj5ag/nAxGnEn4&#10;BlfDyfVkFPNkb9et8+GboppFIecO9CVUxe7Bhy70GBKredJVsai0Tsre32nHdgJMY0AKajjTwgcY&#10;c75Iv0O1d9e0YU3Ox5ejXqpkKObrSmmDx8Xuuy6jFNp1m9Dqn6BZU7EHMo662fJWLiq8/gGln4XD&#10;MAEMLEh4wlFqQjE6SJxtyP36mz3Gg2N4OWswnDn3P7fCKXT03YD96/5wGKc5KcPRZADFnXvW5x6z&#10;re8IqPSxilYmMcYHfRRLR/UL9mgeq8IljETtnIejeBe6lcEeSjWfpyDMrxXhwSytjKkjBZGbVfsi&#10;nD0QGMD9Ix3HWEw/8NjFxpuG5ttAZZVIjkB3qB7wx+ynMTnsaVyucz1FvX1NZr8BAAD//wMAUEsD&#10;BBQABgAIAAAAIQA9tP+94wAAAAsBAAAPAAAAZHJzL2Rvd25yZXYueG1sTI/NTsMwEITvSLyDtUjc&#10;qJP0VyGbCiEQVCJqCUhc3XhJArEd2W4T+vS4JziOZjTzTbYeVceOZF1rNEI8iYCRroxsdY3w/vZ4&#10;swLmvNBSdEYTwg85WOeXF5lIpRn0Kx1LX7NQol0qEBrv+5RzVzWkhJuYnnTwPo1Vwgdpay6tGEK5&#10;6ngSRQuuRKvDQiN6um+o+i4PCuFjKJ/sdrP52vXPxWl7KosXeigQr6/Gu1tgnkb/F4YzfkCHPDDt&#10;zUFLxzqE+TQOXzxCMl0AOwei1WwObI8wWyYx8Dzj/z/kvwAAAP//AwBQSwECLQAUAAYACAAAACEA&#10;toM4kv4AAADhAQAAEwAAAAAAAAAAAAAAAAAAAAAAW0NvbnRlbnRfVHlwZXNdLnhtbFBLAQItABQA&#10;BgAIAAAAIQA4/SH/1gAAAJQBAAALAAAAAAAAAAAAAAAAAC8BAABfcmVscy8ucmVsc1BLAQItABQA&#10;BgAIAAAAIQB86XPOUAIAAJUEAAAOAAAAAAAAAAAAAAAAAC4CAABkcnMvZTJvRG9jLnhtbFBLAQIt&#10;ABQABgAIAAAAIQA9tP+94wAAAAsBAAAPAAAAAAAAAAAAAAAAAKoEAABkcnMvZG93bnJldi54bWxQ&#10;SwUGAAAAAAQABADzAAAAug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9517" cy="1519311"/>
                        <wp:effectExtent l="0" t="0" r="0" b="5080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0754" cy="15264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AB3868" w:rsidRDefault="00023AF9" w:rsidP="000033B1">
                  <w:pPr>
                    <w:pStyle w:val="NoSpacing"/>
                    <w:numPr>
                      <w:ilvl w:val="0"/>
                      <w:numId w:val="1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Remove low beam bulb from OEM headlight (Never touch bulbs with bare hands)</w:t>
                  </w:r>
                  <w:r w:rsidR="00C01C54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7" o:spid="_x0000_s1043" type="#_x0000_t202" style="position:absolute;margin-left:-6pt;margin-top:10.3pt;width:276pt;height:224.25pt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1nFTgIAAJUEAAAOAAAAZHJzL2Uyb0RvYy54bWysVE1vGjEQvVfqf7B8LwsUQoKyRJSIqlKU&#10;RCJVzsbrDSt5Pa5t2KW/vs/ehaRpT1U5mPHMeD7em9nrm7bW7KCcr8jkfDQYcqaMpKIyLzn//rT+&#10;dMmZD8IUQpNROT8qz28WHz9cN3auxrQjXSjHEMT4eWNzvgvBzrPMy52qhR+QVQbGklwtAq7uJSuc&#10;aBC91tl4OLzIGnKFdSSV99Dedka+SPHLUsnwUJZeBaZzjtpCOl06t/HMFtdi/uKE3VWyL0P8QxW1&#10;qAySnkPdiiDY3lV/hKor6chTGQaS6ozKspIq9YBuRsN33Wx2wqrUC8Dx9gyT/39h5f3h0bGqyPlk&#10;xpkRNTh6Um1gX6hlUAGfxvo53DYWjqGFHjyf9B7K2HZbujr+oyEGO5A+ntGN0SSUn6fDKSjjTMI2&#10;vpzMrmbTGCd7fW6dD18V1SwKOXegL6EqDnc+dK4nl5jNk66KdaV1uhz9Sjt2EGAaA1JQw5kWPkCZ&#10;83X69dl+e6YNa3J+geJSJkMxXpdKGxQXu++6jFJot21Ca3SGZkvFEcg46mbLW7muUP0dUj8Kh2FC&#10;x1iQ8ICj1IRk1Euc7cj9/Js++oNjWDlrMJw59z/2wil09M2A/avRZBKnOV0m09kYF/fWsn1rMft6&#10;RUBlhFW0MonRP+iTWDqqn7FHy5gVJmEkcuc8nMRV6FYGeyjVcpmcML9WhDuzsTKGjhREbp7aZ+Fs&#10;T2AA9/d0GmMxf8dj5xtfGlruA5VVIjkC3aHa44/ZT2PS72lcrrf35PX6NVn8AgAA//8DAFBLAwQU&#10;AAYACAAAACEAYHPomeIAAAAKAQAADwAAAGRycy9kb3ducmV2LnhtbEyPwU7DMBBE70j8g7VI3Fo7&#10;UYkgxKkQAkElokJA4urGSxKI15HtNqFfjznBcXZGs2+K9WwGdkDne0sSkqUAhtRY3VMr4e31fnEJ&#10;zAdFWg2WUMI3eliXpyeFyrWd6AUPdWhZLCGfKwldCGPOuW86NMov7YgUvQ/rjApRupZrp6ZYbgae&#10;CpFxo3qKHzo14m2HzVe9NxLep/rBbTebz+fxsTpuj3X1hHeVlOdn8801sIBz+AvDL35EhzIy7eye&#10;tGeDhEWSxi1BQioyYDFwsRLxsJOwyq4S4GXB/08ofwAAAP//AwBQSwECLQAUAAYACAAAACEAtoM4&#10;kv4AAADhAQAAEwAAAAAAAAAAAAAAAAAAAAAAW0NvbnRlbnRfVHlwZXNdLnhtbFBLAQItABQABgAI&#10;AAAAIQA4/SH/1gAAAJQBAAALAAAAAAAAAAAAAAAAAC8BAABfcmVscy8ucmVsc1BLAQItABQABgAI&#10;AAAAIQDO+1nFTgIAAJUEAAAOAAAAAAAAAAAAAAAAAC4CAABkcnMvZTJvRG9jLnhtbFBLAQItABQA&#10;BgAIAAAAIQBgc+iZ4gAAAAoBAAAPAAAAAAAAAAAAAAAAAKg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72264" cy="1504869"/>
                        <wp:effectExtent l="0" t="0" r="0" b="635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6077" cy="1513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AB3868" w:rsidRDefault="00023AF9" w:rsidP="000033B1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Disconnect high and low beam harness.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39070C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4" o:spid="_x0000_s1044" type="#_x0000_t202" style="position:absolute;margin-left:456.3pt;margin-top:12.95pt;width:273.75pt;height:223.4pt;z-index:251822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8oVUQIAAJUEAAAOAAAAZHJzL2Uyb0RvYy54bWysVE1vGjEQvVfqf7B8bxYIEIKyRDQRVSWU&#10;RCJVzsbrDSt5Pa5t2KW/vs9eICTtqSoHM1+e8bw3sze3ba3ZTjlfkcl5/6LHmTKSisq85vzH8+LL&#10;hDMfhCmEJqNyvlee384+f7pp7FQNaEO6UI4hifHTxuZ8E4KdZpmXG1ULf0FWGThLcrUIUN1rVjjR&#10;IHuts0GvN84acoV1JJX3sN53Tj5L+ctSyfBYll4FpnOOt4V0unSu45nNbsT01Qm7qeThGeIfXlGL&#10;yqDoKdW9CIJtXfVHqrqSjjyV4UJSnVFZVlKlHtBNv/ehm9VGWJV6ATjenmDy/y+tfNg9OVYVOR8N&#10;OTOiBkfPqg3sK7UMJuDTWD9F2MoiMLSwg+ej3cMY225LV8d/NMTgB9L7E7oxm4Txcng1Hg9GnEn4&#10;BpPLq+H1IObJ3q5b58M3RTWLQs4d6Euoit3Shy70GBKredJVsai0Tsre32nHdgJMY0AKajjTwgcY&#10;c75Iv0O1d9e0YU3Ox5ejXqpkKObrSmmDx8Xuuy6jFNp1m9DqT44QrKnYAxlH3Wx5KxcVXr9E6Sfh&#10;MEwAAwsSHnGUmlCMDhJnG3K//maP8eAYXs4aDGfO/c+tcAodfTdg/7o/HMZpTspwdDWA4s4963OP&#10;2dZ3BFT6WEUrkxjjgz6KpaP6BXs0j1XhEkaids7DUbwL3cpgD6Waz1MQ5teKsDQrK2PqSEHk5rl9&#10;Ec4eCAzg/oGOYyymH3jsYuNNQ/NtoLJKJEegO1QP+GP205gc9jQu17meot6+JrPfAAAA//8DAFBL&#10;AwQUAAYACAAAACEAjMFSr98AAAAHAQAADwAAAGRycy9kb3ducmV2LnhtbEyPQUvEMBSE74L/ITzB&#10;m5tatlZrXxcRRRcsq1Xwmm2fbbV5KUl2W/fXG096HGaY+SZfzXoQe7KuN4xwvohAENem6blFeHu9&#10;P7sE4bziRg2GCeGbHKyK46NcZY2Z+IX2lW9FKGGXKYTO+zGT0tUdaeUWZiQO3oexWvkgbSsbq6ZQ&#10;rgcZR9GF1KrnsNCpkW47qr+qnUZ4n6oHu1mvP5/Hx/KwOVTlE92ViKcn8801CE+z/wvDL35AhyIw&#10;bc2OGycGhHDEI8TJFYjgJss0AbFFWKZxCrLI5X/+4gcAAP//AwBQSwECLQAUAAYACAAAACEAtoM4&#10;kv4AAADhAQAAEwAAAAAAAAAAAAAAAAAAAAAAW0NvbnRlbnRfVHlwZXNdLnhtbFBLAQItABQABgAI&#10;AAAAIQA4/SH/1gAAAJQBAAALAAAAAAAAAAAAAAAAAC8BAABfcmVscy8ucmVsc1BLAQItABQABgAI&#10;AAAAIQCPi8oVUQIAAJUEAAAOAAAAAAAAAAAAAAAAAC4CAABkcnMvZTJvRG9jLnhtbFBLAQItABQA&#10;BgAIAAAAIQCMwVKv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77440" cy="1484335"/>
                        <wp:effectExtent l="0" t="0" r="3810" b="1905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9321" cy="14855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AB3868" w:rsidRDefault="003868BD" w:rsidP="000033B1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Make sure to reinstall low beam seal securely</w:t>
                  </w:r>
                  <w:r w:rsidR="00D02287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5" o:spid="_x0000_s1045" type="#_x0000_t202" style="position:absolute;margin-left:0;margin-top:10.3pt;width:270pt;height:224.25pt;z-index:251821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0K9UQIAAJUEAAAOAAAAZHJzL2Uyb0RvYy54bWysVE1vGjEQvVfqf7B8b3YhkATEEtFEVJWi&#10;JBKpcjZeL6zk9bi2YZf++j57IV/tqSoHM54Zz8d7Mzu77hrN9sr5mkzBB2c5Z8pIKmuzKfiPp+WX&#10;K858EKYUmowq+EF5fj3//GnW2qka0pZ0qRxDEOOnrS34NgQ7zTIvt6oR/oysMjBW5BoRcHWbrHSi&#10;RfRGZ8M8v8hacqV1JJX30N72Rj5P8atKyfBQVV4FpguO2kI6XTrX8czmMzHdOGG3tTyWIf6hikbU&#10;BklfQt2KINjO1X+EamrpyFMVziQ1GVVVLVXqAd0M8g/drLbCqtQLwPH2BSb//8LK+/2jY3VZ8PGY&#10;MyMacPSkusC+UsegAj6t9VO4rSwcQwc9eD7pPZSx7a5yTfxHQwx2IH14QTdGk1Cej4aTPIdJwja8&#10;Gl1OLlP87PW5dT58U9SwKBTcgb6Eqtjf+YBS4Hpyidk86bpc1lqny8HfaMf2AkxjQEpqOdPCBygL&#10;vky/WDVCvHumDWsLfnE+zlMmQzFe76cN3GP3fZdRCt26S2gNJicI1lQegIyjfra8lcsa1d8h9aNw&#10;GCZ0jAUJDzgqTUhGR4mzLblff9NHf3AMK2cthrPg/udOOIWOvhuwPxmMRnGa02U0vhzi4t5a1m8t&#10;ZtfcEFAZYBWtTGL0D/okVo6aZ+zRImaFSRiJ3AUPJ/Em9CuDPZRqsUhOmF8rwp1ZWRlDRwoiN0/d&#10;s3D2SGAA9/d0GmMx/cBj7xtfGlrsAlV1IjkC3aN6xB+zn4g77mlcrrf35PX6NZn/BgAA//8DAFBL&#10;AwQUAAYACAAAACEApRaOVN8AAAAHAQAADwAAAGRycy9kb3ducmV2LnhtbEyPwU7DMBBE70j8g7VI&#10;3KjTqkQQ4lQIgaASUSEgcXXjJQnE68h2m9Cv73KC486MZt7mq8n2Yo8+dI4UzGcJCKTamY4aBe9v&#10;DxdXIELUZHTvCBX8YIBVcXqS68y4kV5xX8VGcAmFTCtoYxwyKUPdotVh5gYk9j6dtzry6RtpvB65&#10;3PZykSSptLojXmj1gHct1t/Vzir4GKtHv1mvv16Gp/KwOVTlM96XSp2fTbc3ICJO8S8Mv/iMDgUz&#10;bd2OTBC9An4kKlgkKQh2L5cJC1sFy/R6DrLI5X/+4ggAAP//AwBQSwECLQAUAAYACAAAACEAtoM4&#10;kv4AAADhAQAAEwAAAAAAAAAAAAAAAAAAAAAAW0NvbnRlbnRfVHlwZXNdLnhtbFBLAQItABQABgAI&#10;AAAAIQA4/SH/1gAAAJQBAAALAAAAAAAAAAAAAAAAAC8BAABfcmVscy8ucmVsc1BLAQItABQABgAI&#10;AAAAIQBZZ0K9UQIAAJUEAAAOAAAAAAAAAAAAAAAAAC4CAABkcnMvZTJvRG9jLnhtbFBLAQItABQA&#10;BgAIAAAAIQClFo5U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4255" cy="1479877"/>
                        <wp:effectExtent l="0" t="0" r="0" b="6350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9112" cy="14830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AB3868" w:rsidRDefault="00023AF9" w:rsidP="000033B1">
                  <w:pPr>
                    <w:pStyle w:val="NoSpacing"/>
                    <w:numPr>
                      <w:ilvl w:val="0"/>
                      <w:numId w:val="1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Install low beam bulb into Spyder headlight</w:t>
                  </w:r>
                  <w:r w:rsidR="000421A5" w:rsidRPr="00AB3868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421A5" w:rsidRDefault="000421A5" w:rsidP="000C0C16">
      <w:pPr>
        <w:pStyle w:val="NoSpacing"/>
        <w:rPr>
          <w:sz w:val="36"/>
          <w:szCs w:val="36"/>
        </w:rPr>
      </w:pPr>
    </w:p>
    <w:p w:rsidR="000C0C16" w:rsidRDefault="0039070C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2" o:spid="_x0000_s1046" type="#_x0000_t202" style="position:absolute;margin-left:265.6pt;margin-top:11.7pt;width:281.9pt;height:224.25pt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2HGUQIAAJUEAAAOAAAAZHJzL2Uyb0RvYy54bWysVE1vGjEQvVfqf7B8LwuEj4CyRJSIqlKU&#10;REqqnI3XG1byelzbsEt/fZ+9EJK0p6oczHhmPB/vzezVdVtrtlfOV2RyPuj1OVNGUlGZl5z/eFp/&#10;ueTMB2EKocmonB+U59eLz5+uGjtXQ9qSLpRjCGL8vLE534Zg51nm5VbVwvfIKgNjSa4WAVf3khVO&#10;NIhe62zY70+yhlxhHUnlPbQ3nZEvUvyyVDLcl6VXgemco7aQTpfOTTyzxZWYvzhht5U8liH+oYpa&#10;VAZJX0PdiCDYzlV/hKor6chTGXqS6ozKspIq9YBuBv0P3TxuhVWpF4Dj7StM/v+FlXf7B8eqIufT&#10;IWdG1ODoSbWBfaWWQQV8GuvncHu0cAwt9OD5pPdQxrbb0tXxHw0x2IH04RXdGE1CeTGezmaTC84k&#10;bMPL0XQ2Hcc42fm5dT58U1SzKOTcgb6Eqtjf+tC5nlxiNk+6KtaV1uly8Cvt2F6AaQxIQQ1nWvgA&#10;Zc7X6XfM9u6ZNqzJ+eRi3E+ZDMV4XSptUFzsvusySqHdtAmtYRqdqNpQcQAyjrrZ8lauK1R/i9QP&#10;wmGYAAYWJNzjKDUhGR0lzrbkfv1NH/3BMaycNRjOnPufO+EUOvpuwP5sMBrFaU6X0XiKaph7a9m8&#10;tZhdvSKgMsAqWpnE6B/0SSwd1c/Yo2XMCpMwErlzHk7iKnQrgz2UarlMTphfK8KtebQyho4URG6e&#10;2mfh7JHAAO7v6DTGYv6Bx843vjS03AUqq0TyGdUj/pj9NCbHPY3L9faevM5fk8VvAAAA//8DAFBL&#10;AwQUAAYACAAAACEAlB0BfOMAAAALAQAADwAAAGRycy9kb3ducmV2LnhtbEyPwU7DMBBE70j8g7VI&#10;3KiTtAUa4lQIgaASUduAxNWNlyQQryPbbUK/HvcEx9U+zbzJlqPu2AGtaw0JiCcRMKTKqJZqAe9v&#10;T1e3wJyXpGRnCAX8oINlfn6WyVSZgbZ4KH3NQgi5VApovO9Tzl3VoJZuYnqk8Ps0VksfTltzZeUQ&#10;wnXHkyi65lq2FBoa2eNDg9V3udcCPoby2a5Xq69N/1Ic18eyeMXHQojLi/H+DpjH0f/BcNIP6pAH&#10;p53Zk3KsEzCfxklABSTTGbATEC3mYd1OwOwmXgDPM/5/Q/4LAAD//wMAUEsBAi0AFAAGAAgAAAAh&#10;ALaDOJL+AAAA4QEAABMAAAAAAAAAAAAAAAAAAAAAAFtDb250ZW50X1R5cGVzXS54bWxQSwECLQAU&#10;AAYACAAAACEAOP0h/9YAAACUAQAACwAAAAAAAAAAAAAAAAAvAQAAX3JlbHMvLnJlbHNQSwECLQAU&#10;AAYACAAAACEA/ithxlECAACVBAAADgAAAAAAAAAAAAAAAAAuAgAAZHJzL2Uyb0RvYy54bWxQSwEC&#10;LQAUAAYACAAAACEAlB0BfOMAAAALAQAADwAAAAAAAAAAAAAAAACrBAAAZHJzL2Rvd25yZXYueG1s&#10;UEsFBgAAAAAEAAQA8wAAALs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5847" cy="1540510"/>
                        <wp:effectExtent l="0" t="0" r="8255" b="2540"/>
                        <wp:docPr id="74" name="Picture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18854" cy="1542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AB3868" w:rsidRDefault="003868BD" w:rsidP="000033B1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Reconnect the (3x) headlight harnesses</w:t>
                  </w:r>
                  <w:r w:rsidR="00D02287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3" o:spid="_x0000_s1047" type="#_x0000_t202" style="position:absolute;margin-left:10.85pt;margin-top:10.35pt;width:259.15pt;height:224.25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S4MUAIAAJUEAAAOAAAAZHJzL2Uyb0RvYy54bWysVE1vGjEQvVfqf7B8LwsEQkBZIkpEVQkl&#10;kZIqZ+P1hpW8Htc27NJf32cvkI/2VJWDmS/PeN6b2eubttZsr5yvyOR80OtzpoykojIvOf/xtPpy&#10;xZkPwhRCk1E5PyjPb+afP103dqaGtCVdKMeQxPhZY3O+DcHOsszLraqF75FVBs6SXC0CVPeSFU40&#10;yF7rbNjvX2YNucI6ksp7WG87J5+n/GWpZLgvS68C0znH20I6XTo38czm12L24oTdVvL4DPEPr6hF&#10;ZVD0nOpWBMF2rvojVV1JR57K0JNUZ1SWlVSpB3Qz6H/o5nErrEq9ABxvzzD5/5dW3u0fHKuKnE8u&#10;ODOiBkdPqg3sK7UMJuDTWD9D2KNFYGhhB88nu4cxtt2Wro7/aIjBD6QPZ3RjNgnjxXDan04mnEn4&#10;hlejyXQyjnmy1+vW+fBNUc2ikHMH+hKqYr/2oQs9hcRqnnRVrCqtk3LwS+3YXoBpDEhBDWda+ABj&#10;zlfpd6z27po2rMn55cW4nyoZivm6UtrgcbH7rssohXbTJrSGZwg2VByAjKNutryVqwqvX6P0g3AY&#10;JoCBBQn3OEpNKEZHibMtuV9/s8d4cAwvZw2GM+f+5044hY6+G7A/HYxGcZqTMhpPhlDcW8/mrcfs&#10;6iUBlQFW0cokxvigT2LpqH7GHi1iVbiEkaid83ASl6FbGeyhVItFCsL8WhHW5tHKmDpSELl5ap+F&#10;s0cCA7i/o9MYi9kHHrvYeNPQYheorBLJEegO1SP+mP00Jsc9jcv1Vk9Rr1+T+W8AAAD//wMAUEsD&#10;BBQABgAIAAAAIQBIlSvy4AAAAAkBAAAPAAAAZHJzL2Rvd25yZXYueG1sTI9BS8NAEIXvgv9hGcGb&#10;3W2oVWM2RUTRgqEaBa/bZEyi2dmwu21if73jSU+P4T3efC9bTbYXe/Shc6RhPlMgkCpXd9RoeHu9&#10;P7sEEaKh2vSOUMM3Bljlx0eZSWs30gvuy9gILqGQGg1tjEMqZahatCbM3IDE3ofz1kQ+fSNrb0Yu&#10;t71MlFpKazriD60Z8LbF6qvcWQ3vY/ngN+v15/PwWBw2h7J4wrtC69OT6eYaRMQp/oXhF5/RIWem&#10;rdtRHUSvIZlfcJJVsbJ/vlC8bathsbxKQOaZ/L8g/wEAAP//AwBQSwECLQAUAAYACAAAACEAtoM4&#10;kv4AAADhAQAAEwAAAAAAAAAAAAAAAAAAAAAAW0NvbnRlbnRfVHlwZXNdLnhtbFBLAQItABQABgAI&#10;AAAAIQA4/SH/1gAAAJQBAAALAAAAAAAAAAAAAAAAAC8BAABfcmVscy8ucmVsc1BLAQItABQABgAI&#10;AAAAIQBcgS4MUAIAAJUEAAAOAAAAAAAAAAAAAAAAAC4CAABkcnMvZTJvRG9jLnhtbFBLAQItABQA&#10;BgAIAAAAIQBIlSvy4AAAAAkBAAAPAAAAAAAAAAAAAAAAAKo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5615" cy="1525270"/>
                        <wp:effectExtent l="0" t="0" r="3810" b="0"/>
                        <wp:docPr id="75" name="Picture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31053" cy="15289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AB3868" w:rsidRDefault="003868BD" w:rsidP="000033B1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bookmarkStart w:id="0" w:name="_Hlk45621516"/>
                  <w:bookmarkStart w:id="1" w:name="_Hlk45621517"/>
                  <w:bookmarkStart w:id="2" w:name="_Hlk45621523"/>
                  <w:bookmarkStart w:id="3" w:name="_Hlk45621524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For info on how to wire halos please refer to the Spyder FAQ playlist on the Spyder Auto YouTube channel</w:t>
                  </w:r>
                  <w:r w:rsidR="000421A5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bookmarkEnd w:id="0"/>
                  <w:bookmarkEnd w:id="1"/>
                  <w:bookmarkEnd w:id="2"/>
                  <w:bookmarkEnd w:id="3"/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3868BD" w:rsidRDefault="003868BD" w:rsidP="000C0C16">
      <w:pPr>
        <w:pStyle w:val="NoSpacing"/>
        <w:rPr>
          <w:sz w:val="36"/>
          <w:szCs w:val="36"/>
        </w:rPr>
      </w:pPr>
    </w:p>
    <w:p w:rsidR="000C0C16" w:rsidRDefault="0039070C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6" o:spid="_x0000_s1048" type="#_x0000_t202" style="position:absolute;margin-left:456.3pt;margin-top:11.7pt;width:273.75pt;height:224.25pt;z-index:251828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WMqUQIAAJUEAAAOAAAAZHJzL2Uyb0RvYy54bWysVMlu2zAQvRfoPxC817IVL4kROXAduCgQ&#10;JAGSImeaomIBFIclaUvu1/eRsrO1p6I+0LNxhvPejC6vukazvXK+JlPw0WDImTKSyto8F/zH4/rL&#10;OWc+CFMKTUYV/KA8v1p8/nTZ2rnKaUu6VI4hifHz1hZ8G4KdZ5mXW9UIPyCrDJwVuUYEqO45K51o&#10;kb3RWT4cTrOWXGkdSeU9rNe9ky9S/qpSMtxVlVeB6YLjbSGdLp2beGaLSzF/dsJua3l8hviHVzSi&#10;Nij6kupaBMF2rv4jVVNLR56qMJDUZFRVtVSpB3QzGn7o5mErrEq9ABxvX2Dy/y+tvN3fO1aXBZ9N&#10;OTOiAUePqgvsK3UMJuDTWj9H2INFYOhgB88nu4cxtt1Vron/aIjBD6QPL+jGbBLGs/FsOs0nnEn4&#10;8vPx7GI2iXmy1+vW+fBNUcOiUHAH+hKqYn/jQx96ConVPOm6XNdaJ+XgV9qxvQDTGJCSWs608AHG&#10;gq/T71jt3TVtWFvw6dlkmCoZivn6UtrgcbH7vssohW7TJbTy/ATBhsoDkHHUz5a3cl3j9TcofS8c&#10;hglgYEHCHY5KE4rRUeJsS+7X3+wxHhzDy1mL4Sy4/7kTTqGj7wbsX4zG4zjNSRlPZjkU99azeesx&#10;u2ZFQGWEVbQyiTE+6JNYOWqesEfLWBUuYSRqFzycxFXoVwZ7KNVymYIwv1aEG/NgZUwdKYjcPHZP&#10;wtkjgQHc39JpjMX8A499bLxpaLkLVNWJ5Ah0j+oRf8x+GpPjnsblequnqNevyeI3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SL1jKl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90706" cy="1502467"/>
                        <wp:effectExtent l="0" t="0" r="5080" b="254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0706" cy="15024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AB3868" w:rsidRDefault="003868BD" w:rsidP="000033B1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Seat Spyder headlight</w:t>
                  </w:r>
                  <w:r w:rsidR="000421A5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7" o:spid="_x0000_s1049" type="#_x0000_t202" style="position:absolute;margin-left:0;margin-top:10.3pt;width:270pt;height:224.25pt;z-index:2518272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OH/UAIAAJUEAAAOAAAAZHJzL2Uyb0RvYy54bWysVMlu2zAQvRfoPxC8N5KXxLFhOXATuCgQ&#10;JAGSImeaomwBFIclaUvu1/eRsrO1p6I+0LNxhvPejOZXXaPZXjlfkyn44CznTBlJZW02Bf/xtPpy&#10;yZkPwpRCk1EFPyjPrxafP81bO1ND2pIulWNIYvystQXfhmBnWeblVjXCn5FVBs6KXCMCVLfJSida&#10;ZG90Nszzi6wlV1pHUnkP603v5IuUv6qUDPdV5VVguuB4W0inS+c6ntliLmYbJ+y2lsdniH94RSNq&#10;g6IvqW5EEGzn6j9SNbV05KkKZ5KajKqqlir1gG4G+YduHrfCqtQLwPH2BSb//9LKu/2DY3VZ8MmE&#10;MyMacPSkusC+UsdgAj6t9TOEPVoEhg528Hyyexhj213lmviPhhj8QPrwgm7MJmEcjYfTPIdLwje8&#10;HE+mk/OYJ3u9bp0P3xQ1LAoFd6AvoSr2tz70oaeQWM2TrstVrXVSDv5aO7YXYBoDUlLLmRY+wFjw&#10;Vfodq727pg1rC34xOs9TJUMxX19KGzwudt93GaXQrbuE1nB0gmBN5QHIOOpny1u5qvH6W5R+EA7D&#10;hI6xIOEeR6UJxegocbYl9+tv9hgPjuHlrMVwFtz/3Amn0NF3A/ang/E4TnNSxueTIRT31rN+6zG7&#10;5pqAygCraGUSY3zQJ7Fy1Dxjj5axKlzCSNQueDiJ16FfGeyhVMtlCsL8WhFuzaOVMXWkIHLz1D0L&#10;Z48EBnB/R6cxFrMPPPax8aah5S5QVSeSI9A9qkf8MftpTI57GpfrrZ6iXr8mi98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LvA4f9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41880" cy="1509622"/>
                        <wp:effectExtent l="0" t="0" r="1270" b="0"/>
                        <wp:docPr id="79" name="Picture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0024" cy="15148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AB3868" w:rsidRDefault="003868BD" w:rsidP="000033B1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 xml:space="preserve">Black and White wire plug is </w:t>
                  </w:r>
                  <w:proofErr w:type="spellStart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onlu</w:t>
                  </w:r>
                  <w:proofErr w:type="spellEnd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 xml:space="preserve"> used in euro market applications</w:t>
                  </w:r>
                  <w:r w:rsidR="00D02287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39070C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5" o:spid="_x0000_s1050" type="#_x0000_t202" style="position:absolute;margin-left:456.3pt;margin-top:9.5pt;width:273.75pt;height:224.25pt;z-index:251879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if5UQIAAJUEAAAOAAAAZHJzL2Uyb0RvYy54bWysVNtuGjEQfa/Uf7D8XhYIlwRliWgiqkpR&#10;EgmqPBuvN6zk9bi2YZd+fY+9QC7tU1UezHhmPJdzZvb6pq012yvnKzI5H/T6nCkjqajMS85/rJdf&#10;LjnzQZhCaDIq5wfl+c3886frxs7UkLakC+UYghg/a2zOtyHYWZZ5uVW18D2yysBYkqtFwNW9ZIUT&#10;DaLXOhv2+5OsIVdYR1J5D+1dZ+TzFL8slQyPZelVYDrnqC2k06VzE89sfi1mL07YbSWPZYh/qKIW&#10;lUHSc6g7EQTbueqPUHUlHXkqQ09SnVFZVlKlHtDNoP+hm9VWWJV6ATjenmHy/y+sfNg/OVYVOZ+M&#10;OTOiBkdr1Qb2lVoGFfBprJ/BbWXhGFrowfNJ76GMbbelq+M/GmKwA+nDGd0YTUJ5MZpOJkNkkbAN&#10;L0fTq2mKn70+t86Hb4pqFoWcO9CXUBX7ex9QClxPLjGbJ10Vy0rrdDn4W+3YXoBpDEhBDWda+ABl&#10;zpfpF6tGiHfPtGENmr8Y91MmQzFe56cN3GP3XZdRCu2mTWgNRycINlQcgIyjbra8lcsK1d8j9ZNw&#10;GCaAgQUJjzhKTUhGR4mzLblff9NHf3AMK2cNhjPn/udOOIWOvhuwfzUYjeI0p8toPB3i4t5aNm8t&#10;ZlffElAZYBWtTGL0D/oklo7qZ+zRImaFSRiJ3DkPJ/E2dCuDPZRqsUhOmF8rwr1ZWRlDRwoiN+v2&#10;WTh7JDCA+wc6jbGYfeCx840vDS12gcoqkRyB7lA94o/ZT8Qd9zQu19t78nr9msx/AwAA//8DAFBL&#10;AwQUAAYACAAAACEAuzWqDN8AAAAHAQAADwAAAGRycy9kb3ducmV2LnhtbEyPzU7DMBCE70i8g7VI&#10;3KgDaksJcSqEQFCpUUtA4urGSxKI15HtNqFPz3KC0/7MaubbbDnaThzQh9aRgstJAgKpcqalWsHb&#10;6+PFAkSImozuHKGCbwywzE9PMp0aN9ALHspYCzahkGoFTYx9KmWoGrQ6TFyPxNqH81ZHHn0tjdcD&#10;m9tOXiXJXFrdEic0usf7Bquvcm8VvA/lk9+sVp/b/rk4bo5lscaHQqnzs/HuFkTEMf4dwy8+o0PO&#10;TDu3JxNEp4Afiby94crqbHo9A7FTMJ1zI/NM/ufPfwAAAP//AwBQSwECLQAUAAYACAAAACEAtoM4&#10;kv4AAADhAQAAEwAAAAAAAAAAAAAAAAAAAAAAW0NvbnRlbnRfVHlwZXNdLnhtbFBLAQItABQABgAI&#10;AAAAIQA4/SH/1gAAAJQBAAALAAAAAAAAAAAAAAAAAC8BAABfcmVscy8ucmVsc1BLAQItABQABgAI&#10;AAAAIQBg6if5UQIAAJUEAAAOAAAAAAAAAAAAAAAAAC4CAABkcnMvZTJvRG9jLnhtbFBLAQItABQA&#10;BgAIAAAAIQC7NaoM3wAAAAcBAAAPAAAAAAAAAAAAAAAAAKsEAABkcnMvZG93bnJldi54bWxQSwUG&#10;AAAAAAQABADzAAAAtwUAAAAA&#10;" fillcolor="window" stroked="f" strokeweight=".5pt">
            <v:textbox>
              <w:txbxContent>
                <w:p w:rsidR="003868BD" w:rsidRDefault="003868BD" w:rsidP="003868B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65880" cy="1502467"/>
                        <wp:effectExtent l="0" t="0" r="0" b="2540"/>
                        <wp:docPr id="66" name="Picture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5880" cy="15024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8BD" w:rsidRPr="00AB3868" w:rsidRDefault="006217F1" w:rsidP="006217F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26</w:t>
                  </w:r>
                  <w:proofErr w:type="gramStart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3868BD" w:rsidRPr="00AB3868">
                    <w:rPr>
                      <w:color w:val="000000" w:themeColor="text1"/>
                      <w:sz w:val="28"/>
                      <w:szCs w:val="28"/>
                    </w:rPr>
                    <w:t>Reinstall</w:t>
                  </w:r>
                  <w:proofErr w:type="gramEnd"/>
                  <w:r w:rsidR="003868BD" w:rsidRPr="00AB3868">
                    <w:rPr>
                      <w:color w:val="000000" w:themeColor="text1"/>
                      <w:sz w:val="28"/>
                      <w:szCs w:val="28"/>
                    </w:rPr>
                    <w:t xml:space="preserve"> headlight garnish.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81" o:spid="_x0000_s1051" type="#_x0000_t202" style="position:absolute;margin-left:0;margin-top:10.1pt;width:272.25pt;height:224.25pt;z-index:2518302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fXuTAIAAJUEAAAOAAAAZHJzL2Uyb0RvYy54bWysVNtuGjEQfa/Uf7D8XhYISQjKElEiqkoo&#10;iZRUeTZeL6zk9bi2YZd+fY+9XJK0T1VBMuOZ8VzOmeH2rq012ynnKzI5H/T6nCkjqajMOuc/XhZf&#10;xpz5IEwhNBmV873y/G76+dNtYydqSBvShXIMQYyfNDbnmxDsJMu83Kha+B5ZZWAsydUi4OrWWeFE&#10;g+i1zob9/lXWkCusI6m8h/a+M/Jpil+WSobHsvQqMJ1z1BbS6dK5imc2vRWTtRN2U8lDGeIfqqhF&#10;ZZD0FOpeBMG2rvojVF1JR57K0JNUZ1SWlVSpB3Qz6H/o5nkjrEq9ABxvTzD5/xdWPuyeHKuKnI8H&#10;nBlRg6MX1Qb2lVoGFfBprJ/A7dnCMbTQg+ej3kMZ225LV8dfNMRgB9L7E7oxmoTyYnR5jS9nErbh&#10;eHR9gwviZ+fn1vnwTVHNopBzB/oSqmK39KFzPbrEbJ50VSwqrdNl7+fasZ0A0xiQghrOtPABypwv&#10;0ueQ7d0zbViT86uLy37KZCjG61Jpg+Ji912XUQrtqk1oDVPpUbWiYg9kHHWz5a1cVKh+idRPwmGY&#10;AAYWJDziKDUhGR0kzjbkfv1NH/3BMaycNRjOnPufW+EUOvpuwP7NYDSK05wugHWIi3trWb21mG09&#10;J6ACglFdEqN/0EexdFS/Yo9mMStMwkjkznk4ivPQrQz2UKrZLDlhfq0IS/NsZQwdKYjcvLSvwtkD&#10;gQHcP9BxjMXkA4+db3xpaLYNVFaJ5DOqB/wx+2lMDnsal+vtPXmd/02mvwEAAP//AwBQSwMEFAAG&#10;AAgAAAAhAPcbapLgAAAABwEAAA8AAABkcnMvZG93bnJldi54bWxMj0FLw0AUhO+C/2F5gje7MaS1&#10;xLwUEUULhmpa8LpNnkk0+zbsbpvYX+960uMww8w32WrSvTiSdZ1hhOtZBIK4MnXHDcJu+3i1BOG8&#10;4lr1hgnhmxys8vOzTKW1GfmNjqVvRChhlyqE1vshldJVLWnlZmYgDt6HsVr5IG0ja6vGUK57GUfR&#10;QmrVcVho1UD3LVVf5UEjvI/lk92s15+vw3Nx2pzK4oUeCsTLi+nuFoSnyf+F4Rc/oEMemPbmwLUT&#10;PUI44hHiKAYR3HmSzEHsEZLF8gZknsn//PkPAAAA//8DAFBLAQItABQABgAIAAAAIQC2gziS/gAA&#10;AOEBAAATAAAAAAAAAAAAAAAAAAAAAABbQ29udGVudF9UeXBlc10ueG1sUEsBAi0AFAAGAAgAAAAh&#10;ADj9If/WAAAAlAEAAAsAAAAAAAAAAAAAAAAALwEAAF9yZWxzLy5yZWxzUEsBAi0AFAAGAAgAAAAh&#10;ABNd9e5MAgAAlQQAAA4AAAAAAAAAAAAAAAAALgIAAGRycy9lMm9Eb2MueG1sUEsBAi0AFAAGAAgA&#10;AAAhAPcbapLgAAAABwEAAA8AAAAAAAAAAAAAAAAApgQAAGRycy9kb3ducmV2LnhtbFBLBQYAAAAA&#10;BAAEAPMAAACz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5886" cy="1483743"/>
                        <wp:effectExtent l="0" t="0" r="7620" b="2540"/>
                        <wp:docPr id="52" name="Picture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020" cy="14882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AB3868" w:rsidRDefault="000421A5" w:rsidP="000033B1">
                  <w:pPr>
                    <w:pStyle w:val="NoSpacing"/>
                    <w:numPr>
                      <w:ilvl w:val="0"/>
                      <w:numId w:val="2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 xml:space="preserve">Reinstall </w:t>
                  </w:r>
                  <w:r w:rsidR="003868BD" w:rsidRPr="00AB3868">
                    <w:rPr>
                      <w:color w:val="000000" w:themeColor="text1"/>
                      <w:sz w:val="28"/>
                      <w:szCs w:val="28"/>
                    </w:rPr>
                    <w:t>upper and lower 8mm bolts</w:t>
                  </w:r>
                  <w:r w:rsidR="00D02287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D02287" w:rsidRDefault="00D02287" w:rsidP="000C0C16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9070C" w:rsidP="003868B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1" o:spid="_x0000_s1052" type="#_x0000_t202" style="position:absolute;margin-left:456.3pt;margin-top:11.7pt;width:273.75pt;height:224.25pt;z-index:2518773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2G+UAIAAJUEAAAOAAAAZHJzL2Uyb0RvYy54bWysVE1vGjEQvVfqf7B8bxYIHwnKEtFEVJWi&#10;JBJUORuvN6zk9bi2YZf++j57gZC0p6oczHhmPB/vzezNbVtrtlPOV2Ry3r/ocaaMpKIyrzn/sVp8&#10;ueLMB2EKocmonO+V57ezz59uGjtVA9qQLpRjCGL8tLE534Rgp1nm5UbVwl+QVQbGklwtAq7uNSuc&#10;aBC91tmg1xtnDbnCOpLKe2jvOyOfpfhlqWR4KkuvAtM5R20hnS6d63hmsxsxfXXCbip5KEP8QxW1&#10;qAySnkLdiyDY1lV/hKor6chTGS4k1RmVZSVV6gHd9HsfulluhFWpF4Dj7Qkm///Cysfds2NVkfNx&#10;nzMjanC0Um1gX6llUAGfxvop3JYWjqGFHjwf9R7K2HZbujr+oyEGO5Den9CN0SSUl8PJeDwYcSZh&#10;G1wNJ9eTUYyTvT23zodvimoWhZw70JdQFbsHHzrXo0vM5klXxaLSOl32/k47thNgGgNSUMOZFj5A&#10;mfNF+h2yvXumDWvQ/OWolzIZivG6VNqguNh912WUQrtuE1qD8RGCNRV7IOOomy1v5aJC9Q9I/Swc&#10;hglgYEHCE45SE5LRQeJsQ+7X3/TRHxzDylmD4cy5/7kVTqGj7wbsX/eHwzjN6TIcTQa4uHPL+txi&#10;tvUdARUQjOqSGP2DPoqlo/oFezSPWWESRiJ3zsNRvAvdymAPpZrPkxPm14rwYJZWxtCRgsjNqn0R&#10;zh4IDOD+kY5jLKYfeOx840tD822gskokR6A7VA/4Y/bTmBz2NC7X+T15vX1NZr8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CNQ2G+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3868BD" w:rsidRDefault="003868BD" w:rsidP="003868B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9704" cy="1466491"/>
                        <wp:effectExtent l="0" t="0" r="6350" b="635"/>
                        <wp:docPr id="63" name="Picture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2132" cy="14679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8BD" w:rsidRPr="00AB3868" w:rsidRDefault="003868BD" w:rsidP="003868BD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28</w:t>
                  </w:r>
                  <w:proofErr w:type="gramStart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.Reinstall</w:t>
                  </w:r>
                  <w:proofErr w:type="gramEnd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 xml:space="preserve"> both outer lower grills.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62" o:spid="_x0000_s1053" type="#_x0000_t202" style="position:absolute;margin-left:0;margin-top:10.3pt;width:270pt;height:224.25pt;z-index:2518763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7dwTwIAAJUEAAAOAAAAZHJzL2Uyb0RvYy54bWysVMtu2zAQvBfoPxC8N5IVJ06MyIHrwEWB&#10;IAmQFDnTFGULoLgsSVtyv75Dys6rPRX1gd4Xd7kzu7q67lvNdsr5hkzJRyc5Z8pIqhqzLvmPp+WX&#10;C858EKYSmowq+V55fj37/Omqs1NV0IZ0pRxDEuOnnS35JgQ7zTIvN6oV/oSsMnDW5FoRoLp1VjnR&#10;IXursyLPz7OOXGUdSeU9rDeDk89S/rpWMtzXtVeB6ZLjbSGdLp2reGazKzFdO2E3jTw8Q/zDK1rR&#10;GBR9SXUjgmBb1/yRqm2kI091OJHUZlTXjVSpB3Qzyj9087gRVqVeAI63LzD5/5dW3u0eHGuqkp8X&#10;nBnRgqMn1Qf2lXoGE/DprJ8i7NEiMPSwg+ej3cMY2+5r18Z/NMTgB9L7F3RjNgnj6bi4zHO4JHzF&#10;xXhyOTmLebLX69b58E1Ry6JQcgf6Eqpid+vDEHoMidU86aZaNlonZe8X2rGdANMYkIo6zrTwAcaS&#10;L9PvUO3dNW1Yh+ZPz/JUyVDMN5TSBo+L3Q9dRin0qz6hVUyOEKyo2gMZR8NseSuXDV5/i9IPwmGY&#10;0DEWJNzjqDWhGB0kzjbkfv3NHuPBMbycdRjOkvufW+EUOvpuwP7laDyO05yU8dmkgOLeelZvPWbb&#10;LgiojLCKViYxxgd9FGtH7TP2aB6rwiWMRO2Sh6O4CMPKYA+lms9TEObXinBrHq2MqSMFkZun/lk4&#10;eyAwgPs7Oo6xmH7gcYiNNw3Nt4HqJpEcgR5QPeCP2U9jctjTuFxv9RT1+jWZ/QY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11u3cE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3868BD" w:rsidRDefault="003868BD" w:rsidP="003868B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9517" cy="1514422"/>
                        <wp:effectExtent l="0" t="0" r="0" b="0"/>
                        <wp:docPr id="64" name="Picture 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4973" cy="15242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8BD" w:rsidRPr="00AB3868" w:rsidRDefault="003868BD" w:rsidP="003868BD">
                  <w:pPr>
                    <w:pStyle w:val="NoSpacing"/>
                    <w:numPr>
                      <w:ilvl w:val="0"/>
                      <w:numId w:val="3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Seat front bumper fascia.</w:t>
                  </w:r>
                </w:p>
              </w:txbxContent>
            </v:textbox>
            <w10:wrap anchorx="margin"/>
          </v:shape>
        </w:pict>
      </w:r>
      <w:r w:rsidR="003868BD">
        <w:rPr>
          <w:sz w:val="36"/>
          <w:szCs w:val="36"/>
        </w:rPr>
        <w:t>.</w: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9070C" w:rsidP="003868B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7" o:spid="_x0000_s1054" type="#_x0000_t202" style="position:absolute;margin-left:456.3pt;margin-top:11.7pt;width:273.75pt;height:224.25pt;z-index:2518824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mcdUAIAAJU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E+m&#10;nBlRg6O1agP7Si2DCfg01s8Q9mQRGFrYwfPJ7mGMbbelq+M/GmLwA+nDGd2YTcJ4MZpOJsMxZxK+&#10;4eVoejUdxzzZ63XrfPimqGZRyLkDfQlVsV/50IWeQmI1T7oqlpXWSTn4W+3YXoBpDEhBDWda+ABj&#10;zpfpd6z27po2rEHzF+N+qmQo5utKaYPHxe67LqMU2k2b0BpeniDYUHEAMo662fJWLiu8foXSj8Jh&#10;mAAGFiQ84Cg1oRgdJc625H79zR7jwTG8nDUYzpz7nzvhFDr6bsD+1WA0itOclNF4OoTi3no2bz1m&#10;V98SUBlgFa1MYowP+iSWjupn7NEiVoVLGInaOQ8n8TZ0K4M9lGqxSEGYXyvCyjxZGVNHCiI36/ZZ&#10;OHskMID7ezqNsZh94LGLjTcNLXaByiqRHIHuUD3ij9lPY3Lc07hcb/UU9fo1mf8G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AKxmcd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3868BD" w:rsidRDefault="003868BD" w:rsidP="003868B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10287" cy="1502168"/>
                        <wp:effectExtent l="0" t="0" r="4445" b="3175"/>
                        <wp:docPr id="69" name="Picture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17364" cy="15064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8BD" w:rsidRPr="00AB3868" w:rsidRDefault="006217F1" w:rsidP="006217F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30</w:t>
                  </w:r>
                  <w:proofErr w:type="gramStart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.Reinstall</w:t>
                  </w:r>
                  <w:proofErr w:type="gramEnd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 xml:space="preserve"> center molding</w:t>
                  </w:r>
                  <w:r w:rsidR="003868BD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68" o:spid="_x0000_s1055" type="#_x0000_t202" style="position:absolute;margin-left:0;margin-top:10.3pt;width:270pt;height:224.25pt;z-index:2518814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0iITwIAAJUEAAAOAAAAZHJzL2Uyb0RvYy54bWysVE1vGjEQvVfqf7B8L7sQSALKEtFEVJVQ&#10;EimpcjZeb1jJ63Ftwy799X32AvloT1U5mPnyjOe9mb267hrNdsr5mkzBh4OcM2UklbV5KfiPp+WX&#10;S858EKYUmowq+F55fj3//OmqtTM1og3pUjmGJMbPWlvwTQh2lmVeblQj/ICsMnBW5BoRoLqXrHSi&#10;RfZGZ6M8P89acqV1JJX3sN72Tj5P+atKyXBfVV4FpguOt4V0unSu45nNr8TsxQm7qeXhGeIfXtGI&#10;2qDoKdWtCIJtXf1HqqaWjjxVYSCpyaiqaqlSD+hmmH/o5nEjrEq9ABxvTzD5/5dW3u0eHKvLgp+D&#10;KSMacPSkusC+UsdgAj6t9TOEPVoEhg528Hy0exhj213lmviPhhj8QHp/QjdmkzCejUfTPIdLwje6&#10;HF9MLyYxT/Z63TofvilqWBQK7kBfQlXsVj70oceQWM2TrstlrXVS9v5GO7YTYBoDUlLLmRY+wFjw&#10;Zfodqr27pg1r0fzZJE+VDMV8fSlt8LjYfd9llEK37hJao+kRgjWVeyDjqJ8tb+WyxutXKP0gHIYJ&#10;HWNBwj2OShOK0UHibEPu19/sMR4cw8tZi+EsuP+5FU6ho+8G7E+H43Gc5qSMJxcjKO6tZ/3WY7bN&#10;DQGVIVbRyiTG+KCPYuWoecYeLWJVuISRqF3wcBRvQr8y2EOpFosUhPm1IqzMo5UxdaQgcvPUPQtn&#10;DwQGcH9HxzEWsw889rHxpqHFNlBVJ5Ij0D2qB/wx+2lMDnsal+utnqJevybz3wA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poNIiE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3868BD" w:rsidRDefault="003868BD" w:rsidP="003868B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13331" cy="1483743"/>
                        <wp:effectExtent l="0" t="0" r="6350" b="2540"/>
                        <wp:docPr id="80" name="Picture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1539" cy="14887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8BD" w:rsidRPr="00AB3868" w:rsidRDefault="006217F1" w:rsidP="006217F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29</w:t>
                  </w:r>
                  <w:proofErr w:type="gramStart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.Reinstall</w:t>
                  </w:r>
                  <w:proofErr w:type="gramEnd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 xml:space="preserve"> (6x) plastic retainers.</w:t>
                  </w:r>
                </w:p>
              </w:txbxContent>
            </v:textbox>
            <w10:wrap anchorx="margin"/>
          </v:shape>
        </w:pict>
      </w:r>
      <w:r w:rsidR="003868BD">
        <w:rPr>
          <w:sz w:val="36"/>
          <w:szCs w:val="36"/>
        </w:rPr>
        <w:t>.</w:t>
      </w:r>
    </w:p>
    <w:p w:rsidR="003868BD" w:rsidRDefault="006217F1" w:rsidP="003868B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page">
              <wp:posOffset>655607</wp:posOffset>
            </wp:positionH>
            <wp:positionV relativeFrom="paragraph">
              <wp:posOffset>236372</wp:posOffset>
            </wp:positionV>
            <wp:extent cx="1086813" cy="923290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044258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96832" behindDoc="0" locked="0" layoutInCell="1" allowOverlap="1">
            <wp:simplePos x="0" y="0"/>
            <wp:positionH relativeFrom="page">
              <wp:posOffset>948906</wp:posOffset>
            </wp:positionH>
            <wp:positionV relativeFrom="paragraph">
              <wp:posOffset>232982</wp:posOffset>
            </wp:positionV>
            <wp:extent cx="1086813" cy="923290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984652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page">
              <wp:posOffset>2262351</wp:posOffset>
            </wp:positionH>
            <wp:positionV relativeFrom="paragraph">
              <wp:posOffset>275554</wp:posOffset>
            </wp:positionV>
            <wp:extent cx="1086813" cy="92329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520646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page">
              <wp:posOffset>2480837</wp:posOffset>
            </wp:positionH>
            <wp:positionV relativeFrom="paragraph">
              <wp:posOffset>207273</wp:posOffset>
            </wp:positionV>
            <wp:extent cx="1086813" cy="923290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096699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68BD" w:rsidRDefault="006217F1" w:rsidP="003868B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page">
              <wp:posOffset>1282461</wp:posOffset>
            </wp:positionH>
            <wp:positionV relativeFrom="paragraph">
              <wp:posOffset>8470</wp:posOffset>
            </wp:positionV>
            <wp:extent cx="1086813" cy="923290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617987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page">
              <wp:posOffset>1932317</wp:posOffset>
            </wp:positionH>
            <wp:positionV relativeFrom="paragraph">
              <wp:posOffset>7210</wp:posOffset>
            </wp:positionV>
            <wp:extent cx="1086813" cy="923290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213866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0C0C16">
      <w:pPr>
        <w:pStyle w:val="NoSpacing"/>
        <w:rPr>
          <w:sz w:val="36"/>
          <w:szCs w:val="36"/>
        </w:rPr>
      </w:pPr>
    </w:p>
    <w:p w:rsidR="003868BD" w:rsidRDefault="003868BD" w:rsidP="000C0C16">
      <w:pPr>
        <w:pStyle w:val="NoSpacing"/>
        <w:rPr>
          <w:sz w:val="36"/>
          <w:szCs w:val="36"/>
        </w:rPr>
      </w:pPr>
    </w:p>
    <w:p w:rsidR="003868BD" w:rsidRDefault="003868BD" w:rsidP="000C0C16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9070C" w:rsidP="003868B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2" o:spid="_x0000_s1056" type="#_x0000_t202" style="position:absolute;margin-left:456.3pt;margin-top:11.7pt;width:273.75pt;height:224.25pt;z-index:251885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u7sUAIAAJUEAAAOAAAAZHJzL2Uyb0RvYy54bWysVE1vGjEQvVfqf7B8bxYIHwnKEtFEVJVQ&#10;EilUORuvN6zk9bi2YZf++j57gZC0p6oczHx5xvPezN7ctrVmO+V8RSbn/YseZ8pIKirzmvMfq8WX&#10;K858EKYQmozK+V55fjv7/OmmsVM1oA3pQjmGJMZPG5vzTQh2mmVeblQt/AVZZeAsydUiQHWvWeFE&#10;g+y1zga93jhryBXWkVTew3rfOfks5S9LJcNjWXoVmM453hbS6dK5jmc2uxHTVyfsppKHZ4h/eEUt&#10;KoOip1T3Igi2ddUfqepKOvJUhgtJdUZlWUmVekA3/d6Hbp43wqrUC8Dx9gST/39p5cPuybGqyPnV&#10;gDMjanC0Um1gX6llMAGfxvopwp4tAkMLO3g+2j2Mse22dHX8R0MMfiC9P6Ebs0kYL4eT8Xgw4kzC&#10;N7gaTq4no5gne7tunQ/fFNUsCjl3oC+hKnZLH7rQY0is5klXxaLSOil7f6cd2wkwjQEpqOFMCx9g&#10;zPki/Q7V3l3ThjU5H1+OeqmSoZivK6UNHhe777qMUmjXbULrMo1ONK2p2AMZR91seSsXFV6/ROkn&#10;4TBMAAMLEh5xlJpQjA4SZxtyv/5mj/HgGF7OGgxnzv3PrXAKHX03YP+6PxzGaU7KcDQZQHHnnvW5&#10;x2zrOwIqfayilUmM8UEfxdJR/YI9mseqcAkjUTvn4SjehW5lsIdSzecpCPNrRViaZytj6khB5GbV&#10;vghnDwQGcP9AxzEW0w88drHxpqH5NlBZJZLfUD3gj9lPY3LY07hc53qKevuazH4D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BT8u7s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3868BD" w:rsidRDefault="003868BD" w:rsidP="003868B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60780" cy="1502467"/>
                        <wp:effectExtent l="0" t="0" r="0" b="2540"/>
                        <wp:docPr id="85" name="Picture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0780" cy="15024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8BD" w:rsidRPr="00AB3868" w:rsidRDefault="006217F1" w:rsidP="006217F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32</w:t>
                  </w:r>
                  <w:proofErr w:type="gramStart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.Reinstall</w:t>
                  </w:r>
                  <w:proofErr w:type="gramEnd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 xml:space="preserve"> (2x) corner 8mm bolts on each side</w:t>
                  </w:r>
                  <w:r w:rsidR="003868BD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84" o:spid="_x0000_s1057" type="#_x0000_t202" style="position:absolute;margin-left:0;margin-top:10.3pt;width:270pt;height:224.25pt;z-index:2518845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IL0TwIAAJUEAAAOAAAAZHJzL2Uyb0RvYy54bWysVMlu2zAQvRfoPxC8N5KXbIblwHXgokCQ&#10;BEiKnGmKsgVQHJakLblf30fKdpb2VNQHejbOcN6b0fSmazTbKedrMgUfnOWcKSOprM264D+el1+u&#10;OPNBmFJoMqrge+X5zezzp2lrJ2pIG9KlcgxJjJ+0tuCbEOwky7zcqEb4M7LKwFmRa0SA6tZZ6USL&#10;7I3Ohnl+kbXkSutIKu9hve2dfJbyV5WS4aGqvApMFxxvC+l06VzFM5tNxWTthN3U8vAM8Q+vaERt&#10;UPSU6lYEwbau/iNVU0tHnqpwJqnJqKpqqVIP6GaQf+jmaSOsSr0AHG9PMPn/l1be7x4dq8uCX405&#10;M6IBR8+qC+wrdQwm4NNaP0HYk0Vg6GAHz0e7hzG23VWuif9oiMEPpPcndGM2CeNoPLzOc7gkfMOr&#10;8eX15XnMk71et86Hb4oaFoWCO9CXUBW7Ox/60GNIrOZJ1+Wy1jope7/Qju0EmMaAlNRypoUPMBZ8&#10;mX6Hau+uacPagl+MzvNUyVDM15fSBo+L3fddRil0qy6hNTpBsKJyD2Qc9bPlrVzWeP0dSj8Kh2FC&#10;x1iQ8ICj0oRidJA425D79Td7jAfH8HLWYjgL7n9uhVPo6LsB+9eD8ThOc1LG55dDKO6tZ/XWY7bN&#10;goDKAKtoZRJjfNBHsXLUvGCP5rEqXMJI1C54OIqL0K8M9lCq+TwFYX6tCHfmycqYOlIQuXnuXoSz&#10;BwIDuL+n4xiLyQce+9h409B8G6iqE8kR6B7VA/6Y/TQmhz2Ny/VWT1GvX5PZbwA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r5CC9E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3868BD" w:rsidRDefault="003868BD" w:rsidP="003868B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0891" cy="1514475"/>
                        <wp:effectExtent l="0" t="0" r="635" b="0"/>
                        <wp:docPr id="86" name="Picture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3134" cy="15159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8BD" w:rsidRPr="00AB3868" w:rsidRDefault="006217F1" w:rsidP="006217F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31</w:t>
                  </w:r>
                  <w:proofErr w:type="gramStart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.Reinstall</w:t>
                  </w:r>
                  <w:proofErr w:type="gramEnd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 xml:space="preserve"> both corner moldings</w:t>
                  </w:r>
                  <w:r w:rsidR="003868BD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3868BD">
        <w:rPr>
          <w:sz w:val="36"/>
          <w:szCs w:val="36"/>
        </w:rPr>
        <w:t>.</w: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9070C" w:rsidP="003868B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58" type="#_x0000_t202" style="position:absolute;margin-left:269.85pt;margin-top:7.9pt;width:268.5pt;height:224.25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xOERgIAAIQEAAAOAAAAZHJzL2Uyb0RvYy54bWysVE1vGjEQvVfqf7B8LwsEQkBZIpooVSWU&#10;RIIqZ+P1hpW8Htc27Ka/vs9eNl/tqerFjGfePs+8meHyqq01OyrnKzI5Hw2GnCkjqajMU85/bG+/&#10;XHDmgzCF0GRUzp+V51fLz58uG7tQY9qTLpRjIDF+0dic70Owiyzzcq9q4QdklUGwJFeLgKt7ygon&#10;GrDXOhsPh+dZQ66wjqTyHt6bLsiXib8slQz3ZelVYDrnyC2k06VzF89seSkWT07YfSVPaYh/yKIW&#10;lcGjL1Q3Igh2cNUfVHUlHXkqw0BSnVFZVlKlGlDNaPihms1eWJVqgTjevsjk/x+tvDs+OFYV6N2c&#10;MyNq9Gir2sC+Usvggj6N9QvANhbA0MIPbO/3cMay29LV8RcFMcSh9POLupFNwnk2Gc7nU4QkYuOL&#10;yWw+m0ae7PVz63z4pqhm0ci5Q/uSquK49qGD9pD4middFbeV1ukSR0Zda8eOAs3WISUJ8ncobViT&#10;8/Mz5BE/MhQ/75i1QS6x2K6oaIV21yZxzsZ9xTsqniGEo26UvJW3FZJdCx8ehMPsoEDsQ7jHUWrC&#10;Y3SyONuT+/U3f8SjpYhy1mAWc+5/HoRTnOnvBs2ejyaTOLzpMpnOxri4t5Hd24g51NcEBUbYPCuT&#10;GfFB92bpqH7E2qziqwgJI/F2zkNvXoduQ7B2Uq1WCYRxtSKszcbKSB3Fi63Yto/C2VO/Alp9R/3U&#10;isWHtnXYTvbVIVBZpZ5GoTtVT/pj1NNUnNYy7tLbe0K9/nksfwMAAP//AwBQSwMEFAAGAAgAAAAh&#10;AIzgtgjhAAAACwEAAA8AAABkcnMvZG93bnJldi54bWxMj0tPhEAQhO8m/odJm3gx7qAsoMiwMcZH&#10;4s3FR7zNMi0QmR7CzAL+e3tPeuyqL9VVxWaxvZhw9J0jBRerCARS7UxHjYLX6uH8CoQPmozuHaGC&#10;H/SwKY+PCp0bN9MLTtvQCA4hn2sFbQhDLqWvW7Tar9yAxN6XG60OfI6NNKOeOdz28jKKUml1R/yh&#10;1QPetVh/b/dWwedZ8/Hsl8e3OU7i4f5pqrJ3Uyl1erLc3oAIuIQ/GA71uTqU3Gnn9mS86BUk8XXG&#10;KBsJTzgAUZayslOwTtcxyLKQ/zeUvwAAAP//AwBQSwECLQAUAAYACAAAACEAtoM4kv4AAADhAQAA&#10;EwAAAAAAAAAAAAAAAAAAAAAAW0NvbnRlbnRfVHlwZXNdLnhtbFBLAQItABQABgAIAAAAIQA4/SH/&#10;1gAAAJQBAAALAAAAAAAAAAAAAAAAAC8BAABfcmVscy8ucmVsc1BLAQItABQABgAIAAAAIQDijxOE&#10;RgIAAIQEAAAOAAAAAAAAAAAAAAAAAC4CAABkcnMvZTJvRG9jLnhtbFBLAQItABQABgAIAAAAIQCM&#10;4LYI4QAAAAsBAAAPAAAAAAAAAAAAAAAAAKAEAABkcnMvZG93bnJldi54bWxQSwUGAAAAAAQABADz&#10;AAAArgUAAAAA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06760" cy="1473549"/>
                        <wp:effectExtent l="0" t="0" r="0" b="0"/>
                        <wp:docPr id="51" name="Picture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6760" cy="14735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6217F1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34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89" o:spid="_x0000_s1059" type="#_x0000_t202" style="position:absolute;margin-left:0;margin-top:10.3pt;width:270pt;height:224.25pt;z-index:2518876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oc+UAIAAJUEAAAOAAAAZHJzL2Uyb0RvYy54bWysVE1PGzEQvVfqf7B8L7v5AJIoG5SCUlVC&#10;gAQVZ8frJSt5Pa7tZDf99X32JhBoT1VzcObLM573ZnZ+1TWa7ZTzNZmCD85yzpSRVNbmpeA/nlZf&#10;Jpz5IEwpNBlV8L3y/Grx+dO8tTM1pA3pUjmGJMbPWlvwTQh2lmVeblQj/BlZZeCsyDUiQHUvWelE&#10;i+yNzoZ5fpG15ErrSCrvYb3pnXyR8leVkuG+qrwKTBccbwvpdOlcxzNbzMXsxQm7qeXhGeIfXtGI&#10;2qDoa6obEQTbuvqPVE0tHXmqwpmkJqOqqqVKPaCbQf6hm8eNsCr1AnC8fYXJ/7+08m734FhdFnwy&#10;5cyIBhw9qS6wr9QxmIBPa/0MYY8WgaGDHTwf7R7G2HZXuSb+oyEGP5Dev6Ibs0kYR+PhNM/hkvAN&#10;J+PL6eV5zJO9XbfOh2+KGhaFgjvQl1AVu1sf+tBjSKzmSdflqtY6KXt/rR3bCTCNASmp5UwLH2As&#10;+Cr9DtXeXdOGtQW/GJ3nqZKhmK8vpQ0eF7vvu4xS6NZdQms0OkKwpnIPZBz1s+WtXNV4/S1KPwiH&#10;YULHWJBwj6PShGJ0kDjbkPv1N3uMB8fwctZiOAvuf26FU+jouwH708F4HKc5KePzyyEUd+pZn3rM&#10;trkmoDLAKlqZxBgf9FGsHDXP2KNlrAqXMBK1Cx6O4nXoVwZ7KNVymYIwv1aEW/NoZUwdKYjcPHXP&#10;wtkDgQHc39FxjMXsA499bLxpaLkNVNWJ5Ah0j+oBf8x+GpPDnsblOtVT1NvXZPEb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BIehz5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3868BD" w:rsidRDefault="003868BD" w:rsidP="003868B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49299" cy="1475117"/>
                        <wp:effectExtent l="0" t="0" r="0" b="0"/>
                        <wp:docPr id="91" name="Picture 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2640" cy="14772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8BD" w:rsidRPr="00AB3868" w:rsidRDefault="006217F1" w:rsidP="006217F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33</w:t>
                  </w:r>
                  <w:proofErr w:type="gramStart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>.Reinstall</w:t>
                  </w:r>
                  <w:proofErr w:type="gramEnd"/>
                  <w:r w:rsidRPr="00AB3868">
                    <w:rPr>
                      <w:color w:val="000000" w:themeColor="text1"/>
                      <w:sz w:val="28"/>
                      <w:szCs w:val="28"/>
                    </w:rPr>
                    <w:t xml:space="preserve"> (3x) plastic retainers</w:t>
                  </w:r>
                  <w:r w:rsidR="003868BD" w:rsidRPr="00AB3868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3868BD">
        <w:rPr>
          <w:sz w:val="36"/>
          <w:szCs w:val="36"/>
        </w:rPr>
        <w:t>.</w: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47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E4A5E" w:rsidRDefault="008E4A5E" w:rsidP="002B3B49">
      <w:pPr>
        <w:spacing w:after="0" w:line="240" w:lineRule="auto"/>
      </w:pPr>
      <w:r>
        <w:separator/>
      </w:r>
    </w:p>
  </w:endnote>
  <w:endnote w:type="continuationSeparator" w:id="0">
    <w:p w:rsidR="008E4A5E" w:rsidRDefault="008E4A5E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E4A5E" w:rsidRDefault="008E4A5E" w:rsidP="002B3B49">
      <w:pPr>
        <w:spacing w:after="0" w:line="240" w:lineRule="auto"/>
      </w:pPr>
      <w:r>
        <w:separator/>
      </w:r>
    </w:p>
  </w:footnote>
  <w:footnote w:type="continuationSeparator" w:id="0">
    <w:p w:rsidR="008E4A5E" w:rsidRDefault="008E4A5E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BD7BE5"/>
    <w:multiLevelType w:val="hybridMultilevel"/>
    <w:tmpl w:val="E2987084"/>
    <w:lvl w:ilvl="0" w:tplc="2258047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8"/>
  </w:num>
  <w:num w:numId="3">
    <w:abstractNumId w:val="31"/>
  </w:num>
  <w:num w:numId="4">
    <w:abstractNumId w:val="10"/>
  </w:num>
  <w:num w:numId="5">
    <w:abstractNumId w:val="30"/>
  </w:num>
  <w:num w:numId="6">
    <w:abstractNumId w:val="13"/>
  </w:num>
  <w:num w:numId="7">
    <w:abstractNumId w:val="22"/>
  </w:num>
  <w:num w:numId="8">
    <w:abstractNumId w:val="26"/>
  </w:num>
  <w:num w:numId="9">
    <w:abstractNumId w:val="37"/>
  </w:num>
  <w:num w:numId="10">
    <w:abstractNumId w:val="23"/>
  </w:num>
  <w:num w:numId="11">
    <w:abstractNumId w:val="33"/>
  </w:num>
  <w:num w:numId="12">
    <w:abstractNumId w:val="0"/>
  </w:num>
  <w:num w:numId="13">
    <w:abstractNumId w:val="36"/>
  </w:num>
  <w:num w:numId="14">
    <w:abstractNumId w:val="16"/>
  </w:num>
  <w:num w:numId="15">
    <w:abstractNumId w:val="2"/>
  </w:num>
  <w:num w:numId="16">
    <w:abstractNumId w:val="9"/>
  </w:num>
  <w:num w:numId="17">
    <w:abstractNumId w:val="3"/>
  </w:num>
  <w:num w:numId="18">
    <w:abstractNumId w:val="24"/>
  </w:num>
  <w:num w:numId="19">
    <w:abstractNumId w:val="18"/>
  </w:num>
  <w:num w:numId="20">
    <w:abstractNumId w:val="15"/>
  </w:num>
  <w:num w:numId="21">
    <w:abstractNumId w:val="20"/>
  </w:num>
  <w:num w:numId="22">
    <w:abstractNumId w:val="21"/>
  </w:num>
  <w:num w:numId="23">
    <w:abstractNumId w:val="6"/>
  </w:num>
  <w:num w:numId="24">
    <w:abstractNumId w:val="32"/>
  </w:num>
  <w:num w:numId="25">
    <w:abstractNumId w:val="28"/>
  </w:num>
  <w:num w:numId="26">
    <w:abstractNumId w:val="25"/>
  </w:num>
  <w:num w:numId="27">
    <w:abstractNumId w:val="7"/>
  </w:num>
  <w:num w:numId="28">
    <w:abstractNumId w:val="5"/>
  </w:num>
  <w:num w:numId="29">
    <w:abstractNumId w:val="19"/>
  </w:num>
  <w:num w:numId="30">
    <w:abstractNumId w:val="29"/>
  </w:num>
  <w:num w:numId="31">
    <w:abstractNumId w:val="35"/>
  </w:num>
  <w:num w:numId="32">
    <w:abstractNumId w:val="11"/>
  </w:num>
  <w:num w:numId="33">
    <w:abstractNumId w:val="34"/>
  </w:num>
  <w:num w:numId="34">
    <w:abstractNumId w:val="1"/>
  </w:num>
  <w:num w:numId="35">
    <w:abstractNumId w:val="27"/>
  </w:num>
  <w:num w:numId="36">
    <w:abstractNumId w:val="14"/>
  </w:num>
  <w:num w:numId="37">
    <w:abstractNumId w:val="4"/>
  </w:num>
  <w:num w:numId="38">
    <w:abstractNumId w:val="17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23AF9"/>
    <w:rsid w:val="000310B5"/>
    <w:rsid w:val="000419A3"/>
    <w:rsid w:val="000421A5"/>
    <w:rsid w:val="00063177"/>
    <w:rsid w:val="000A2274"/>
    <w:rsid w:val="000C07D9"/>
    <w:rsid w:val="000C0C16"/>
    <w:rsid w:val="000D0ECC"/>
    <w:rsid w:val="0010319A"/>
    <w:rsid w:val="0017030B"/>
    <w:rsid w:val="00170DFD"/>
    <w:rsid w:val="00197A4D"/>
    <w:rsid w:val="001C7833"/>
    <w:rsid w:val="00211A2B"/>
    <w:rsid w:val="00233CB8"/>
    <w:rsid w:val="00241992"/>
    <w:rsid w:val="00253393"/>
    <w:rsid w:val="00271B20"/>
    <w:rsid w:val="00287DDF"/>
    <w:rsid w:val="00290374"/>
    <w:rsid w:val="002A5AA8"/>
    <w:rsid w:val="002B3B49"/>
    <w:rsid w:val="002C0E1D"/>
    <w:rsid w:val="002C5902"/>
    <w:rsid w:val="002C641A"/>
    <w:rsid w:val="002F104E"/>
    <w:rsid w:val="002F211D"/>
    <w:rsid w:val="002F4F5A"/>
    <w:rsid w:val="002F5D50"/>
    <w:rsid w:val="00311086"/>
    <w:rsid w:val="0034231E"/>
    <w:rsid w:val="003577BF"/>
    <w:rsid w:val="003771B6"/>
    <w:rsid w:val="003868BD"/>
    <w:rsid w:val="0039070C"/>
    <w:rsid w:val="00393594"/>
    <w:rsid w:val="003B6AE0"/>
    <w:rsid w:val="003D7BEE"/>
    <w:rsid w:val="003F0F4A"/>
    <w:rsid w:val="003F32F5"/>
    <w:rsid w:val="004217FC"/>
    <w:rsid w:val="0043653B"/>
    <w:rsid w:val="004D210F"/>
    <w:rsid w:val="004E20EF"/>
    <w:rsid w:val="004F28EC"/>
    <w:rsid w:val="00541541"/>
    <w:rsid w:val="005C3C88"/>
    <w:rsid w:val="005F61D8"/>
    <w:rsid w:val="006217F1"/>
    <w:rsid w:val="00645AF5"/>
    <w:rsid w:val="00653450"/>
    <w:rsid w:val="006A00C3"/>
    <w:rsid w:val="006B1BCF"/>
    <w:rsid w:val="006C1C02"/>
    <w:rsid w:val="006F4D5E"/>
    <w:rsid w:val="007061BD"/>
    <w:rsid w:val="00717F5D"/>
    <w:rsid w:val="00780323"/>
    <w:rsid w:val="00781911"/>
    <w:rsid w:val="00792DAF"/>
    <w:rsid w:val="007A434A"/>
    <w:rsid w:val="007B1B5B"/>
    <w:rsid w:val="007E1E92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E4A5E"/>
    <w:rsid w:val="008F17C4"/>
    <w:rsid w:val="00920A3B"/>
    <w:rsid w:val="009528DC"/>
    <w:rsid w:val="00957197"/>
    <w:rsid w:val="009632B2"/>
    <w:rsid w:val="009760F3"/>
    <w:rsid w:val="0097670C"/>
    <w:rsid w:val="009F6B6C"/>
    <w:rsid w:val="00A21F97"/>
    <w:rsid w:val="00A30832"/>
    <w:rsid w:val="00A42292"/>
    <w:rsid w:val="00A52066"/>
    <w:rsid w:val="00A75291"/>
    <w:rsid w:val="00A90471"/>
    <w:rsid w:val="00AB3868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82E8D"/>
    <w:rsid w:val="00B85DF7"/>
    <w:rsid w:val="00BB327E"/>
    <w:rsid w:val="00BE7E2B"/>
    <w:rsid w:val="00C01C54"/>
    <w:rsid w:val="00C07318"/>
    <w:rsid w:val="00C17A56"/>
    <w:rsid w:val="00C50081"/>
    <w:rsid w:val="00C8292F"/>
    <w:rsid w:val="00CC7332"/>
    <w:rsid w:val="00CD606E"/>
    <w:rsid w:val="00CF2403"/>
    <w:rsid w:val="00D02287"/>
    <w:rsid w:val="00D05E50"/>
    <w:rsid w:val="00D26B8C"/>
    <w:rsid w:val="00D86EB7"/>
    <w:rsid w:val="00DA13D5"/>
    <w:rsid w:val="00DB4528"/>
    <w:rsid w:val="00DF1B74"/>
    <w:rsid w:val="00E1507B"/>
    <w:rsid w:val="00E63100"/>
    <w:rsid w:val="00E728E4"/>
    <w:rsid w:val="00E73862"/>
    <w:rsid w:val="00EB22FE"/>
    <w:rsid w:val="00EB6AA7"/>
    <w:rsid w:val="00F6239B"/>
    <w:rsid w:val="00F821D5"/>
    <w:rsid w:val="00F92A8D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AB38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38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microsoft.com/office/2007/relationships/hdphoto" Target="media/hdphoto1.wdp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128</Words>
  <Characters>730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2020-07-14T19:37:00Z</dcterms:created>
  <dcterms:modified xsi:type="dcterms:W3CDTF">2020-07-14T20:26:00Z</dcterms:modified>
</cp:coreProperties>
</file>