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EA3668" w:rsidRDefault="00EA3668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  <w:r w:rsidRPr="00EA3668">
        <w:rPr>
          <w:rFonts w:cstheme="minorHAnsi"/>
          <w:color w:val="000000"/>
          <w:sz w:val="40"/>
          <w:szCs w:val="40"/>
          <w:shd w:val="clear" w:color="auto" w:fill="FFFFFF"/>
        </w:rPr>
        <w:t>PRO-YD-AI94-HL-(All)</w:t>
      </w:r>
    </w:p>
    <w:p w:rsidR="00E73862" w:rsidRPr="006A00C3" w:rsidRDefault="007E2B47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margin">
              <wp:posOffset>4000444</wp:posOffset>
            </wp:positionH>
            <wp:positionV relativeFrom="paragraph">
              <wp:posOffset>141647</wp:posOffset>
            </wp:positionV>
            <wp:extent cx="1398702" cy="888065"/>
            <wp:effectExtent l="95250" t="152400" r="68580" b="1409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4887">
                      <a:off x="0" y="0"/>
                      <a:ext cx="1405694" cy="8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194941" w:rsidRDefault="00A3083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10mm</w:t>
      </w:r>
      <w:r w:rsidR="00E73862">
        <w:rPr>
          <w:sz w:val="36"/>
          <w:szCs w:val="36"/>
        </w:rPr>
        <w:t xml:space="preserve"> socket</w:t>
      </w:r>
    </w:p>
    <w:p w:rsidR="00194941" w:rsidRDefault="00194941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Phillips screwdriver</w:t>
      </w:r>
    </w:p>
    <w:p w:rsidR="00194941" w:rsidRPr="00194941" w:rsidRDefault="00194941" w:rsidP="00194941">
      <w:pPr>
        <w:pStyle w:val="NoSpacing"/>
        <w:rPr>
          <w:sz w:val="36"/>
          <w:szCs w:val="36"/>
        </w:rPr>
      </w:pPr>
    </w:p>
    <w:p w:rsidR="000419A3" w:rsidRDefault="000419A3" w:rsidP="00AD3EFA">
      <w:pPr>
        <w:pStyle w:val="NoSpacing"/>
        <w:rPr>
          <w:sz w:val="36"/>
          <w:szCs w:val="36"/>
        </w:rPr>
      </w:pPr>
    </w:p>
    <w:p w:rsidR="00194941" w:rsidRPr="00A52066" w:rsidRDefault="00194941" w:rsidP="00AD3EFA">
      <w:pPr>
        <w:pStyle w:val="NoSpacing"/>
        <w:rPr>
          <w:sz w:val="36"/>
          <w:szCs w:val="36"/>
        </w:rPr>
      </w:pPr>
    </w:p>
    <w:p w:rsidR="006F4D5E" w:rsidRDefault="00AC5562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2180" cy="1475117"/>
                        <wp:effectExtent l="0" t="0" r="762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6511" cy="14780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AE14A6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</w:t>
                  </w:r>
                  <w:r w:rsidR="00E63100">
                    <w:rPr>
                      <w:sz w:val="28"/>
                      <w:szCs w:val="28"/>
                    </w:rPr>
                    <w:t xml:space="preserve">emove </w:t>
                  </w:r>
                  <w:r>
                    <w:rPr>
                      <w:sz w:val="28"/>
                      <w:szCs w:val="28"/>
                    </w:rPr>
                    <w:t>(</w:t>
                  </w:r>
                  <w:r w:rsidR="00194941">
                    <w:rPr>
                      <w:sz w:val="28"/>
                      <w:szCs w:val="28"/>
                    </w:rPr>
                    <w:t>1</w:t>
                  </w:r>
                  <w:r w:rsidR="00AD3EFA">
                    <w:rPr>
                      <w:sz w:val="28"/>
                      <w:szCs w:val="28"/>
                    </w:rPr>
                    <w:t xml:space="preserve">x) </w:t>
                  </w:r>
                  <w:proofErr w:type="spellStart"/>
                  <w:r w:rsidR="00194941">
                    <w:rPr>
                      <w:sz w:val="28"/>
                      <w:szCs w:val="28"/>
                    </w:rPr>
                    <w:t>phillips</w:t>
                  </w:r>
                  <w:proofErr w:type="spellEnd"/>
                  <w:r w:rsidR="00A30832">
                    <w:rPr>
                      <w:sz w:val="28"/>
                      <w:szCs w:val="28"/>
                    </w:rPr>
                    <w:t xml:space="preserve"> screw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1930" cy="1431985"/>
                        <wp:effectExtent l="0" t="0" r="508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8828" cy="14363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194941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corner lamp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AC5562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2317" cy="1501071"/>
                        <wp:effectExtent l="0" t="0" r="0" b="444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2317" cy="1501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94941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turn signal sockets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5840" cy="1475117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1761" cy="147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19494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(9x) </w:t>
                  </w:r>
                  <w:proofErr w:type="spellStart"/>
                  <w:r>
                    <w:rPr>
                      <w:sz w:val="28"/>
                      <w:szCs w:val="28"/>
                    </w:rPr>
                    <w:t>phillips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screws</w:t>
                  </w:r>
                  <w:r w:rsidR="00792DAF"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AC556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9200" cy="1500505"/>
                        <wp:effectExtent l="0" t="0" r="6350" b="444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5676" cy="15044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B40AAE" w:rsidRDefault="00194941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Remove (4x) 10mm bolts</w:t>
                  </w:r>
                  <w:r w:rsidR="00AD3EFA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5065" cy="1483743"/>
                        <wp:effectExtent l="0" t="0" r="0" b="254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26280" cy="1484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B40AAE" w:rsidRDefault="00AD3EFA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194941" w:rsidRPr="00B40AAE">
                    <w:rPr>
                      <w:color w:val="000000" w:themeColor="text1"/>
                      <w:sz w:val="28"/>
                      <w:szCs w:val="28"/>
                    </w:rPr>
                    <w:t xml:space="preserve">(1x) </w:t>
                  </w:r>
                  <w:proofErr w:type="spellStart"/>
                  <w:proofErr w:type="gramStart"/>
                  <w:r w:rsidR="00194941" w:rsidRPr="00B40AAE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proofErr w:type="gramEnd"/>
                  <w:r w:rsidR="00194941" w:rsidRPr="00B40AAE">
                    <w:rPr>
                      <w:color w:val="000000" w:themeColor="text1"/>
                      <w:sz w:val="28"/>
                      <w:szCs w:val="28"/>
                    </w:rPr>
                    <w:t xml:space="preserve"> screw on each side of fascia</w:t>
                  </w: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AC5562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84824" cy="1500397"/>
                        <wp:effectExtent l="0" t="0" r="0" b="508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2092" cy="1504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B40AAE" w:rsidRDefault="00194941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Remove (2x) 10mm bolts</w:t>
                  </w:r>
                  <w:r w:rsidR="00AD3EFA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6043" cy="1518249"/>
                        <wp:effectExtent l="0" t="0" r="0" b="635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3786" cy="15230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B40AAE" w:rsidRDefault="00194941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proofErr w:type="spell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 screws on the underside of the fascia</w:t>
                  </w:r>
                  <w:r w:rsidR="00287DDF" w:rsidRPr="00B40AAE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C5562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456.3pt;margin-top:7.2pt;width:273.75pt;height:224.25pt;z-index:251806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QX0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y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BDWePI3wAAAAcBAAAPAAAAZHJzL2Rvd25yZXYueG1sTI/BTsMwEETvSPyDtUjc&#10;qEOVFghxKoRAUImoEJC4uvGSBOJ1ZLtN6NeznOC4M6OZt/lqsr3Yow+dIwXnswQEUu1MR42Ct9f7&#10;s0sQIWoyuneECr4xwKo4Psp1ZtxIL7ivYiO4hEKmFbQxDpmUoW7R6jBzAxJ7H85bHfn0jTRej1xu&#10;ezlPkqW0uiNeaPWAty3WX9XOKngfqwe/Wa8/n4fH8rA5VOUT3pVKnZ5MN9cgIk7xLwy/+IwOBTNt&#10;3Y5MEL0CfiSymqYg2F2kFwsQWwXpcn4Fssjlf/7iBwAA//8DAFBLAQItABQABgAIAAAAIQC2gziS&#10;/gAAAOEBAAATAAAAAAAAAAAAAAAAAAAAAABbQ29udGVudF9UeXBlc10ueG1sUEsBAi0AFAAGAAgA&#10;AAAhADj9If/WAAAAlAEAAAsAAAAAAAAAAAAAAAAALwEAAF9yZWxzLy5yZWxzUEsBAi0AFAAGAAgA&#10;AAAhAL9xBfRQAgAAlAQAAA4AAAAAAAAAAAAAAAAALgIAAGRycy9lMm9Eb2MueG1sUEsBAi0AFAAG&#10;AAgAAAAhAENZ48jfAAAABwEAAA8AAAAAAAAAAAAAAAAAqg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497" cy="1558925"/>
                        <wp:effectExtent l="0" t="0" r="0" b="317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65206" cy="15600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194941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) 10mm bolts securing headlight</w:t>
                  </w:r>
                  <w:r w:rsidR="00287DDF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8pt;width:270pt;height:223.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nRXUAIAAJQEAAAOAAAAZHJzL2Uyb0RvYy54bWysVN9v2jAQfp+0/8Hy+wiktGsRoWJUTJNQ&#10;W6md+mwcByI5Ps82JOyv32cHaNftaVoenPPd5X58312mt12j2V45X5Mp+Ggw5EwZSWVtNgX//rz8&#10;dM2ZD8KUQpNRBT8oz29nHz9MWztROW1Jl8oxBDF+0tqCb0Owkyzzcqsa4QdklYGxIteIgKvbZKUT&#10;LaI3OsuHw6usJVdaR1J5D+1db+SzFL+qlAwPVeVVYLrgqC2k06VzHc9sNhWTjRN2W8tjGeIfqmhE&#10;bZD0HOpOBMF2rv4jVFNLR56qMJDUZFRVtVSpB3QzGr7r5mkrrEq9ABxvzzD5/xdW3u8fHavLguc5&#10;Z0Y04OhZdYF9oY5BBXxa6ydwe7JwDB304Pmk91DGtrvKNfGNhhjsQPpwRjdGk1BejPOb4RAmCVt+&#10;fXE9vkz4Z6+fW+fDV0UNi0LBHehLqIr9ygeUAteTS8zmSdflstY6XQ5+oR3bCzCNASmp5UwLH6As&#10;+DI9sWqE+O0zbVhb8KsL1BKjGIrxej9t4B6777uMUujWXULr5oTAmsoDgHHUj5a3clmj+BUyPwqH&#10;WULD2I/wgKPShFx0lDjbkvv5N330B8WwctZiNgvuf+yEU2jomwH5N6PxOA5zuowvP+e4uLeW9VuL&#10;2TULAigjbKKVSYz+QZ/EylHzgjWax6wwCSORu+DhJC5CvzFYQ6nm8+SE8bUirMyTlTF0xC5S89y9&#10;CGeP/AVQf0+nKRaTdzT2vj3q812gqk4cR5x7VI/wY/QTb8c1jbv19p68Xn8ms18AAAD//wMAUEsD&#10;BBQABgAIAAAAIQCUeiJt3gAAAAcBAAAPAAAAZHJzL2Rvd25yZXYueG1sTI9BS8QwEIXvgv8hjODN&#10;TZVapTZdRBRdsKxWwWu2GdtqMylJdlv31+940uN7b3jvm2I520Hs0IfekYLzRQICqXGmp1bB+9vD&#10;2TWIEDUZPThCBT8YYFkeHxU6N26iV9zVsRVcQiHXCroYx1zK0HRodVi4EYmzT+etjix9K43XE5fb&#10;QV4kSSat7okXOj3iXYfNd721Cj6m+tGvV6uvl/Gp2q/3dfWM95VSpyfz7Q2IiHP8O4ZffEaHkpk2&#10;bksmiEEBPxLZvcpAcHqZJmxsFKRZmoEsC/mfvzwAAAD//wMAUEsBAi0AFAAGAAgAAAAhALaDOJL+&#10;AAAA4QEAABMAAAAAAAAAAAAAAAAAAAAAAFtDb250ZW50X1R5cGVzXS54bWxQSwECLQAUAAYACAAA&#10;ACEAOP0h/9YAAACUAQAACwAAAAAAAAAAAAAAAAAvAQAAX3JlbHMvLnJlbHNQSwECLQAUAAYACAAA&#10;ACEAdaJ0V1ACAACUBAAADgAAAAAAAAAAAAAAAAAuAgAAZHJzL2Uyb0RvYy54bWxQSwECLQAUAAYA&#10;CAAAACEAlHoibd4AAAAHAQAADwAAAAAAAAAAAAAAAACq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2551" cy="1564640"/>
                        <wp:effectExtent l="0" t="0" r="635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367" cy="1565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194941" w:rsidP="000033B1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Unseat and remove front fascia</w:t>
                  </w:r>
                  <w:r w:rsidR="00AD3EFA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C5562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6.3pt;margin-top:10.2pt;width:273.75pt;height:224.2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ZzUAIAAJUEAAAOAAAAZHJzL2Uyb0RvYy54bWysVMlu2zAQvRfoPxC817IdL4kROXAduCgQ&#10;JAGSImeaomIBFIclaUvu1/eR8pKkPRX1gZ6NM5z3ZnR909aa7ZTzFZmcD3p9zpSRVFTmNec/nldf&#10;LjnzQZhCaDIq53vl+c3886frxs7UkDakC+UYkhg/a2zONyHYWZZ5uVG18D2yysBZkqtFgOpes8KJ&#10;BtlrnQ37/UnWkCusI6m8h/W2c/J5yl+WSoaHsvQqMJ1zvC2k06VzHc9sfi1mr07YTSUPzxD/8Ipa&#10;VAZFT6luRRBs66o/UtWVdOSpDD1JdUZlWUmVekA3g/6Hbp42wqrUC8Dx9gST/39p5f3u0bGqyPnF&#10;kDMjanD0rNrAvlLLYAI+jfUzhD1ZBIYWdvB8tHsYY9tt6er4j4YY/EB6f0I3ZpMwXoymk8lwzJmE&#10;b3g5ml5NxzFPdr5unQ/fFNUsCjl3oC+hKnZ3PnShx5BYzZOuilWldVL2fqkd2wkwjQEpqOFMCx9g&#10;zPkq/Q7V3l3ThjU5n1yM+6mSoZivK6UNHhe777qMUmjXbUJrkEYnmtZU7IGMo262vJWrCq+/Q+lH&#10;4TBMAAMLEh5wlJpQjA4SZxtyv/5mj/HgGF7OGgxnzv3PrXAKHX03YP9qMBrFaU7KaDwdQnFvPeu3&#10;HrOtlwRUBlhFK5MY44M+iqWj+gV7tIhV4RJGonbOw1Fchm5lsIdSLRYpCPNrRbgzT1bG1JGCyM1z&#10;+yKcPRAYwP09HcdYzD7w2MXGm4YW20BllUg+o3rAH7OfxuSwp3G53uop6vw1mf8GAAD//wMAUEsD&#10;BBQABgAIAAAAIQDNGN0X4AAAAAcBAAAPAAAAZHJzL2Rvd25yZXYueG1sTI9BS8NAFITvgv9heYI3&#10;u7Gktca8FBFFCw1to+B1mzyTaPZt2N02sb/e9aTHYYaZb9LlqDtxJOtawwjXkwgEcWmqlmuEt9en&#10;qwUI5xVXqjNMCN/kYJmdn6UqqczAOzoWvhahhF2iEBrv+0RKVzaklZuYnjh4H8Zq5YO0taysGkK5&#10;7uQ0iuZSq5bDQqN6emio/CoOGuF9KJ7tZrX63PYv+WlzKvI1PeaIlxfj/R0IT6P/C8MvfkCHLDDt&#10;zYErJzqEcMQjTKMYRHBn8c0MxB4hni9uQWap/M+f/QAAAP//AwBQSwECLQAUAAYACAAAACEAtoM4&#10;kv4AAADhAQAAEwAAAAAAAAAAAAAAAAAAAAAAW0NvbnRlbnRfVHlwZXNdLnhtbFBLAQItABQABgAI&#10;AAAAIQA4/SH/1gAAAJQBAAALAAAAAAAAAAAAAAAAAC8BAABfcmVscy8ucmVsc1BLAQItABQABgAI&#10;AAAAIQDW77ZzUAIAAJUEAAAOAAAAAAAAAAAAAAAAAC4CAABkcnMvZTJvRG9jLnhtbFBLAQItABQA&#10;BgAIAAAAIQDNGN0X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55011" cy="1585595"/>
                        <wp:effectExtent l="0" t="0" r="762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9175" cy="1588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194941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4F7C6D" w:rsidRPr="00B40AAE">
                    <w:rPr>
                      <w:color w:val="000000" w:themeColor="text1"/>
                      <w:sz w:val="28"/>
                      <w:szCs w:val="28"/>
                    </w:rPr>
                    <w:t>high and low beam bulbs and remove headlight</w:t>
                  </w:r>
                  <w:r w:rsidR="00AE6F23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3pt;width:270pt;height:224.25pt;z-index:251808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prTwIAAJUEAAAOAAAAZHJzL2Uyb0RvYy54bWysVMlu2zAQvRfoPxC8N5KXLDYsB24CFwWC&#10;JEBS5ExTlC2A4rAkbcn9+j5StrO0p6I+0LNxhvPejGbXXaPZTjlfkyn44CznTBlJZW3WBf/xvPxy&#10;xZkPwpRCk1EF3yvPr+efP81aO1VD2pAulWNIYvy0tQXfhGCnWeblRjXCn5FVBs6KXCMCVLfOSida&#10;ZG90Nszzi6wlV1pHUnkP623v5POUv6qUDA9V5VVguuB4W0inS+cqntl8JqZrJ+ymlodniH94RSNq&#10;g6KnVLciCLZ19R+pmlo68lSFM0lNRlVVS5V6QDeD/EM3TxthVeoF4Hh7gsn/v7TyfvfoWF0WfDTm&#10;zIgGHD2rLrCv1DGYgE9r/RRhTxaBoYMdPB/tHsbYdle5Jv6jIQY/kN6f0I3ZJIyj8XCS53BJ+IZX&#10;48vJ5XnMk71et86Hb4oaFoWCO9CXUBW7Ox/60GNIrOZJ1+Wy1jope3+jHdsJMI0BKanlTAsfYCz4&#10;Mv0O1d5d04a1Bb8YneepkqGYry+lDR4Xu++7jFLoVl1Ca3CCYEXlHsg46mfLW7ms8fo7lH4UDsOE&#10;jrEg4QFHpQnF6CBxtiH362/2GA+O4eWsxXAW3P/cCqfQ0XcD9ieD8ThOc1LG55dDKO6tZ/XWY7bN&#10;DQGVAVbRyiTG+KCPYuWoecEeLWJVuISRqF3wcBRvQr8y2EOpFosUhPm1ItyZJytj6khB5Oa5exHO&#10;HggM4P6ejmMsph947GPjTUOLbaCqTiRHoHtUD/hj9tOYHPY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o3aa0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0110" cy="1571940"/>
                        <wp:effectExtent l="0" t="0" r="0" b="9525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0110" cy="157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AE6F23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Unseat </w:t>
                  </w:r>
                  <w:r w:rsidR="00287DDF" w:rsidRPr="00B40AAE">
                    <w:rPr>
                      <w:color w:val="000000" w:themeColor="text1"/>
                      <w:sz w:val="28"/>
                      <w:szCs w:val="28"/>
                    </w:rPr>
                    <w:t>headlight</w:t>
                  </w: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C5562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1.7pt;width:273.75pt;height:224.25pt;z-index:251812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+LUUQ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F9M&#10;OTOiBkdr1Qb2lVoGE/BprJ8h7MkiMLSwg+eT3cMY225LV8d/NMTgB9KHM7oxm4TxYjSdTIZjziR8&#10;w8vR9Go6jnmy1+vW+fBNUc2ikHMH+hKqYr/yoQs9hcRqnnRVLCutk3Lwt9qxvQDTGJCCGs608AHG&#10;nC/T71jt3TVtWJPzycW4nyoZivm6UtrgcbH7rssohXbTJrQGwxMEGyoOQMZRN1veymWF169Q+lE4&#10;DBPAwIKEBxylJhSjo8TZltyvv9ljPDiGl7MGw5lz/3MnnEJH3w3YvxqMRnGakzIaT4dQ3FvP5q3H&#10;7OpbAioDrKKVSYzxQZ/E0lH9jD1axKpwCSNRO+fhJN6GbmWwh1ItFikI82tFWJknK2PqSEHkZt0+&#10;C2ePBAZwf0+nMRazDzx2sfGmocUuUFklkiPQHapH/DH7aUyOexqX662eol6/JvPf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z/fi1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3253" cy="1478749"/>
                        <wp:effectExtent l="0" t="0" r="1905" b="762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8714" cy="1482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4E03BD" w:rsidP="004E03BD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0;margin-top:10.3pt;width:270pt;height:224.25pt;z-index:251811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s1BTwIAAJUEAAAOAAAAZHJzL2Uyb0RvYy54bWysVMlu2zAQvRfoPxC8N5KXLDYsB64DFwWC&#10;JEBS5ExTlC2A4rAkbcn9+j5Sdrb2VNQHejbOcN6b0ey6azTbK+drMgUfnOWcKSOprM2m4D+eVl+u&#10;OPNBmFJoMqrgB+X59fzzp1lrp2pIW9KlcgxJjJ+2tuDbEOw0y7zcqkb4M7LKwFmRa0SA6jZZ6USL&#10;7I3Ohnl+kbXkSutIKu9hvemdfJ7yV5WS4b6qvApMFxxvC+l06VzHM5vPxHTjhN3W8vgM8Q+vaERt&#10;UPQl1Y0Igu1c/UeqppaOPFXhTFKTUVXVUqUe0M0g/9DN41ZYlXoBON6+wOT/X1p5t39wrC4LPgJT&#10;RjTg6El1gX2ljsEEfFrrpwh7tAgMHezg+WT3MMa2u8o18R8NMfiB9OEF3ZhNwjgaDyd5DpeEb3g1&#10;vpxcnsc82et163z4pqhhUSi4A30JVbG/9aEPPYXEap50Xa5qrZNy8Evt2F6AaQxISS1nWvgAY8FX&#10;6Xes9u6aNqwt+MXoPE+VDMV8fSlt8LjYfd9llEK37hJag9EJgjWVByDjqJ8tb+WqxutvUfpBOAwT&#10;OsaChHsclSYUo6PE2Zbcr7/ZYzw4hpezFsNZcP9zJ5xCR98N2J8MxuM4zUkZn18Oobi3nvVbj9k1&#10;SwIqA6yilUmM8UGfxMpR84w9WsSqcAkjUbvg4SQuQ78y2EOpFosUhPm1ItyaRytj6khB5OapexbO&#10;HgkM4P6OTmMsph947GPjTUOLXaCqTiRHoHtUj/hj9tOYHPc0LtdbPUW9fk3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Y7LNQ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3252" cy="1517650"/>
                        <wp:effectExtent l="0" t="0" r="1905" b="635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6021" cy="1519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4F7C6D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Remove high beam bulb from socket</w:t>
                  </w:r>
                  <w:r w:rsidR="00C01C54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F7C6D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1209267</wp:posOffset>
            </wp:positionH>
            <wp:positionV relativeFrom="paragraph">
              <wp:posOffset>75997</wp:posOffset>
            </wp:positionV>
            <wp:extent cx="1086485" cy="923290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C5562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11.7pt;width:273.75pt;height:224.25pt;z-index:25181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1275" cy="1471930"/>
                        <wp:effectExtent l="0" t="0" r="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4761" cy="1474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4F7C6D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C01C54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0;margin-top:10.3pt;width:270pt;height:224.25pt;z-index:251814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rVTwIAAJUEAAAOAAAAZHJzL2Uyb0RvYy54bWysVNtuGjEQfa/Uf7D83uxCyAWUJaJEVJWi&#10;JBJUeTZeb1jJ63Ftwy79+h57gVzap6o8mPHMeC7nzOzNbddotlPO12QKPjjLOVNGUlmbl4L/WC2+&#10;XHPmgzCl0GRUwffK89vp5083rZ2oIW1Il8oxBDF+0tqCb0KwkyzzcqMa4c/IKgNjRa4RAVf3kpVO&#10;tIje6GyY55dZS660jqTyHtq73sinKX5VKRkeq8qrwHTBUVtIp0vnOp7Z9EZMXpywm1oeyhD/UEUj&#10;aoOkp1B3Igi2dfUfoZpaOvJUhTNJTUZVVUuVekA3g/xDN8uNsCr1AnC8PcHk/19Y+bB7cqwuCz46&#10;58yIBhytVBfYV+oYVMCntX4Ct6WFY+igB89HvYcytt1Vron/aIjBDqT3J3RjNAnl+Wg4znOYJGzD&#10;69HV+Ooixslen1vnwzdFDYtCwR3oS6iK3b0PvevRJWbzpOtyUWudLns/147tBJjGgJTUcqaFD1AW&#10;fJF+h2zvnmnD2oJfnl/kKZOhGK9PpQ2Ki933XUYpdOsuoTVIpUfVmso9kHHUz5a3clGj+nukfhIO&#10;w4SOsSDhEUelCcnoIHG2Iffrb/roD45h5azFcBbc/9wKp9DRdwP2x4PRKE5zuowuroa4uLeW9VuL&#10;2TZzAioDrKKVSYz+QR/FylHzjD2axawwCSORu+DhKM5DvzLYQ6lms+SE+bUi3JullTF0pCBys+qe&#10;hbMHAgO4f6DjGIvJBx573/jS0GwbqKoTya+oHvDH7KcxOexpXK639+T1+jWZ/gY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1aSa1U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6657" cy="1516617"/>
                        <wp:effectExtent l="0" t="0" r="0" b="762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6657" cy="1516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40AAE" w:rsidRDefault="004F7C6D" w:rsidP="000033B1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Connect high beam harness</w:t>
                  </w:r>
                  <w:r w:rsidR="000C0C16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4F7C6D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874304" behindDoc="0" locked="0" layoutInCell="1" allowOverlap="1">
            <wp:simplePos x="0" y="0"/>
            <wp:positionH relativeFrom="page">
              <wp:posOffset>5020256</wp:posOffset>
            </wp:positionH>
            <wp:positionV relativeFrom="paragraph">
              <wp:posOffset>96179</wp:posOffset>
            </wp:positionV>
            <wp:extent cx="1086485" cy="92329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12202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4F7C6D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page">
              <wp:posOffset>5865644</wp:posOffset>
            </wp:positionH>
            <wp:positionV relativeFrom="paragraph">
              <wp:posOffset>18120</wp:posOffset>
            </wp:positionV>
            <wp:extent cx="1086485" cy="92329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9926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page">
              <wp:posOffset>4701234</wp:posOffset>
            </wp:positionH>
            <wp:positionV relativeFrom="paragraph">
              <wp:posOffset>258211</wp:posOffset>
            </wp:positionV>
            <wp:extent cx="1086485" cy="9232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5562">
        <w:rPr>
          <w:noProof/>
          <w:sz w:val="36"/>
          <w:szCs w:val="36"/>
        </w:rPr>
        <w:pict>
          <v:shape id="Text Box 46" o:spid="_x0000_s1042" type="#_x0000_t202" style="position:absolute;margin-left:265.5pt;margin-top:11.8pt;width:276.75pt;height:2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XPO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4&#10;5syIGhytVBvYV2oZTMCnsX6KsKVFYGhhB89Hu4cxtt2Wro7/aIjBD6T3J3RjNgnj5ag/nAxGnEn4&#10;BlfDyfVkFPNkb9et8+GboppFIecO9CVUxe7Bhy70GBKredJVsai0Tsre32nHdgJMY0AKajjTwgcY&#10;c75Iv0O1d9e0YU3Ox5ejXqpkKObrSmmDx8Xuuy6jFNp1m9Dqn6BZU7EHMo662fJWLiq8/gGln4XD&#10;MAEMLEh4wlFqQjE6SJxtyP36mz3Gg2N4OWswnDn3P7fCKXT03YD96/5wGKc5KcPRZADFnXvW5x6z&#10;re8IqPSxilYmMcYHfRRLR/UL9mgeq8IljETtnIejeBe6lcEeSjWfpyDMrxXhwSytjKkjBZGbVfsi&#10;nD0QGMD9Ix3HWEw/8NjFxpuG5ttAZZVIjkB3qB7wx+ynMTnsaVyucz1FvX1NZr8BAAD//wMAUEsD&#10;BBQABgAIAAAAIQA9tP+94wAAAAsBAAAPAAAAZHJzL2Rvd25yZXYueG1sTI/NTsMwEITvSLyDtUjc&#10;qJP0VyGbCiEQVCJqCUhc3XhJArEd2W4T+vS4JziOZjTzTbYeVceOZF1rNEI8iYCRroxsdY3w/vZ4&#10;swLmvNBSdEYTwg85WOeXF5lIpRn0Kx1LX7NQol0qEBrv+5RzVzWkhJuYnnTwPo1Vwgdpay6tGEK5&#10;6ngSRQuuRKvDQiN6um+o+i4PCuFjKJ/sdrP52vXPxWl7KosXeigQr6/Gu1tgnkb/F4YzfkCHPDDt&#10;zUFLxzqE+TQOXzxCMl0AOwei1WwObI8wWyYx8Dzj/z/kvwAAAP//AwBQSwECLQAUAAYACAAAACEA&#10;toM4kv4AAADhAQAAEwAAAAAAAAAAAAAAAAAAAAAAW0NvbnRlbnRfVHlwZXNdLnhtbFBLAQItABQA&#10;BgAIAAAAIQA4/SH/1gAAAJQBAAALAAAAAAAAAAAAAAAAAC8BAABfcmVscy8ucmVsc1BLAQItABQA&#10;BgAIAAAAIQB86XPOUAIAAJUEAAAOAAAAAAAAAAAAAAAAAC4CAABkcnMvZTJvRG9jLnhtbFBLAQIt&#10;ABQABgAIAAAAIQA9tP+94wAAAAsBAAAPAAAAAAAAAAAAAAAAAKoEAABkcnMvZG93bnJldi54bWxQ&#10;SwUGAAAAAAQABADzAAAAug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6877" cy="1518920"/>
                        <wp:effectExtent l="0" t="0" r="635" b="508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9109" cy="15264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4F7C6D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4x</w:t>
                  </w:r>
                  <w:proofErr w:type="gram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) 10mm bolts securing headlight</w:t>
                  </w:r>
                  <w:r w:rsidR="00C01C54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AC5562"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9132" cy="1504315"/>
                        <wp:effectExtent l="0" t="0" r="0" b="635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1164" cy="1512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4F7C6D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Insert low beam bulb</w:t>
                  </w:r>
                  <w:r w:rsidR="000C0C16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4F7C6D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page">
              <wp:posOffset>5503335</wp:posOffset>
            </wp:positionH>
            <wp:positionV relativeFrom="paragraph">
              <wp:posOffset>169124</wp:posOffset>
            </wp:positionV>
            <wp:extent cx="1086485" cy="9232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43967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C5562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4" o:spid="_x0000_s1044" type="#_x0000_t202" style="position:absolute;margin-left:456.3pt;margin-top:15.7pt;width:273.75pt;height:223.4pt;z-index:25182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8oVUQIAAJUEAAAOAAAAZHJzL2Uyb0RvYy54bWysVE1vGjEQvVfqf7B8bxYIEIKyRDQRVSWU&#10;RCJVzsbrDSt5Pa5t2KW/vs9eICTtqSoHM1+e8bw3sze3ba3ZTjlfkcl5/6LHmTKSisq85vzH8+LL&#10;hDMfhCmEJqNyvlee384+f7pp7FQNaEO6UI4hifHTxuZ8E4KdZpmXG1ULf0FWGThLcrUIUN1rVjjR&#10;IHuts0GvN84acoV1JJX3sN53Tj5L+ctSyfBYll4FpnOOt4V0unSu45nNbsT01Qm7qeThGeIfXlGL&#10;yqDoKdW9CIJtXfVHqrqSjjyV4UJSnVFZVlKlHtBNv/ehm9VGWJV6ATjenmDy/y+tfNg9OVYVOR8N&#10;OTOiBkfPqg3sK7UMJuDTWD9F2MoiMLSwg+ej3cMY225LV8d/NMTgB9L7E7oxm4Txcng1Hg9GnEn4&#10;BpPLq+H1IObJ3q5b58M3RTWLQs4d6Euoit3Shy70GBKredJVsai0Tsre32nHdgJMY0AKajjTwgcY&#10;c75Iv0O1d9e0YU3Ox5ejXqpkKObrSmmDx8Xuuy6jFNp1m9DqT44QrKnYAxlH3Wx5KxcVXr9E6Sfh&#10;MEwAAwsSHnGUmlCMDhJnG3K//maP8eAYXs4aDGfO/c+tcAodfTdg/7o/HMZpTspwdDWA4s4963OP&#10;2dZ3BFT6WEUrkxjjgz6KpaP6BXs0j1XhEkaids7DUbwL3cpgD6Waz1MQ5teKsDQrK2PqSEHk5rl9&#10;Ec4eCAzg/oGOYyymH3jsYuNNQ/NtoLJKJEegO1QP+GP205gc9jQu17meot6+JrPfAAAA//8DAFBL&#10;AwQUAAYACAAAACEANPbx4eAAAAAHAQAADwAAAGRycy9kb3ducmV2LnhtbEyPQUvDQBSE74L/YXmC&#10;N7tpTW2JeSkiihYMtangdZt9JtHs25DdNrG/3vWkx2GGmW/S1WhacaTeNZYRppMIBHFpdcMVwtvu&#10;8WoJwnnFWrWWCeGbHKyy87NUJdoOvKVj4SsRStglCqH2vkukdGVNRrmJ7YiD92F7o3yQfSV1r4ZQ&#10;blo5i6IbaVTDYaFWHd3XVH4VB4PwPhRP/Wa9/nztnvPT5lTkL/SQI15ejHe3IDyN/i8Mv/gBHbLA&#10;tLcH1k60COGIR7iexiCCO48XcxB7hHixnIHMUvmfP/sBAAD//wMAUEsBAi0AFAAGAAgAAAAhALaD&#10;OJL+AAAA4QEAABMAAAAAAAAAAAAAAAAAAAAAAFtDb250ZW50X1R5cGVzXS54bWxQSwECLQAUAAYA&#10;CAAAACEAOP0h/9YAAACUAQAACwAAAAAAAAAAAAAAAAAvAQAAX3JlbHMvLnJlbHNQSwECLQAUAAYA&#10;CAAAACEAj4vKFVECAACVBAAADgAAAAAAAAAAAAAAAAAuAgAAZHJzL2Uyb0RvYy54bWxQSwECLQAU&#10;AAYACAAAACEANPbx4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710" cy="1458326"/>
                        <wp:effectExtent l="0" t="0" r="0" b="889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2042" cy="14634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4F7C6D" w:rsidP="000033B1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Reinstall support bracket and (9x) </w:t>
                  </w:r>
                  <w:proofErr w:type="spellStart"/>
                  <w:proofErr w:type="gram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proofErr w:type="gram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D02287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5" o:spid="_x0000_s1045" type="#_x0000_t202" style="position:absolute;margin-left:0;margin-top:10.3pt;width:270pt;height:224.25pt;z-index:251821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0K9UQIAAJUEAAAOAAAAZHJzL2Uyb0RvYy54bWysVE1vGjEQvVfqf7B8b3YhkATEEtFEVJWi&#10;JBKpcjZeL6zk9bi2YZf++j57IV/tqSoHM54Zz8d7Mzu77hrN9sr5mkzBB2c5Z8pIKmuzKfiPp+WX&#10;K858EKYUmowq+EF5fj3//GnW2qka0pZ0qRxDEOOnrS34NgQ7zTIvt6oR/oysMjBW5BoRcHWbrHSi&#10;RfRGZ8M8v8hacqV1JJX30N72Rj5P8atKyfBQVV4FpguO2kI6XTrX8czmMzHdOGG3tTyWIf6hikbU&#10;BklfQt2KINjO1X+EamrpyFMVziQ1GVVVLVXqAd0M8g/drLbCqtQLwPH2BSb//8LK+/2jY3VZ8PGY&#10;MyMacPSkusC+UsegAj6t9VO4rSwcQwc9eD7pPZSx7a5yTfxHQwx2IH14QTdGk1Cej4aTPIdJwja8&#10;Gl1OLlP87PW5dT58U9SwKBTcgb6Eqtjf+YBS4Hpyidk86bpc1lqny8HfaMf2AkxjQEpqOdPCBygL&#10;vky/WDVCvHumDWsLfnE+zlMmQzFe76cN3GP3fZdRCt26S2gNJicI1lQegIyjfra8lcsa1d8h9aNw&#10;GCZ0jAUJDzgqTUhGR4mzLblff9NHf3AMK2cthrPg/udOOIWOvhuwPxmMRnGa02U0vhzi4t5a1m8t&#10;ZtfcEFAZYBWtTGL0D/okVo6aZ+zRImaFSRiJ3AUPJ/Em9CuDPZRqsUhOmF8rwp1ZWRlDRwoiN0/d&#10;s3D2SGAA9/d0GmMx/cBj7xtfGlrsAlV1IjkC3aN6xB+zn4g77mlcrrf35PX6NZn/BgAA//8DAFBL&#10;AwQUAAYACAAAACEApRaOVN8AAAAHAQAADwAAAGRycy9kb3ducmV2LnhtbEyPwU7DMBBE70j8g7VI&#10;3KjTqkQQ4lQIgaASUSEgcXXjJQnE68h2m9Cv73KC486MZt7mq8n2Yo8+dI4UzGcJCKTamY4aBe9v&#10;DxdXIELUZHTvCBX8YIBVcXqS68y4kV5xX8VGcAmFTCtoYxwyKUPdotVh5gYk9j6dtzry6RtpvB65&#10;3PZykSSptLojXmj1gHct1t/Vzir4GKtHv1mvv16Gp/KwOVTlM96XSp2fTbc3ICJO8S8Mv/iMDgUz&#10;bd2OTBC9An4kKlgkKQh2L5cJC1sFy/R6DrLI5X/+4ggAAP//AwBQSwECLQAUAAYACAAAACEAtoM4&#10;kv4AAADhAQAAEwAAAAAAAAAAAAAAAAAAAAAAW0NvbnRlbnRfVHlwZXNdLnhtbFBLAQItABQABgAI&#10;AAAAIQA4/SH/1gAAAJQBAAALAAAAAAAAAAAAAAAAAC8BAABfcmVscy8ucmVsc1BLAQItABQABgAI&#10;AAAAIQBZZ0K9UQIAAJUEAAAOAAAAAAAAAAAAAAAAAC4CAABkcnMvZTJvRG9jLnhtbFBLAQItABQA&#10;BgAIAAAAIQClFo5U3wAAAAcBAAAPAAAAAAAAAAAAAAAAAKs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4034" cy="1423358"/>
                        <wp:effectExtent l="0" t="0" r="0" b="5715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7674" cy="14317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4F7C6D" w:rsidP="000033B1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Seat front fascia</w:t>
                  </w:r>
                  <w:r w:rsidR="000421A5" w:rsidRPr="00B40AAE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421A5" w:rsidRDefault="000421A5" w:rsidP="000C0C16">
      <w:pPr>
        <w:pStyle w:val="NoSpacing"/>
        <w:rPr>
          <w:sz w:val="36"/>
          <w:szCs w:val="36"/>
        </w:rPr>
      </w:pPr>
    </w:p>
    <w:p w:rsidR="000C0C16" w:rsidRDefault="004F7C6D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page">
              <wp:posOffset>1837108</wp:posOffset>
            </wp:positionH>
            <wp:positionV relativeFrom="paragraph">
              <wp:posOffset>157970</wp:posOffset>
            </wp:positionV>
            <wp:extent cx="1086485" cy="92329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51074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5562">
        <w:rPr>
          <w:noProof/>
          <w:sz w:val="36"/>
          <w:szCs w:val="36"/>
        </w:rPr>
        <w:pict>
          <v:shape id="Text Box 72" o:spid="_x0000_s1046" type="#_x0000_t202" style="position:absolute;margin-left:265.6pt;margin-top:11.7pt;width:281.9pt;height:224.25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2HGUQIAAJUEAAAOAAAAZHJzL2Uyb0RvYy54bWysVE1vGjEQvVfqf7B8LwuEj4CyRJSIqlKU&#10;REqqnI3XG1byelzbsEt/fZ+9EJK0p6oczHhmPB/vzezVdVtrtlfOV2RyPuj1OVNGUlGZl5z/eFp/&#10;ueTMB2EKocmonB+U59eLz5+uGjtXQ9qSLpRjCGL8vLE534Zg51nm5VbVwvfIKgNjSa4WAVf3khVO&#10;NIhe62zY70+yhlxhHUnlPbQ3nZEvUvyyVDLcl6VXgemco7aQTpfOTTyzxZWYvzhht5U8liH+oYpa&#10;VAZJX0PdiCDYzlV/hKor6chTGXqS6ozKspIq9YBuBv0P3TxuhVWpF4Dj7StM/v+FlXf7B8eqIufT&#10;IWdG1ODoSbWBfaWWQQV8GuvncHu0cAwt9OD5pPdQxrbb0tXxHw0x2IH04RXdGE1CeTGezmaTC84k&#10;bMPL0XQ2Hcc42fm5dT58U1SzKOTcgb6Eqtjf+tC5nlxiNk+6KtaV1uly8Cvt2F6AaQxIQQ1nWvgA&#10;Zc7X6XfM9u6ZNqzJ+eRi3E+ZDMV4XSptUFzsvusySqHdtAmtYRqdqNpQcQAyjrrZ8lauK1R/i9QP&#10;wmGYAAYWJNzjKDUhGR0lzrbkfv1NH/3BMaycNRjOnPufO+EUOvpuwP5sMBrFaU6X0XiKaph7a9m8&#10;tZhdvSKgMsAqWpnE6B/0SSwd1c/Yo2XMCpMwErlzHk7iKnQrgz2UarlMTphfK8KtebQyho4URG6e&#10;2mfh7JHAAO7v6DTGYv6Bx843vjS03AUqq0TyGdUj/pj9NCbHPY3L9faevM5fk8VvAAAA//8DAFBL&#10;AwQUAAYACAAAACEAlB0BfOMAAAALAQAADwAAAGRycy9kb3ducmV2LnhtbEyPwU7DMBBE70j8g7VI&#10;3KiTtAUa4lQIgaASUduAxNWNlyQQryPbbUK/HvcEx9U+zbzJlqPu2AGtaw0JiCcRMKTKqJZqAe9v&#10;T1e3wJyXpGRnCAX8oINlfn6WyVSZgbZ4KH3NQgi5VApovO9Tzl3VoJZuYnqk8Ps0VksfTltzZeUQ&#10;wnXHkyi65lq2FBoa2eNDg9V3udcCPoby2a5Xq69N/1Ic18eyeMXHQojLi/H+DpjH0f/BcNIP6pAH&#10;p53Zk3KsEzCfxklABSTTGbATEC3mYd1OwOwmXgDPM/5/Q/4LAAD//wMAUEsBAi0AFAAGAAgAAAAh&#10;ALaDOJL+AAAA4QEAABMAAAAAAAAAAAAAAAAAAAAAAFtDb250ZW50X1R5cGVzXS54bWxQSwECLQAU&#10;AAYACAAAACEAOP0h/9YAAACUAQAACwAAAAAAAAAAAAAAAAAvAQAAX3JlbHMvLnJlbHNQSwECLQAU&#10;AAYACAAAACEA/ithxlECAACVBAAADgAAAAAAAAAAAAAAAAAuAgAAZHJzL2Uyb0RvYy54bWxQSwEC&#10;LQAUAAYACAAAACEAlB0BfOMAAAALAQAADwAAAAAAAAAAAAAAAACrBAAAZHJzL2Rvd25yZXYueG1s&#10;UEsFBgAAAAAEAAQA8wAAALs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5736" cy="1481982"/>
                        <wp:effectExtent l="0" t="0" r="0" b="4445"/>
                        <wp:docPr id="74" name="Picture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0022" cy="14846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0421A5" w:rsidP="000033B1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r w:rsidR="00EA3668" w:rsidRPr="00B40AAE">
                    <w:rPr>
                      <w:color w:val="000000" w:themeColor="text1"/>
                      <w:sz w:val="28"/>
                      <w:szCs w:val="28"/>
                    </w:rPr>
                    <w:t>1</w:t>
                  </w: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x) </w:t>
                  </w:r>
                  <w:proofErr w:type="spellStart"/>
                  <w:proofErr w:type="gramStart"/>
                  <w:r w:rsidR="00EA3668" w:rsidRPr="00B40AAE">
                    <w:rPr>
                      <w:color w:val="000000" w:themeColor="text1"/>
                      <w:sz w:val="28"/>
                      <w:szCs w:val="28"/>
                    </w:rPr>
                    <w:t>phillips</w:t>
                  </w:r>
                  <w:proofErr w:type="spellEnd"/>
                  <w:proofErr w:type="gramEnd"/>
                  <w:r w:rsidR="00EA3668" w:rsidRPr="00B40AAE">
                    <w:rPr>
                      <w:color w:val="000000" w:themeColor="text1"/>
                      <w:sz w:val="28"/>
                      <w:szCs w:val="28"/>
                    </w:rPr>
                    <w:t xml:space="preserve"> screw on each side of the front fascia</w:t>
                  </w:r>
                  <w:r w:rsidR="00D02287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AC5562">
        <w:rPr>
          <w:noProof/>
          <w:sz w:val="36"/>
          <w:szCs w:val="36"/>
        </w:rPr>
        <w:pict>
          <v:shape id="Text Box 73" o:spid="_x0000_s1047" type="#_x0000_t202" style="position:absolute;margin-left:10.85pt;margin-top:10.35pt;width:259.15pt;height:224.2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S4MUAIAAJUEAAAOAAAAZHJzL2Uyb0RvYy54bWysVE1vGjEQvVfqf7B8LwsEQkBZIkpEVQkl&#10;kZIqZ+P1hpW8Htc27NJf32cvkI/2VJWDmS/PeN6b2eubttZsr5yvyOR80OtzpoykojIvOf/xtPpy&#10;xZkPwhRCk1E5PyjPb+afP103dqaGtCVdKMeQxPhZY3O+DcHOsszLraqF75FVBs6SXC0CVPeSFU40&#10;yF7rbNjvX2YNucI6ksp7WG87J5+n/GWpZLgvS68C0znH20I6XTo38czm12L24oTdVvL4DPEPr6hF&#10;ZVD0nOpWBMF2rvojVV1JR57K0JNUZ1SWlVSpB3Qz6H/o5nErrEq9ABxvzzD5/5dW3u0fHKuKnE8u&#10;ODOiBkdPqg3sK7UMJuDTWD9D2KNFYGhhB88nu4cxtt2Wro7/aIjBD6QPZ3RjNgnjxXDan04mnEn4&#10;hlejyXQyjnmy1+vW+fBNUc2ikHMH+hKqYr/2oQs9hcRqnnRVrCqtk3LwS+3YXoBpDEhBDWda+ABj&#10;zlfpd6z27po2rMn55cW4nyoZivm6UtrgcbH7rssohXbTJrSGZwg2VByAjKNutryVqwqvX6P0g3AY&#10;JoCBBQn3OEpNKEZHibMtuV9/s8d4cAwvZw2GM+f+5044hY6+G7A/HYxGcZqTMhpPhlDcW8/mrcfs&#10;6iUBlQFW0cokxvigT2LpqH7GHi1iVbiEkaid83ASl6FbGeyhVItFCsL8WhHW5tHKmDpSELl5ap+F&#10;s0cCA7i/o9MYi9kHHrvYeNPQYheorBLJEegO1SP+mP00Jsc9jcv1Vk9Rr1+T+W8AAAD//wMAUEsD&#10;BBQABgAIAAAAIQBIlSvy4AAAAAkBAAAPAAAAZHJzL2Rvd25yZXYueG1sTI9BS8NAEIXvgv9hGcGb&#10;3W2oVWM2RUTRgqEaBa/bZEyi2dmwu21if73jSU+P4T3efC9bTbYXe/Shc6RhPlMgkCpXd9RoeHu9&#10;P7sEEaKh2vSOUMM3Bljlx0eZSWs30gvuy9gILqGQGg1tjEMqZahatCbM3IDE3ofz1kQ+fSNrb0Yu&#10;t71MlFpKazriD60Z8LbF6qvcWQ3vY/ngN+v15/PwWBw2h7J4wrtC69OT6eYaRMQp/oXhF5/RIWem&#10;rdtRHUSvIZlfcJJVsbJ/vlC8bathsbxKQOaZ/L8g/wEAAP//AwBQSwECLQAUAAYACAAAACEAtoM4&#10;kv4AAADhAQAAEwAAAAAAAAAAAAAAAAAAAAAAW0NvbnRlbnRfVHlwZXNdLnhtbFBLAQItABQABgAI&#10;AAAAIQA4/SH/1gAAAJQBAAALAAAAAAAAAAAAAAAAAC8BAABfcmVscy8ucmVsc1BLAQItABQABgAI&#10;AAAAIQBcgS4MUAIAAJUEAAAOAAAAAAAAAAAAAAAAAC4CAABkcnMvZTJvRG9jLnhtbFBLAQItABQA&#10;BgAIAAAAIQBIlSvy4AAAAAkBAAAPAAAAAAAAAAAAAAAAAKo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1538" cy="1499390"/>
                        <wp:effectExtent l="0" t="0" r="0" b="5715"/>
                        <wp:docPr id="75" name="Picture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507" cy="1505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4F7C6D" w:rsidP="000033B1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) 10mm bolts on each side of the front fascia</w:t>
                  </w:r>
                  <w:r w:rsidR="000421A5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0C0C16" w:rsidRDefault="004F7C6D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page">
              <wp:posOffset>1413827</wp:posOffset>
            </wp:positionH>
            <wp:positionV relativeFrom="paragraph">
              <wp:posOffset>93782</wp:posOffset>
            </wp:positionV>
            <wp:extent cx="1086485" cy="92329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12202">
                      <a:off x="0" y="0"/>
                      <a:ext cx="108648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C5562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pict>
          <v:shape id="Text Box 76" o:spid="_x0000_s1048" type="#_x0000_t202" style="position:absolute;margin-left:456.3pt;margin-top:11.7pt;width:273.75pt;height:224.25pt;z-index:251828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MqUQIAAJUEAAAOAAAAZHJzL2Uyb0RvYy54bWysVMlu2zAQvRfoPxC817IVL4kROXAduCgQ&#10;JAGSImeaomIBFIclaUvu1/eRsrO1p6I+0LNxhvPejC6vukazvXK+JlPw0WDImTKSyto8F/zH4/rL&#10;OWc+CFMKTUYV/KA8v1p8/nTZ2rnKaUu6VI4hifHz1hZ8G4KdZ5mXW9UIPyCrDJwVuUYEqO45K51o&#10;kb3RWT4cTrOWXGkdSeU9rNe9ky9S/qpSMtxVlVeB6YLjbSGdLp2beGaLSzF/dsJua3l8hviHVzSi&#10;Nij6kupaBMF2rv4jVVNLR56qMJDUZFRVtVSpB3QzGn7o5mErrEq9ABxvX2Dy/y+tvN3fO1aXBZ9N&#10;OTOiAUePqgvsK3UMJuDTWj9H2INFYOhgB88nu4cxtt1Vron/aIjBD6QPL+jGbBLGs/FsOs0nnEn4&#10;8vPx7GI2iXmy1+vW+fBNUcOiUHAH+hKqYn/jQx96ConVPOm6XNdaJ+XgV9qxvQDTGJCSWs608AHG&#10;gq/T71jt3TVtWFvw6dlkmCoZivn6UtrgcbH7vssohW7TJbTy/ATBhsoDkHHUz5a3cl3j9TcofS8c&#10;hglgYEHCHY5KE4rRUeJsS+7X3+wxHhzDy1mL4Sy4/7kTTqGj7wbsX4zG4zjNSRlPZjkU99azeesx&#10;u2ZFQGWEVbQyiTE+6JNYOWqesEfLWBUuYSRqFzycxFXoVwZ7KNVymYIwv1aEG/NgZUwdKYjcPHZP&#10;wtkjgQHc39JpjMX8A499bLxpaLkLVNWJ5Ah0j+oRf8x+GpPjnsblequnqNevyeI3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SL1jKl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2725" cy="1509308"/>
                        <wp:effectExtent l="0" t="0" r="762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2725" cy="1509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EA3668" w:rsidP="000033B1">
                  <w:pPr>
                    <w:pStyle w:val="NoSpacing"/>
                    <w:numPr>
                      <w:ilvl w:val="0"/>
                      <w:numId w:val="2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>Seat corner lamp</w:t>
                  </w:r>
                  <w:r w:rsidR="000421A5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7" o:spid="_x0000_s1049" type="#_x0000_t202" style="position:absolute;margin-left:0;margin-top:10.3pt;width:270pt;height:224.25pt;z-index:251827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OH/UAIAAJUEAAAOAAAAZHJzL2Uyb0RvYy54bWysVMlu2zAQvRfoPxC8N5KXxLFhOXATuCgQ&#10;JAGSImeaomwBFIclaUvu1/eRsrO1p6I+0LNxhvPejOZXXaPZXjlfkyn44CznTBlJZW02Bf/xtPpy&#10;yZkPwpRCk1EFPyjPrxafP81bO1ND2pIulWNIYvystQXfhmBnWeblVjXCn5FVBs6KXCMCVLfJSida&#10;ZG90Nszzi6wlV1pHUnkP603v5IuUv6qUDPdV5VVguuB4W0inS+c6ntliLmYbJ+y2lsdniH94RSNq&#10;g6IvqW5EEGzn6j9SNbV05KkKZ5KajKqqlir1gG4G+YduHrfCqtQLwPH2BSb//9LKu/2DY3VZ8MmE&#10;MyMacPSkusC+UsdgAj6t9TOEPVoEhg528Hyyexhj213lmviPhhj8QPrwgm7MJmEcjYfTPIdLwje8&#10;HE+mk/OYJ3u9bp0P3xQ1LAoFd6AvoSr2tz70oaeQWM2TrstVrXVSDv5aO7YXYBoDUlLLmRY+wFjw&#10;Vfodq727pg1rC34xOs9TJUMxX19KGzwudt93GaXQrbuE1nB0gmBN5QHIOOpny1u5qvH6W5R+EA7D&#10;hI6xIOEeR6UJxegocbYl9+tv9hgPjuHlrMVwFtz/3Amn0NF3A/ang/E4TnNSxueTIRT31rN+6zG7&#10;5pqAygCraGUSY3zQJ7Fy1Dxjj5axKlzCSNQueDiJ16FfGeyhVMtlCsL8WhFuzaOVMXWkIHLz1D0L&#10;Z48EBnB/R6cxFrMPPPax8aah5S5QVSeSI9A9qkf8MftpTI57GpfrrZ6iXr8mi9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LvA4f9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2477" cy="1518782"/>
                        <wp:effectExtent l="0" t="0" r="1270" b="5715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2477" cy="1518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0421A5" w:rsidP="000033B1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EA3668" w:rsidRPr="00B40AAE">
                    <w:rPr>
                      <w:color w:val="000000" w:themeColor="text1"/>
                      <w:sz w:val="28"/>
                      <w:szCs w:val="28"/>
                    </w:rPr>
                    <w:t>turn signal sockets into corner lamp</w:t>
                  </w:r>
                  <w:r w:rsidR="00D02287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AC5562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1" o:spid="_x0000_s1050" type="#_x0000_t202" style="position:absolute;margin-left:0;margin-top:10.1pt;width:272.25pt;height:224.25pt;z-index:2518302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7o7TQIAAJUEAAAOAAAAZHJzL2Uyb0RvYy54bWysVNtuGjEQfa/Uf7D8XhYIScgqS0SJqCpF&#10;SaRQ5dl4vWElr8e1Dbv063vsBXJpn6qCZMYz47mcM8P1TddotlPO12QKPhoMOVNGUlmbl4L/WC2/&#10;TDnzQZhSaDKq4Hvl+c3s86fr1uZqTBvSpXIMQYzPW1vwTQg2zzIvN6oRfkBWGRgrco0IuLqXrHSi&#10;RfRGZ+Ph8CJryZXWkVTeQ3vbG/ksxa8qJcNDVXkVmC44agvpdOlcxzObXYv8xQm7qeWhDPEPVTSi&#10;Nkh6CnUrgmBbV/8RqqmlI09VGEhqMqqqWqrUA7oZDT9087QRVqVeAI63J5j8/wsr73ePjtVlwacj&#10;zoxowNFKdYF9pY5BBXxa63O4PVk4hg568HzUeyhj213lmviLhhjsQHp/QjdGk1CeTc4v8eVMwjae&#10;Ti6vcEH87PW5dT58U9SwKBTcgb6Eqtjd+dC7Hl1iNk+6Lpe11umy9wvt2E6AaQxISS1nWvgAZcGX&#10;6XPI9u6ZNqwt+MXZ+TBlMhTj9am0QXGx+77LKIVu3SW0xpMjBGsq90DGUT9b3spljervkPpROAwT&#10;wMCChAcclSYko4PE2Ybcr7/poz84hpWzFsNZcP9zK5xCR98N2L8aTSZxmtMFsI5xcW8t67cWs20W&#10;BFRAMKpLYvQP+ihWjppn7NE8ZoVJGIncBQ9HcRH6lcEeSjWfJyfMrxXhzjxZGUNHCiI3q+5ZOHsg&#10;MID7ezqOscg/8Nj7xpeG5ttAVZ1IjkD3qB7wx+ynMTnsaVyut/fk9fpvMvsNAAD//wMAUEsDBBQA&#10;BgAIAAAAIQD3G2qS4AAAAAcBAAAPAAAAZHJzL2Rvd25yZXYueG1sTI9BS8NAFITvgv9heYI3uzGk&#10;tcS8FBFFC4ZqWvC6TZ5JNPs27G6b2F/vetLjMMPMN9lq0r04knWdYYTrWQSCuDJ1xw3Cbvt4tQTh&#10;vOJa9YYJ4ZscrPLzs0yltRn5jY6lb0QoYZcqhNb7IZXSVS1p5WZmIA7eh7Fa+SBtI2urxlCuexlH&#10;0UJq1XFYaNVA9y1VX+VBI7yP5ZPdrNefr8NzcdqcyuKFHgrEy4vp7haEp8n/heEXP6BDHpj25sC1&#10;Ez1COOIR4igGEdx5ksxB7BGSxfIGZJ7J//z5DwAAAP//AwBQSwECLQAUAAYACAAAACEAtoM4kv4A&#10;AADhAQAAEwAAAAAAAAAAAAAAAAAAAAAAW0NvbnRlbnRfVHlwZXNdLnhtbFBLAQItABQABgAIAAAA&#10;IQA4/SH/1gAAAJQBAAALAAAAAAAAAAAAAAAAAC8BAABfcmVscy8ucmVsc1BLAQItABQABgAIAAAA&#10;IQBs77o7TQIAAJUEAAAOAAAAAAAAAAAAAAAAAC4CAABkcnMvZTJvRG9jLnhtbFBLAQItABQABgAI&#10;AAAAIQD3G2qS4AAAAAcBAAAPAAAAAAAAAAAAAAAAAKcEAABkcnMvZG93bnJldi54bWxQSwUGAAAA&#10;AAQABADzAAAAtA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6677" cy="1486386"/>
                        <wp:effectExtent l="0" t="0" r="6985" b="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6677" cy="1486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40AAE" w:rsidRDefault="000421A5" w:rsidP="000033B1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40AAE">
                    <w:rPr>
                      <w:color w:val="000000" w:themeColor="text1"/>
                      <w:sz w:val="28"/>
                      <w:szCs w:val="28"/>
                    </w:rPr>
                    <w:t xml:space="preserve">Reinstall </w:t>
                  </w:r>
                  <w:r w:rsidR="00EA3668" w:rsidRPr="00B40AAE">
                    <w:rPr>
                      <w:color w:val="000000" w:themeColor="text1"/>
                      <w:sz w:val="28"/>
                      <w:szCs w:val="28"/>
                    </w:rPr>
                    <w:t>(1x) corner screw securing corner lamp</w:t>
                  </w:r>
                  <w:r w:rsidR="00D02287" w:rsidRPr="00B40AA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AC5562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1" type="#_x0000_t202" style="position:absolute;margin-left:445.8pt;margin-top:1.05pt;width:268.5pt;height:224.25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QEDRQIAAIQEAAAOAAAAZHJzL2Uyb0RvYy54bWysVE1vGjEQvVfqf7B8bxYIhIBYIkqUqhJK&#10;IoUqZ+P1wkpej2sbdtNf32cvkI/2VPVixjNvn2fezDC7aWvNDsr5ikzO+xc9zpSRVFRmm/Mf67sv&#10;15z5IEwhNBmV8xfl+c3886dZY6dqQDvShXIMJMZPG5vzXQh2mmVe7lQt/AVZZRAsydUi4Oq2WeFE&#10;A/ZaZ4Ne7ypryBXWkVTew3vbBfk88ZelkuGhLL0KTOccuYV0unRu4pnNZ2K6dcLuKnlMQ/xDFrWo&#10;DB49U92KINjeVX9Q1ZV05KkMF5LqjMqykirVgGr6vQ/VPO2EVakWiOPtWSb//2jl/eHRsapA7yac&#10;GVGjR2vVBvaVWgYX9GmsnwL2ZAEMLfzAnvwezlh2W7o6/qIghjiUfjmrG9kknJfD3mQyQkgiNrge&#10;jifjUeTJXj+3zodvimoWjZw7tC+pKg4rHzroCRJf86Sr4q7SOl3iyKilduwg0GwdUpIgf4fShjU5&#10;v7pEHvEjQ/Hzjlkb5BKL7YqKVmg3bRJnkDKNrg0VLxDCUTdK3sq7CsmuhA+PwmF2UCD2ITzgKDXh&#10;MTpanO3I/fqbP+LRUkQ5azCLOfc/98IpzvR3g2ZP+sNhHN50GY7GA1zc28jmbcTs6yVBgT42z8pk&#10;RnzQJ7N0VD9jbRbxVYSEkXg75+FkLkO3IVg7qRaLBMK4WhFW5snKSB3Fi61Yt8/C2WO/Alp9T6ep&#10;FdMPbeuwneyLfaCySj19VfWoP0Y9TcVxLeMuvb0n1Oufx/w3AAAA//8DAFBLAwQUAAYACAAAACEA&#10;nmGm0N8AAAAGAQAADwAAAGRycy9kb3ducmV2LnhtbEyPS0/DMBCE70j9D9ZW4oKo04a0KI1TIcRD&#10;6o2Gh7i58TaJiNdR7Cbh37Oc4Dia0cw32W6yrRiw940jBctFBAKpdKahSsFr8Xh9C8IHTUa3jlDB&#10;N3rY5bOLTKfGjfSCwyFUgkvIp1pBHUKXSunLGq32C9chsXdyvdWBZV9J0+uRy20rV1G0llY3xAu1&#10;7vC+xvLrcLYKPq+qj72fnt7GOIm7h+eh2LybQqnL+XS3BRFwCn9h+MVndMiZ6ejOZLxoFfCRoGC1&#10;BMFmEm9YHxXcJNEaZJ7J//j5DwAAAP//AwBQSwECLQAUAAYACAAAACEAtoM4kv4AAADhAQAAEwAA&#10;AAAAAAAAAAAAAAAAAAAAW0NvbnRlbnRfVHlwZXNdLnhtbFBLAQItABQABgAIAAAAIQA4/SH/1gAA&#10;AJQBAAALAAAAAAAAAAAAAAAAAC8BAABfcmVscy8ucmVsc1BLAQItABQABgAIAAAAIQBDuQEDRQIA&#10;AIQEAAAOAAAAAAAAAAAAAAAAAC4CAABkcnMvZTJvRG9jLnhtbFBLAQItABQABgAIAAAAIQCeYabQ&#10;3wAAAAYBAAAPAAAAAAAAAAAAAAAAAJ8EAABkcnMvZG93bnJldi54bWxQSwUGAAAAAAQABADzAAAA&#10;qw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5582" cy="1380227"/>
                        <wp:effectExtent l="0" t="0" r="0" b="0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7682" cy="1386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0421A5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7A434A" w:rsidRDefault="007A434A" w:rsidP="007A434A">
      <w:pPr>
        <w:pStyle w:val="NoSpacing"/>
        <w:rPr>
          <w:sz w:val="36"/>
          <w:szCs w:val="36"/>
        </w:rPr>
      </w:pPr>
    </w:p>
    <w:p w:rsidR="00D02287" w:rsidRDefault="00D02287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0C0C16" w:rsidRDefault="000C0C16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51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5950" w:rsidRDefault="00B55950" w:rsidP="002B3B49">
      <w:pPr>
        <w:spacing w:after="0" w:line="240" w:lineRule="auto"/>
      </w:pPr>
      <w:r>
        <w:separator/>
      </w:r>
    </w:p>
  </w:endnote>
  <w:endnote w:type="continuationSeparator" w:id="0">
    <w:p w:rsidR="00B55950" w:rsidRDefault="00B55950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5950" w:rsidRDefault="00B55950" w:rsidP="002B3B49">
      <w:pPr>
        <w:spacing w:after="0" w:line="240" w:lineRule="auto"/>
      </w:pPr>
      <w:r>
        <w:separator/>
      </w:r>
    </w:p>
  </w:footnote>
  <w:footnote w:type="continuationSeparator" w:id="0">
    <w:p w:rsidR="00B55950" w:rsidRDefault="00B55950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0"/>
  </w:num>
  <w:num w:numId="4">
    <w:abstractNumId w:val="10"/>
  </w:num>
  <w:num w:numId="5">
    <w:abstractNumId w:val="29"/>
  </w:num>
  <w:num w:numId="6">
    <w:abstractNumId w:val="13"/>
  </w:num>
  <w:num w:numId="7">
    <w:abstractNumId w:val="21"/>
  </w:num>
  <w:num w:numId="8">
    <w:abstractNumId w:val="25"/>
  </w:num>
  <w:num w:numId="9">
    <w:abstractNumId w:val="36"/>
  </w:num>
  <w:num w:numId="10">
    <w:abstractNumId w:val="22"/>
  </w:num>
  <w:num w:numId="11">
    <w:abstractNumId w:val="32"/>
  </w:num>
  <w:num w:numId="12">
    <w:abstractNumId w:val="0"/>
  </w:num>
  <w:num w:numId="13">
    <w:abstractNumId w:val="35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3"/>
  </w:num>
  <w:num w:numId="19">
    <w:abstractNumId w:val="17"/>
  </w:num>
  <w:num w:numId="20">
    <w:abstractNumId w:val="15"/>
  </w:num>
  <w:num w:numId="21">
    <w:abstractNumId w:val="19"/>
  </w:num>
  <w:num w:numId="22">
    <w:abstractNumId w:val="20"/>
  </w:num>
  <w:num w:numId="23">
    <w:abstractNumId w:val="6"/>
  </w:num>
  <w:num w:numId="24">
    <w:abstractNumId w:val="31"/>
  </w:num>
  <w:num w:numId="25">
    <w:abstractNumId w:val="27"/>
  </w:num>
  <w:num w:numId="26">
    <w:abstractNumId w:val="24"/>
  </w:num>
  <w:num w:numId="27">
    <w:abstractNumId w:val="7"/>
  </w:num>
  <w:num w:numId="28">
    <w:abstractNumId w:val="5"/>
  </w:num>
  <w:num w:numId="29">
    <w:abstractNumId w:val="18"/>
  </w:num>
  <w:num w:numId="30">
    <w:abstractNumId w:val="28"/>
  </w:num>
  <w:num w:numId="31">
    <w:abstractNumId w:val="34"/>
  </w:num>
  <w:num w:numId="32">
    <w:abstractNumId w:val="11"/>
  </w:num>
  <w:num w:numId="33">
    <w:abstractNumId w:val="33"/>
  </w:num>
  <w:num w:numId="34">
    <w:abstractNumId w:val="1"/>
  </w:num>
  <w:num w:numId="35">
    <w:abstractNumId w:val="26"/>
  </w:num>
  <w:num w:numId="36">
    <w:abstractNumId w:val="14"/>
  </w:num>
  <w:num w:numId="37">
    <w:abstractNumId w:val="4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310B5"/>
    <w:rsid w:val="000419A3"/>
    <w:rsid w:val="000421A5"/>
    <w:rsid w:val="00063177"/>
    <w:rsid w:val="000A2274"/>
    <w:rsid w:val="000C07D9"/>
    <w:rsid w:val="000C0C16"/>
    <w:rsid w:val="000D0ECC"/>
    <w:rsid w:val="0010319A"/>
    <w:rsid w:val="0017030B"/>
    <w:rsid w:val="00170DFD"/>
    <w:rsid w:val="00194941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F104E"/>
    <w:rsid w:val="002F211D"/>
    <w:rsid w:val="002F4F5A"/>
    <w:rsid w:val="002F5D50"/>
    <w:rsid w:val="00311086"/>
    <w:rsid w:val="0034231E"/>
    <w:rsid w:val="003577BF"/>
    <w:rsid w:val="003771B6"/>
    <w:rsid w:val="00393594"/>
    <w:rsid w:val="003B6AE0"/>
    <w:rsid w:val="003D7BEE"/>
    <w:rsid w:val="003F0F4A"/>
    <w:rsid w:val="003F32F5"/>
    <w:rsid w:val="004217FC"/>
    <w:rsid w:val="0043653B"/>
    <w:rsid w:val="004D210F"/>
    <w:rsid w:val="004E03BD"/>
    <w:rsid w:val="004E20EF"/>
    <w:rsid w:val="004F28EC"/>
    <w:rsid w:val="004F7C6D"/>
    <w:rsid w:val="00541541"/>
    <w:rsid w:val="005C3C88"/>
    <w:rsid w:val="005F61D8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7E2B47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F17C4"/>
    <w:rsid w:val="00920A3B"/>
    <w:rsid w:val="009528DC"/>
    <w:rsid w:val="00957197"/>
    <w:rsid w:val="009632B2"/>
    <w:rsid w:val="009760F3"/>
    <w:rsid w:val="0097670C"/>
    <w:rsid w:val="00996426"/>
    <w:rsid w:val="009F6B6C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C5562"/>
    <w:rsid w:val="00AD3EFA"/>
    <w:rsid w:val="00AE1242"/>
    <w:rsid w:val="00AE14A6"/>
    <w:rsid w:val="00AE3500"/>
    <w:rsid w:val="00AE5E3B"/>
    <w:rsid w:val="00AE6F23"/>
    <w:rsid w:val="00B13B3F"/>
    <w:rsid w:val="00B27466"/>
    <w:rsid w:val="00B40AAE"/>
    <w:rsid w:val="00B44B0E"/>
    <w:rsid w:val="00B47AD7"/>
    <w:rsid w:val="00B55950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D606E"/>
    <w:rsid w:val="00CF2403"/>
    <w:rsid w:val="00D02287"/>
    <w:rsid w:val="00D05E50"/>
    <w:rsid w:val="00D26B8C"/>
    <w:rsid w:val="00D86EB7"/>
    <w:rsid w:val="00DA13D5"/>
    <w:rsid w:val="00DB4528"/>
    <w:rsid w:val="00DF1B74"/>
    <w:rsid w:val="00E1507B"/>
    <w:rsid w:val="00E63100"/>
    <w:rsid w:val="00E728E4"/>
    <w:rsid w:val="00E73862"/>
    <w:rsid w:val="00EA3668"/>
    <w:rsid w:val="00EB22FE"/>
    <w:rsid w:val="00EB6AA7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B40A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0A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19.pn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8" Type="http://schemas.microsoft.com/office/2007/relationships/hdphoto" Target="media/hdphoto1.wdp"/><Relationship Id="rId46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41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49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4" Type="http://schemas.openxmlformats.org/officeDocument/2006/relationships/image" Target="media/image24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43" Type="http://schemas.openxmlformats.org/officeDocument/2006/relationships/image" Target="media/image23.png"/><Relationship Id="rId4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120</Words>
  <Characters>687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5</cp:revision>
  <dcterms:created xsi:type="dcterms:W3CDTF">2020-07-14T18:50:00Z</dcterms:created>
  <dcterms:modified xsi:type="dcterms:W3CDTF">2020-07-14T20:24:00Z</dcterms:modified>
</cp:coreProperties>
</file>