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8355F4" w:rsidRPr="000421A5" w:rsidRDefault="000421A5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0421A5">
        <w:rPr>
          <w:rFonts w:cstheme="minorHAnsi"/>
          <w:color w:val="000000"/>
          <w:sz w:val="40"/>
          <w:szCs w:val="40"/>
          <w:shd w:val="clear" w:color="auto" w:fill="FFFFFF"/>
        </w:rPr>
        <w:t>PRO-YD-AA405-DRL-(All)</w:t>
      </w:r>
    </w:p>
    <w:p w:rsidR="00F6239B" w:rsidRPr="0043653B" w:rsidRDefault="00F6239B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E73862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17780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4352925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8" name="Picture 8" descr="Husky T15 Torx 1/4 in. Drive Bit Socket-H4DTXT15BS - The Home Depo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Husky T15 Torx 1/4 in. Drive Bit Socket-H4DTXT15BS - The Home Depo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A3083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10mm</w:t>
      </w:r>
      <w:r w:rsidR="00E73862">
        <w:rPr>
          <w:sz w:val="36"/>
          <w:szCs w:val="36"/>
        </w:rPr>
        <w:t xml:space="preserve"> socket</w:t>
      </w:r>
    </w:p>
    <w:p w:rsidR="00E73862" w:rsidRDefault="00A3083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T25 and T30 </w:t>
      </w:r>
      <w:proofErr w:type="spellStart"/>
      <w:r>
        <w:rPr>
          <w:sz w:val="36"/>
          <w:szCs w:val="36"/>
        </w:rPr>
        <w:t>torx</w:t>
      </w:r>
      <w:proofErr w:type="spellEnd"/>
      <w:r w:rsidR="00E73862">
        <w:rPr>
          <w:sz w:val="36"/>
          <w:szCs w:val="36"/>
        </w:rPr>
        <w:t xml:space="preserve"> </w:t>
      </w:r>
    </w:p>
    <w:p w:rsidR="004E20EF" w:rsidRPr="000419A3" w:rsidRDefault="00E7386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F276F8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91109" cy="1481455"/>
                        <wp:effectExtent l="0" t="0" r="0" b="444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2644" cy="14892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AE14A6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</w:t>
                  </w:r>
                  <w:r w:rsidR="00E63100">
                    <w:rPr>
                      <w:sz w:val="28"/>
                      <w:szCs w:val="28"/>
                    </w:rPr>
                    <w:t xml:space="preserve">emove </w:t>
                  </w:r>
                  <w:r>
                    <w:rPr>
                      <w:sz w:val="28"/>
                      <w:szCs w:val="28"/>
                    </w:rPr>
                    <w:t>(</w:t>
                  </w:r>
                  <w:r w:rsidR="00A30832">
                    <w:rPr>
                      <w:sz w:val="28"/>
                      <w:szCs w:val="28"/>
                    </w:rPr>
                    <w:t>3</w:t>
                  </w:r>
                  <w:r w:rsidR="00AD3EFA">
                    <w:rPr>
                      <w:sz w:val="28"/>
                      <w:szCs w:val="28"/>
                    </w:rPr>
                    <w:t xml:space="preserve">x) </w:t>
                  </w:r>
                  <w:r w:rsidR="00A30832">
                    <w:rPr>
                      <w:sz w:val="28"/>
                      <w:szCs w:val="28"/>
                    </w:rPr>
                    <w:t xml:space="preserve">T30 </w:t>
                  </w:r>
                  <w:proofErr w:type="spellStart"/>
                  <w:r w:rsidR="00A30832">
                    <w:rPr>
                      <w:sz w:val="28"/>
                      <w:szCs w:val="28"/>
                    </w:rPr>
                    <w:t>torx</w:t>
                  </w:r>
                  <w:proofErr w:type="spellEnd"/>
                  <w:r w:rsidR="00A30832">
                    <w:rPr>
                      <w:sz w:val="28"/>
                      <w:szCs w:val="28"/>
                    </w:rPr>
                    <w:t xml:space="preserve"> screws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0121" cy="1483360"/>
                        <wp:effectExtent l="0" t="0" r="6985" b="254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3109" cy="14853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A308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In wheel well remove (3x) T25 </w:t>
                  </w:r>
                  <w:proofErr w:type="spellStart"/>
                  <w:r>
                    <w:rPr>
                      <w:sz w:val="28"/>
                      <w:szCs w:val="28"/>
                    </w:rPr>
                    <w:t>torx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screws.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F276F8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82483" cy="1511300"/>
                        <wp:effectExtent l="0" t="0" r="889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2317" cy="1518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AD3EFA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A30832">
                    <w:rPr>
                      <w:sz w:val="28"/>
                      <w:szCs w:val="28"/>
                    </w:rPr>
                    <w:t>2</w:t>
                  </w:r>
                  <w:r>
                    <w:rPr>
                      <w:sz w:val="28"/>
                      <w:szCs w:val="28"/>
                    </w:rPr>
                    <w:t xml:space="preserve">x) </w:t>
                  </w:r>
                  <w:r w:rsidR="00A30832">
                    <w:rPr>
                      <w:sz w:val="28"/>
                      <w:szCs w:val="28"/>
                    </w:rPr>
                    <w:t xml:space="preserve">T25 </w:t>
                  </w:r>
                  <w:proofErr w:type="spellStart"/>
                  <w:r w:rsidR="00A30832">
                    <w:rPr>
                      <w:sz w:val="28"/>
                      <w:szCs w:val="28"/>
                    </w:rPr>
                    <w:t>torx</w:t>
                  </w:r>
                  <w:proofErr w:type="spellEnd"/>
                  <w:r w:rsidR="00A30832">
                    <w:rPr>
                      <w:sz w:val="28"/>
                      <w:szCs w:val="28"/>
                    </w:rPr>
                    <w:t xml:space="preserve"> screws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8747" cy="1459230"/>
                        <wp:effectExtent l="0" t="0" r="0" b="762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6451" cy="1464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792DA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(2x) 10mm nuts.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F276F8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5433" cy="1500996"/>
                        <wp:effectExtent l="0" t="0" r="0" b="444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9448" cy="15034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542005" w:rsidRDefault="00287DD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Under front bumper remove (3x) T25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screws</w:t>
                  </w:r>
                  <w:r w:rsidR="00AD3EFA"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19985" cy="1500505"/>
                        <wp:effectExtent l="0" t="0" r="0" b="4445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5633" cy="15040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542005" w:rsidRDefault="00AD3EFA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287DDF" w:rsidRPr="00542005">
                    <w:rPr>
                      <w:color w:val="000000" w:themeColor="text1"/>
                      <w:sz w:val="28"/>
                      <w:szCs w:val="28"/>
                    </w:rPr>
                    <w:t>bumper fascia</w:t>
                  </w: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F276F8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8769" cy="1574165"/>
                        <wp:effectExtent l="0" t="0" r="0" b="6985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7123" cy="15797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542005" w:rsidRDefault="00287DDF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Loosen (1x) T30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hidden under core support</w:t>
                  </w:r>
                  <w:r w:rsidR="00AD3EFA"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58528" cy="1604528"/>
                        <wp:effectExtent l="0" t="0" r="0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7212" cy="16101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542005" w:rsidRDefault="00287DDF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Disconnect fog light and side marker harness. </w:t>
                  </w:r>
                </w:p>
              </w:txbxContent>
            </v:textbox>
            <w10:wrap anchorx="margin"/>
          </v:shape>
        </w:pict>
      </w:r>
    </w:p>
    <w:p w:rsidR="00CD606E" w:rsidRDefault="00287DDF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page">
              <wp:posOffset>1276710</wp:posOffset>
            </wp:positionH>
            <wp:positionV relativeFrom="paragraph">
              <wp:posOffset>124385</wp:posOffset>
            </wp:positionV>
            <wp:extent cx="1086813" cy="9232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93439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287DDF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page">
              <wp:posOffset>1475560</wp:posOffset>
            </wp:positionH>
            <wp:positionV relativeFrom="paragraph">
              <wp:posOffset>7500</wp:posOffset>
            </wp:positionV>
            <wp:extent cx="1086813" cy="923290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958337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F276F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456.3pt;margin-top:7.2pt;width:273.75pt;height:224.25pt;z-index:251806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0505" cy="1553845"/>
                        <wp:effectExtent l="0" t="0" r="3810" b="8255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8320" cy="15590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42005" w:rsidRDefault="00287DDF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Loosen (1x) T30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screw.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8pt;width:270pt;height:223.5pt;z-index:251805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1847" cy="1564942"/>
                        <wp:effectExtent l="0" t="0" r="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1847" cy="15649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42005" w:rsidRDefault="00AD3EFA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r w:rsidR="00287DDF" w:rsidRPr="00542005">
                    <w:rPr>
                      <w:color w:val="000000" w:themeColor="text1"/>
                      <w:sz w:val="28"/>
                      <w:szCs w:val="28"/>
                    </w:rPr>
                    <w:t xml:space="preserve">1x) T30 </w:t>
                  </w:r>
                  <w:proofErr w:type="spellStart"/>
                  <w:r w:rsidR="00287DDF" w:rsidRPr="0054200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="00287DDF"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screw</w:t>
                  </w: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287DDF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page">
              <wp:posOffset>1302235</wp:posOffset>
            </wp:positionH>
            <wp:positionV relativeFrom="paragraph">
              <wp:posOffset>22544</wp:posOffset>
            </wp:positionV>
            <wp:extent cx="1086813" cy="9232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43967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F276F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6.3pt;margin-top:10.2pt;width:273.75pt;height:224.25pt;z-index:251809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44793" cy="1581150"/>
                        <wp:effectExtent l="0" t="0" r="8255" b="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2281" cy="15858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42005" w:rsidRDefault="00287DDF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Disconnect headlight harness</w:t>
                  </w:r>
                  <w:r w:rsidR="00AE6F23"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3pt;width:270pt;height:224.25pt;z-index:251808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Ko3aa0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0575" cy="1561381"/>
                        <wp:effectExtent l="0" t="0" r="8255" b="127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7012" cy="157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42005" w:rsidRDefault="00AE6F23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Unseat </w:t>
                  </w:r>
                  <w:r w:rsidR="00287DDF" w:rsidRPr="00542005">
                    <w:rPr>
                      <w:color w:val="000000" w:themeColor="text1"/>
                      <w:sz w:val="28"/>
                      <w:szCs w:val="28"/>
                    </w:rPr>
                    <w:t>headlight</w:t>
                  </w: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C01C54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page">
              <wp:posOffset>4908113</wp:posOffset>
            </wp:positionH>
            <wp:positionV relativeFrom="paragraph">
              <wp:posOffset>91854</wp:posOffset>
            </wp:positionV>
            <wp:extent cx="1086813" cy="9232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43967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F276F8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456.3pt;margin-top:11.7pt;width:273.75pt;height:224.25pt;z-index:251812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+LUUQ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z/fi1F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27300" cy="1552755"/>
                        <wp:effectExtent l="0" t="0" r="6350" b="9525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1033" cy="1555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42005" w:rsidRDefault="00C01C54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Connect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Spyder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headlight harness</w:t>
                  </w:r>
                  <w:r w:rsidR="00AE6F23"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8" o:spid="_x0000_s1039" type="#_x0000_t202" style="position:absolute;margin-left:0;margin-top:10.3pt;width:270pt;height:224.25pt;z-index:251811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Y7LNQ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45275" cy="1561381"/>
                        <wp:effectExtent l="0" t="0" r="0" b="127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51695" cy="1565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42005" w:rsidRDefault="00C01C54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Here are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Spyder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headlight beam adjusters. (Phillips)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C01C54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page">
              <wp:posOffset>4105856</wp:posOffset>
            </wp:positionH>
            <wp:positionV relativeFrom="paragraph">
              <wp:posOffset>143781</wp:posOffset>
            </wp:positionV>
            <wp:extent cx="1086813" cy="9232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43967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76F8">
        <w:rPr>
          <w:noProof/>
          <w:sz w:val="36"/>
          <w:szCs w:val="36"/>
        </w:rPr>
        <w:pict>
          <v:shape id="Text Box 42" o:spid="_x0000_s1040" type="#_x0000_t202" style="position:absolute;margin-left:456.3pt;margin-top:11.7pt;width:273.75pt;height:224.25pt;z-index:251815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Am2RgA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1503" cy="1466491"/>
                        <wp:effectExtent l="0" t="0" r="0" b="635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1752" cy="14725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42005" w:rsidRDefault="00C01C54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Tighten inner (1x) T30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screw.</w:t>
                  </w:r>
                </w:p>
              </w:txbxContent>
            </v:textbox>
            <w10:wrap anchorx="margin"/>
          </v:shape>
        </w:pict>
      </w:r>
      <w:r w:rsidR="00F276F8">
        <w:rPr>
          <w:noProof/>
          <w:sz w:val="36"/>
          <w:szCs w:val="36"/>
        </w:rPr>
        <w:pict>
          <v:shape id="Text Box 43" o:spid="_x0000_s1041" type="#_x0000_t202" style="position:absolute;margin-left:0;margin-top:10.3pt;width:270pt;height:224.25pt;z-index:251814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1aSa1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0605" cy="1512570"/>
                        <wp:effectExtent l="0" t="0" r="8255" b="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7108" cy="15166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542005" w:rsidRDefault="00C01C54" w:rsidP="000033B1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Seat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Spyder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headlight</w:t>
                  </w:r>
                  <w:r w:rsidR="000C0C16"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C01C54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page">
              <wp:posOffset>4994592</wp:posOffset>
            </wp:positionH>
            <wp:positionV relativeFrom="paragraph">
              <wp:posOffset>266058</wp:posOffset>
            </wp:positionV>
            <wp:extent cx="1086485" cy="9232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43967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76F8">
        <w:rPr>
          <w:noProof/>
          <w:sz w:val="36"/>
          <w:szCs w:val="36"/>
        </w:rPr>
        <w:pict>
          <v:shape id="Text Box 46" o:spid="_x0000_s1042" type="#_x0000_t202" style="position:absolute;margin-left:265.5pt;margin-top:11.8pt;width:276.75pt;height:224.25pt;z-index:25181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XPO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10287" cy="1514475"/>
                        <wp:effectExtent l="0" t="0" r="4445" b="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19076" cy="1519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542005" w:rsidRDefault="00C01C54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Tighten outside (1x) T30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screw.</w:t>
                  </w:r>
                </w:p>
              </w:txbxContent>
            </v:textbox>
            <w10:wrap anchorx="margin"/>
          </v:shape>
        </w:pict>
      </w:r>
      <w:r w:rsidR="00F276F8">
        <w:rPr>
          <w:noProof/>
          <w:sz w:val="36"/>
          <w:szCs w:val="36"/>
        </w:rPr>
        <w:pict>
          <v:shape id="Text Box 47" o:spid="_x0000_s1043" type="#_x0000_t202" style="position:absolute;margin-left:-6pt;margin-top:10.3pt;width:276pt;height:224.25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9744" cy="1500996"/>
                        <wp:effectExtent l="0" t="0" r="0" b="4445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6588" cy="15052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542005" w:rsidRDefault="00C01C54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Locate included washer and place it below headlight bracket and install (1x) T30 screw</w:t>
                  </w:r>
                  <w:r w:rsidR="000C0C16"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F276F8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4" type="#_x0000_t202" style="position:absolute;margin-left:456.3pt;margin-top:15.7pt;width:273.75pt;height:223.4pt;z-index:251822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90458" cy="1449238"/>
                        <wp:effectExtent l="0" t="0" r="5715" b="0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6682" cy="1458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542005" w:rsidRDefault="000421A5" w:rsidP="000033B1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Seat bumper fascia</w:t>
                  </w:r>
                  <w:r w:rsidR="00D02287"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5" o:spid="_x0000_s1045" type="#_x0000_t202" style="position:absolute;margin-left:0;margin-top:10.3pt;width:270pt;height:224.25pt;z-index:251821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BZZ0K9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3253" cy="1532150"/>
                        <wp:effectExtent l="0" t="0" r="1905" b="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6450" cy="15409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542005" w:rsidRDefault="00C01C54" w:rsidP="000033B1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Reconnect </w:t>
                  </w:r>
                  <w:r w:rsidR="000421A5" w:rsidRPr="00542005">
                    <w:rPr>
                      <w:color w:val="000000" w:themeColor="text1"/>
                      <w:sz w:val="28"/>
                      <w:szCs w:val="28"/>
                    </w:rPr>
                    <w:t xml:space="preserve">fog light and side marker harness. 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666749</wp:posOffset>
            </wp:positionH>
            <wp:positionV relativeFrom="paragraph">
              <wp:posOffset>251460</wp:posOffset>
            </wp:positionV>
            <wp:extent cx="1086485" cy="923290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958337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421A5" w:rsidRDefault="000421A5" w:rsidP="000C0C16">
      <w:pPr>
        <w:pStyle w:val="NoSpacing"/>
        <w:rPr>
          <w:sz w:val="36"/>
          <w:szCs w:val="36"/>
        </w:rPr>
      </w:pPr>
    </w:p>
    <w:p w:rsidR="000C0C16" w:rsidRDefault="00F276F8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2" o:spid="_x0000_s1046" type="#_x0000_t202" style="position:absolute;margin-left:265.6pt;margin-top:11.7pt;width:281.9pt;height:224.25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93010" cy="1535502"/>
                        <wp:effectExtent l="0" t="0" r="2540" b="7620"/>
                        <wp:docPr id="74" name="Picture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1744" cy="15408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542005" w:rsidRDefault="000421A5" w:rsidP="000033B1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Reinstall (2x) T25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screws</w:t>
                  </w:r>
                  <w:r w:rsidR="00D02287"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3" o:spid="_x0000_s1047" type="#_x0000_t202" style="position:absolute;margin-left:10.85pt;margin-top:10.35pt;width:259.15pt;height:224.25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46385" cy="1523365"/>
                        <wp:effectExtent l="0" t="0" r="0" b="635"/>
                        <wp:docPr id="75" name="Picture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0437" cy="15259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542005" w:rsidRDefault="000421A5" w:rsidP="000033B1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Reinstall (2x) 10mm nuts.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F276F8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6" o:spid="_x0000_s1048" type="#_x0000_t202" style="position:absolute;margin-left:456.3pt;margin-top:11.7pt;width:273.75pt;height:224.25pt;z-index:251828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SL1jKl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5433" cy="1506113"/>
                        <wp:effectExtent l="0" t="0" r="0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0706" cy="1509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542005" w:rsidRDefault="000421A5" w:rsidP="000033B1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Reinstall (3x) T25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screws.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7" o:spid="_x0000_s1049" type="#_x0000_t202" style="position:absolute;margin-left:0;margin-top:10.3pt;width:270pt;height:224.25pt;z-index:2518272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LvA4f9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7759" cy="1523365"/>
                        <wp:effectExtent l="0" t="0" r="5715" b="635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2477" cy="15264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542005" w:rsidRDefault="000421A5" w:rsidP="000033B1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Reinstall (3x) T25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screws</w:t>
                  </w:r>
                  <w:r w:rsidR="00D02287"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F276F8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50" type="#_x0000_t202" style="position:absolute;margin-left:445.8pt;margin-top:9.5pt;width:268.5pt;height:224.25pt;z-index:251752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95905" cy="1585906"/>
                        <wp:effectExtent l="0" t="0" r="4445" b="0"/>
                        <wp:docPr id="25" name="Pictur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6760" cy="1592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0421A5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  <w:proofErr w:type="gramStart"/>
                  <w:r w:rsidR="002F4F5A">
                    <w:rPr>
                      <w:sz w:val="28"/>
                      <w:szCs w:val="28"/>
                    </w:rPr>
                    <w:t>.Turn</w:t>
                  </w:r>
                  <w:proofErr w:type="gramEnd"/>
                  <w:r w:rsidR="002F4F5A">
                    <w:rPr>
                      <w:sz w:val="28"/>
                      <w:szCs w:val="28"/>
                    </w:rPr>
                    <w:t xml:space="preserve"> on lights and confirm all functions are working properly. You have successfully completed the install of your new </w:t>
                  </w:r>
                  <w:proofErr w:type="spellStart"/>
                  <w:r w:rsidR="002F4F5A">
                    <w:rPr>
                      <w:sz w:val="28"/>
                      <w:szCs w:val="28"/>
                    </w:rPr>
                    <w:t>Spyder</w:t>
                  </w:r>
                  <w:proofErr w:type="spellEnd"/>
                  <w:r w:rsidR="002F4F5A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81" o:spid="_x0000_s1051" type="#_x0000_t202" style="position:absolute;margin-left:0;margin-top:10.1pt;width:272.25pt;height:224.25pt;z-index:2518302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9132" cy="1529080"/>
                        <wp:effectExtent l="0" t="0" r="0" b="0"/>
                        <wp:docPr id="83" name="Picture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6677" cy="15340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542005" w:rsidRDefault="000421A5" w:rsidP="000033B1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Reinstall (3x) T30 </w:t>
                  </w:r>
                  <w:proofErr w:type="spellStart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542005">
                    <w:rPr>
                      <w:color w:val="000000" w:themeColor="text1"/>
                      <w:sz w:val="28"/>
                      <w:szCs w:val="28"/>
                    </w:rPr>
                    <w:t xml:space="preserve"> screws</w:t>
                  </w:r>
                  <w:r w:rsidR="00D02287" w:rsidRPr="00542005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D02287" w:rsidRDefault="00D02287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BE7E2B" w:rsidRDefault="00BE7E2B" w:rsidP="00BE7E2B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proofErr w:type="spellStart"/>
      <w:r w:rsidRPr="00290374">
        <w:rPr>
          <w:sz w:val="32"/>
          <w:szCs w:val="32"/>
        </w:rPr>
        <w:t>Spyder</w:t>
      </w:r>
      <w:proofErr w:type="spellEnd"/>
      <w:r w:rsidRPr="00290374">
        <w:rPr>
          <w:sz w:val="32"/>
          <w:szCs w:val="32"/>
        </w:rPr>
        <w:t xml:space="preserve">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9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4231E" w:rsidRDefault="0034231E" w:rsidP="002B3B49">
      <w:pPr>
        <w:spacing w:after="0" w:line="240" w:lineRule="auto"/>
      </w:pPr>
      <w:r>
        <w:separator/>
      </w:r>
    </w:p>
  </w:endnote>
  <w:endnote w:type="continuationSeparator" w:id="0">
    <w:p w:rsidR="0034231E" w:rsidRDefault="0034231E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4231E" w:rsidRDefault="0034231E" w:rsidP="002B3B49">
      <w:pPr>
        <w:spacing w:after="0" w:line="240" w:lineRule="auto"/>
      </w:pPr>
      <w:r>
        <w:separator/>
      </w:r>
    </w:p>
  </w:footnote>
  <w:footnote w:type="continuationSeparator" w:id="0">
    <w:p w:rsidR="0034231E" w:rsidRDefault="0034231E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0"/>
  </w:num>
  <w:num w:numId="4">
    <w:abstractNumId w:val="10"/>
  </w:num>
  <w:num w:numId="5">
    <w:abstractNumId w:val="29"/>
  </w:num>
  <w:num w:numId="6">
    <w:abstractNumId w:val="13"/>
  </w:num>
  <w:num w:numId="7">
    <w:abstractNumId w:val="21"/>
  </w:num>
  <w:num w:numId="8">
    <w:abstractNumId w:val="25"/>
  </w:num>
  <w:num w:numId="9">
    <w:abstractNumId w:val="36"/>
  </w:num>
  <w:num w:numId="10">
    <w:abstractNumId w:val="22"/>
  </w:num>
  <w:num w:numId="11">
    <w:abstractNumId w:val="32"/>
  </w:num>
  <w:num w:numId="12">
    <w:abstractNumId w:val="0"/>
  </w:num>
  <w:num w:numId="13">
    <w:abstractNumId w:val="35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3"/>
  </w:num>
  <w:num w:numId="19">
    <w:abstractNumId w:val="17"/>
  </w:num>
  <w:num w:numId="20">
    <w:abstractNumId w:val="15"/>
  </w:num>
  <w:num w:numId="21">
    <w:abstractNumId w:val="19"/>
  </w:num>
  <w:num w:numId="22">
    <w:abstractNumId w:val="20"/>
  </w:num>
  <w:num w:numId="23">
    <w:abstractNumId w:val="6"/>
  </w:num>
  <w:num w:numId="24">
    <w:abstractNumId w:val="31"/>
  </w:num>
  <w:num w:numId="25">
    <w:abstractNumId w:val="27"/>
  </w:num>
  <w:num w:numId="26">
    <w:abstractNumId w:val="24"/>
  </w:num>
  <w:num w:numId="27">
    <w:abstractNumId w:val="7"/>
  </w:num>
  <w:num w:numId="28">
    <w:abstractNumId w:val="5"/>
  </w:num>
  <w:num w:numId="29">
    <w:abstractNumId w:val="18"/>
  </w:num>
  <w:num w:numId="30">
    <w:abstractNumId w:val="28"/>
  </w:num>
  <w:num w:numId="31">
    <w:abstractNumId w:val="34"/>
  </w:num>
  <w:num w:numId="32">
    <w:abstractNumId w:val="11"/>
  </w:num>
  <w:num w:numId="33">
    <w:abstractNumId w:val="33"/>
  </w:num>
  <w:num w:numId="34">
    <w:abstractNumId w:val="1"/>
  </w:num>
  <w:num w:numId="35">
    <w:abstractNumId w:val="26"/>
  </w:num>
  <w:num w:numId="36">
    <w:abstractNumId w:val="14"/>
  </w:num>
  <w:num w:numId="37">
    <w:abstractNumId w:val="4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310B5"/>
    <w:rsid w:val="000419A3"/>
    <w:rsid w:val="000421A5"/>
    <w:rsid w:val="00063177"/>
    <w:rsid w:val="000A2274"/>
    <w:rsid w:val="000C07D9"/>
    <w:rsid w:val="000C0C16"/>
    <w:rsid w:val="000D0ECC"/>
    <w:rsid w:val="0010319A"/>
    <w:rsid w:val="0017030B"/>
    <w:rsid w:val="00170DFD"/>
    <w:rsid w:val="00197A4D"/>
    <w:rsid w:val="001C7833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F104E"/>
    <w:rsid w:val="002F211D"/>
    <w:rsid w:val="002F4F5A"/>
    <w:rsid w:val="002F5D50"/>
    <w:rsid w:val="00311086"/>
    <w:rsid w:val="0034231E"/>
    <w:rsid w:val="003577BF"/>
    <w:rsid w:val="003771B6"/>
    <w:rsid w:val="00393594"/>
    <w:rsid w:val="003B6AE0"/>
    <w:rsid w:val="003D7BEE"/>
    <w:rsid w:val="003F0F4A"/>
    <w:rsid w:val="003F32F5"/>
    <w:rsid w:val="004217FC"/>
    <w:rsid w:val="0043653B"/>
    <w:rsid w:val="004D210F"/>
    <w:rsid w:val="004E20EF"/>
    <w:rsid w:val="004F28EC"/>
    <w:rsid w:val="00541541"/>
    <w:rsid w:val="00542005"/>
    <w:rsid w:val="005C3C88"/>
    <w:rsid w:val="005F61D8"/>
    <w:rsid w:val="00645AF5"/>
    <w:rsid w:val="00653450"/>
    <w:rsid w:val="006A00C3"/>
    <w:rsid w:val="006B1BCF"/>
    <w:rsid w:val="006C1C02"/>
    <w:rsid w:val="006F4D5E"/>
    <w:rsid w:val="007061BD"/>
    <w:rsid w:val="00717F5D"/>
    <w:rsid w:val="00780323"/>
    <w:rsid w:val="00781911"/>
    <w:rsid w:val="00792DAF"/>
    <w:rsid w:val="007A434A"/>
    <w:rsid w:val="007B1B5B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F17C4"/>
    <w:rsid w:val="00920A3B"/>
    <w:rsid w:val="009528DC"/>
    <w:rsid w:val="00957197"/>
    <w:rsid w:val="009632B2"/>
    <w:rsid w:val="009760F3"/>
    <w:rsid w:val="0097670C"/>
    <w:rsid w:val="009F6B6C"/>
    <w:rsid w:val="00A21F97"/>
    <w:rsid w:val="00A30832"/>
    <w:rsid w:val="00A42292"/>
    <w:rsid w:val="00A52066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7E2B"/>
    <w:rsid w:val="00C01C54"/>
    <w:rsid w:val="00C07318"/>
    <w:rsid w:val="00C17A56"/>
    <w:rsid w:val="00C50081"/>
    <w:rsid w:val="00C8292F"/>
    <w:rsid w:val="00CD606E"/>
    <w:rsid w:val="00CF2403"/>
    <w:rsid w:val="00D02287"/>
    <w:rsid w:val="00D05E50"/>
    <w:rsid w:val="00D26B8C"/>
    <w:rsid w:val="00D86EB7"/>
    <w:rsid w:val="00DA13D5"/>
    <w:rsid w:val="00DB4528"/>
    <w:rsid w:val="00DF1B74"/>
    <w:rsid w:val="00E1507B"/>
    <w:rsid w:val="00E63100"/>
    <w:rsid w:val="00E728E4"/>
    <w:rsid w:val="00E73862"/>
    <w:rsid w:val="00EB22FE"/>
    <w:rsid w:val="00EB6AA7"/>
    <w:rsid w:val="00F276F8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5420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200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microsoft.com/office/2007/relationships/hdphoto" Target="media/hdphoto1.wdp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122</Words>
  <Characters>698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2020-06-25T21:37:00Z</dcterms:created>
  <dcterms:modified xsi:type="dcterms:W3CDTF">2020-07-14T20:23:00Z</dcterms:modified>
</cp:coreProperties>
</file>