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331106" w:rsidRDefault="00331106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331106">
        <w:rPr>
          <w:rFonts w:cstheme="minorHAnsi"/>
          <w:color w:val="000000"/>
          <w:sz w:val="40"/>
          <w:szCs w:val="40"/>
          <w:shd w:val="clear" w:color="auto" w:fill="FFFFFF"/>
        </w:rPr>
        <w:t>ALT-YD-VG15-LED-(All)</w:t>
      </w:r>
    </w:p>
    <w:p w:rsidR="00F6239B" w:rsidRPr="0043653B" w:rsidRDefault="00F6239B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8355F4" w:rsidRPr="006A00C3" w:rsidRDefault="00D76281" w:rsidP="008355F4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4081732</wp:posOffset>
            </wp:positionH>
            <wp:positionV relativeFrom="paragraph">
              <wp:posOffset>9154</wp:posOffset>
            </wp:positionV>
            <wp:extent cx="1238250" cy="1190625"/>
            <wp:effectExtent l="0" t="0" r="0" b="9525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B6C">
        <w:rPr>
          <w:noProof/>
          <w:sz w:val="36"/>
          <w:szCs w:val="36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8355F4" w:rsidRPr="006A00C3" w:rsidRDefault="008355F4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AE14A6" w:rsidRDefault="00D42C90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10</w:t>
      </w:r>
      <w:r w:rsidR="00D76281">
        <w:rPr>
          <w:sz w:val="36"/>
          <w:szCs w:val="36"/>
        </w:rPr>
        <w:t>mm socket</w:t>
      </w:r>
      <w:r w:rsidR="00453F79">
        <w:rPr>
          <w:sz w:val="36"/>
          <w:szCs w:val="36"/>
        </w:rPr>
        <w:t xml:space="preserve"> </w:t>
      </w:r>
    </w:p>
    <w:p w:rsidR="00D76281" w:rsidRDefault="00D76281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Panel popper</w:t>
      </w:r>
    </w:p>
    <w:p w:rsidR="00A661B0" w:rsidRDefault="00A661B0" w:rsidP="00A661B0">
      <w:pPr>
        <w:pStyle w:val="NoSpacing"/>
        <w:ind w:left="360"/>
        <w:rPr>
          <w:sz w:val="36"/>
          <w:szCs w:val="36"/>
        </w:rPr>
      </w:pPr>
    </w:p>
    <w:p w:rsidR="00A661B0" w:rsidRPr="00A661B0" w:rsidRDefault="00A661B0" w:rsidP="00D76281">
      <w:pPr>
        <w:pStyle w:val="NoSpacing"/>
        <w:rPr>
          <w:sz w:val="36"/>
          <w:szCs w:val="36"/>
        </w:rPr>
      </w:pPr>
    </w:p>
    <w:p w:rsidR="006F4D5E" w:rsidRDefault="000C19BD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2.2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Hqw&#10;pQ/eAAAABgEAAA8AAABkcnMvZG93bnJldi54bWxMj0FPg0AUhO8m/ofNa+LF2KUtaEWWxhi1iTeL&#10;1njbsq9AZN8Sdgv4732e9DiZycw32WayrRiw940jBYt5BAKpdKahSsFb8XS1BuGDJqNbR6jgGz1s&#10;8vOzTKfGjfSKwy5UgkvIp1pBHUKXSunLGq32c9chsXd0vdWBZV9J0+uRy20rl1F0La1uiBdq3eFD&#10;jeXX7mQVfF5WHy9+en4fV8mqe9wOxc3eFEpdzKb7OxABp/AXhl98RoecmQ7uRMaLVgEfCQriGASb&#10;SbxIQBxYJ8tbkHkm/+PnPwAAAP//AwBQSwECLQAUAAYACAAAACEAtoM4kv4AAADhAQAAEwAAAAAA&#10;AAAAAAAAAAAAAAAAW0NvbnRlbnRfVHlwZXNdLnhtbFBLAQItABQABgAIAAAAIQA4/SH/1gAAAJQB&#10;AAALAAAAAAAAAAAAAAAAAC8BAABfcmVscy8ucmVsc1BLAQItABQABgAIAAAAIQDFvTb/QwIAAHoE&#10;AAAOAAAAAAAAAAAAAAAAAC4CAABkcnMvZTJvRG9jLnhtbFBLAQItABQABgAIAAAAIQB6sKUP3gAA&#10;AAYBAAAPAAAAAAAAAAAAAAAAAJ0EAABkcnMvZG93bnJldi54bWxQSwUGAAAAAAQABADzAAAAqAUA&#10;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29227" cy="1481599"/>
                        <wp:effectExtent l="0" t="0" r="0" b="4445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9227" cy="14815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D27CF5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Open trunk liner door</w:t>
                  </w:r>
                  <w:r w:rsidR="00D76281">
                    <w:rPr>
                      <w:sz w:val="28"/>
                      <w:szCs w:val="28"/>
                    </w:rPr>
                    <w:t>.</w:t>
                  </w:r>
                  <w:r w:rsidR="00AE14A6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95385" cy="1485900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4390" cy="14917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D27CF5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(1) thumb screw securing outer tail light.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0C19BD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265.5pt;margin-top:.65pt;width:279.75pt;height:224.25pt;z-index:2516674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rC6RgIAAIMEAAAOAAAAZHJzL2Uyb0RvYy54bWysVFFv2jAQfp+0/2D5fQQCKTQiVIyKaRJq&#10;K8HUZ+M4JJLj82xDwn79zg6htNvTtBdzvvvy+e67O+YPbS3JSRhbgcroaDCkRCgOeaUOGf2xW3+Z&#10;UWIdUzmToERGz8LSh8XnT/NGpyKGEmQuDEESZdNGZ7R0TqdRZHkpamYHoIXCYAGmZg6v5hDlhjXI&#10;XssoHg7vogZMrg1wYS16H7sgXQT+ohDcPReFFY7IjGJuLpwmnHt/Ros5Sw+G6bLilzTYP2RRs0rh&#10;o1eqR+YYOZrqD6q64gYsFG7AoY6gKCouQg1YzWj4oZptybQItaA4Vl9lsv+Plj+dXgypcuzdmBLF&#10;auzRTrSOfIWWoAv1abRNEbbVCHQt+hHb+y06fdltYWr/iwURjKPS56u6no2jc5wk8SxOKOEYi2eT&#10;6f008TzR2+faWPdNQE28kVGD7QuqstPGug7aQ/xrFmSVryspw8WPjFhJQ04Mmy1dSBLJ36GkIk1G&#10;78bJMBAr8J93zFJhLr7YrihvuXbfBnHivuA95GfUwUA3SVbzdYW5bph1L8zg6GDpuA7uGY9CAr4F&#10;F4uSEsyvv/k9HjuKUUoaHMWM2p9HZgQl8rvCXt+PJhM/u+EySaYxXsxtZH8bUcd6BSjACBdP82B6&#10;vJO9WRioX3Frlv5VDDHF8e2Mut5cuW5BcOu4WC4DCKdVM7dRW809tRfcd2LXvjKjL+1y2Okn6IeW&#10;pR+61mH9lwqWRwdFFVrqde5UvciPkx6G4rKVfpVu7wH19t+x+A0AAP//AwBQSwMEFAAGAAgAAAAh&#10;AKtd1MThAAAACgEAAA8AAABkcnMvZG93bnJldi54bWxMj8FOwzAQRO9I/QdrK3FB1C5paBviVAgB&#10;lbjRFKre3HhJIuJ1FLtJ+HvcExxXbzXzJt2MpmE9dq62JGE+E8CQCqtrKiXs85fbFTDnFWnVWEIJ&#10;P+hgk02uUpVoO9A79jtfshBCLlESKu/bhHNXVGiUm9kWKbAv2xnlw9mVXHdqCOGm4XdC3HOjagoN&#10;lWrxqcLie3c2Eo435eHNja8fQxRH7fO2z5efOpfyejo+PgDzOPq/Z7joB3XIgtPJnkk71kiIo3nY&#10;4gOIgF24WIsY2EnCYrFeAc9S/n9C9gsAAP//AwBQSwECLQAUAAYACAAAACEAtoM4kv4AAADhAQAA&#10;EwAAAAAAAAAAAAAAAAAAAAAAW0NvbnRlbnRfVHlwZXNdLnhtbFBLAQItABQABgAIAAAAIQA4/SH/&#10;1gAAAJQBAAALAAAAAAAAAAAAAAAAAC8BAABfcmVscy8ucmVsc1BLAQItABQABgAIAAAAIQBm4rC6&#10;RgIAAIMEAAAOAAAAAAAAAAAAAAAAAC4CAABkcnMvZTJvRG9jLnhtbFBLAQItABQABgAIAAAAIQCr&#10;XdTE4QAAAAoBAAAPAAAAAAAAAAAAAAAAAKAEAABkcnMvZG93bnJldi54bWxQSwUGAAAAAAQABADz&#10;AAAArgUA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07079" cy="1420495"/>
                        <wp:effectExtent l="0" t="0" r="3175" b="8255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4057" cy="14249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D76281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Disconnect wiring harness.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5" o:spid="_x0000_s1029" type="#_x0000_t202" style="position:absolute;margin-left:0;margin-top:.5pt;width:271.5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J0RRQIAAIMEAAAOAAAAZHJzL2Uyb0RvYy54bWysVE1v2zAMvQ/YfxB0X52kSZMGdYqsRYcB&#10;QVugGXpWZLkxIIuapMTOfv2e5Dj92E7DLjJFUvx4j/TVdVtrtlfOV2RyPjwbcKaMpKIyLzn/sb77&#10;MuPMB2EKocmonB+U59eLz5+uGjtXI9qSLpRjCGL8vLE534Zg51nm5VbVwp+RVQbGklwtAq7uJSuc&#10;aBC91tloMLjIGnKFdSSV99Dedka+SPHLUsnwUJZeBaZzjtpCOl06N/HMFldi/uKE3VbyWIb4hypq&#10;URkkPYW6FUGwnav+CFVX0pGnMpxJqjMqy0qq1AO6GQ4+dPO0FValXgCOtyeY/P8LK+/3j45VBbib&#10;cGZEDY7Wqg3sK7UMKuDTWD+H25OFY2ihh2+v91DGttvS1fGLhhjsQPpwQjdGk1Cej8ezwQQmCdto&#10;Np5eTlP87PW5dT58U1SzKOTcgb6EqtivfEApcO1dYjZPuiruKq3TJY6MutGO7QXI1iEViRfvvLRh&#10;Tc4vzlFHfGQoPu8ia4MEsdmuqSiFdtMmcM77hjdUHICDo26SvJV3FWpdCR8ehcPooD+sQ3jAUWpC&#10;LjpKnG3J/fqbPvqDUVg5azCKOfc/d8IpzvR3A64vh+NxnN10GU+mI1zcW8vmrcXs6hsCAEMsnpVJ&#10;jP5B92LpqH7G1ixjVpiEkcid89CLN6FbEGydVMtlcsK0WhFW5snKGDpiF5lYt8/C2SNdAUzfUz+0&#10;Yv6Btc63Q325C1RWidKIc4fqEX5MemL6uJVxld7ek9frv2PxGwAA//8DAFBLAwQUAAYACAAAACEA&#10;zFXCO90AAAAGAQAADwAAAGRycy9kb3ducmV2LnhtbEyPT0+DQBDF7yZ+h8008WLsooBWZGmMUZt4&#10;s2iNty07BSI7S9gt4Ld3POlp/rzJe7/J17PtxIiDbx0puFxGIJAqZ1qqFbyVTxcrED5oMrpzhAq+&#10;0cO6OD3JdWbcRK84bkMt2IR8phU0IfSZlL5q0Gq/dD0Sawc3WB14HGppBj2xue3kVRRdS6tb4oRG&#10;9/jQYPW1PVoFn+f1x4ufn9+nOI37x81Y3uxMqdTZYr6/AxFwDn/H8IvP6FAw094dyXjRKeBHAm+5&#10;sJgmMTd7BUlym4Iscvkfv/gBAAD//wMAUEsBAi0AFAAGAAgAAAAhALaDOJL+AAAA4QEAABMAAAAA&#10;AAAAAAAAAAAAAAAAAFtDb250ZW50X1R5cGVzXS54bWxQSwECLQAUAAYACAAAACEAOP0h/9YAAACU&#10;AQAACwAAAAAAAAAAAAAAAAAvAQAAX3JlbHMvLnJlbHNQSwECLQAUAAYACAAAACEA6gCdEUUCAACD&#10;BAAADgAAAAAAAAAAAAAAAAAuAgAAZHJzL2Uyb0RvYy54bWxQSwECLQAUAAYACAAAACEAzFXCO9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81250" cy="1408430"/>
                        <wp:effectExtent l="0" t="0" r="0" b="127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6302" cy="14114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D76281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light.</w:t>
                  </w:r>
                  <w:r w:rsidR="00A52066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D42C90" w:rsidRDefault="00D42C90" w:rsidP="002B3B49">
      <w:pPr>
        <w:pStyle w:val="NoSpacing"/>
        <w:rPr>
          <w:sz w:val="36"/>
          <w:szCs w:val="36"/>
        </w:rPr>
      </w:pPr>
    </w:p>
    <w:p w:rsidR="002B3B49" w:rsidRDefault="000C19BD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4" o:spid="_x0000_s1030" type="#_x0000_t202" style="position:absolute;margin-left:0;margin-top:.9pt;width:269pt;height:224.25pt;z-index:2517647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VJQTgIAAJQEAAAOAAAAZHJzL2Uyb0RvYy54bWysVE1vGjEQvVfqf7B8LwsESIKyRDQRVSWU&#10;RIIqZ+P1hpW8Htc27NJf32cvkI/2VJWDmS/PeN6b2ZvbttZsr5yvyOR80OtzpoykojIvOf+xXny5&#10;4swHYQqhyaicH5Tnt7PPn24aO1VD2pIulGNIYvy0sTnfhmCnWeblVtXC98gqA2dJrhYBqnvJCica&#10;ZK91Nuz3J1lDrrCOpPIe1vvOyWcpf1kqGR7L0qvAdM7xtpBOl85NPLPZjZi+OGG3lTw+Q/zDK2pR&#10;GRQ9p7oXQbCdq/5IVVfSkacy9CTVGZVlJVXqAd0M+h+6WW2FVakXgOPtGSb//9LKh/2TY1WR8+GI&#10;MyNqcLRWbWBfqWUwAZ/G+inCVhaBoYUdPJ/sHsbYdlu6Ov6jIQY/kD6c0Y3ZJIwXo8GkP4FLwje8&#10;Gl1eX45jnuz1unU+fFNUsyjk3IG+hKrYL33oQk8hsZonXRWLSuukHPyddmwvwDQGpKCGMy18gDHn&#10;i/Q7Vnt3TRvW5HxyMe6nSoZivq6UNnhc7L7rMkqh3bQJrTMyGyoOAMZRN1reykWFxy9R+Uk4zBIa&#10;xn6ERxylJtSio8TZltyvv9ljPCiGl7MGs5lz/3MnnEJD3w3Ivx6MRnGYkzIaXw6huLeezVuP2dV3&#10;BFAG2EQrkxjjgz6JpaP6GWs0j1XhEkaids7DSbwL3cZgDaWaz1MQxteKsDQrK2PqyECkZt0+C2eP&#10;/AVQ/0CnKRbTDzR2sfGmofkuUFkljiPOHapH+DH6aUqOaxp3662eol4/JrPfAAAA//8DAFBLAwQU&#10;AAYACAAAACEA4cKeod4AAAAGAQAADwAAAGRycy9kb3ducmV2LnhtbEyPwU7DMBBE75X4B2uRuLVO&#10;KUVViFMhBIJKRIWAxNWNt0kgXke224R+PcsJjrOzmnmTrUfbiSP60DpSMJ8lIJAqZ1qqFby/PUxX&#10;IELUZHTnCBV8Y4B1fjbJdGrcQK94LGMtOIRCqhU0MfaplKFq0Oowcz0Se3vnrY4sfS2N1wOH205e&#10;Jsm1tLolbmh0j3cNVl/lwSr4GMpHv91sPl/6p+K0PZXFM94XSl2cj7c3ICKO8e8ZfvEZHXJm2rkD&#10;mSA6BTwk8pXx2VwuVqx3Cq6WyQJknsn/+PkPAAAA//8DAFBLAQItABQABgAIAAAAIQC2gziS/gAA&#10;AOEBAAATAAAAAAAAAAAAAAAAAAAAAABbQ29udGVudF9UeXBlc10ueG1sUEsBAi0AFAAGAAgAAAAh&#10;ADj9If/WAAAAlAEAAAsAAAAAAAAAAAAAAAAALwEAAF9yZWxzLy5yZWxzUEsBAi0AFAAGAAgAAAAh&#10;AOM9UlBOAgAAlAQAAA4AAAAAAAAAAAAAAAAALgIAAGRycy9lMm9Eb2MueG1sUEsBAi0AFAAGAAgA&#10;AAAhAOHCnqHeAAAABgEAAA8AAAAAAAAAAAAAAAAAqAQAAGRycy9kb3ducmV2LnhtbFBLBQYAAAAA&#10;BAAEAPMAAACzBQAAAAA=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28875" cy="1483995"/>
                        <wp:effectExtent l="0" t="0" r="9525" b="1905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9615" cy="14844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3F79" w:rsidRPr="008D7DFF" w:rsidRDefault="00453F79" w:rsidP="00453F79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8D7DFF">
                    <w:rPr>
                      <w:color w:val="000000" w:themeColor="text1"/>
                      <w:sz w:val="28"/>
                      <w:szCs w:val="28"/>
                    </w:rPr>
                    <w:t>5.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D27CF5" w:rsidRPr="008D7DFF">
                    <w:rPr>
                      <w:color w:val="000000" w:themeColor="text1"/>
                      <w:sz w:val="28"/>
                      <w:szCs w:val="28"/>
                    </w:rPr>
                    <w:t>Connect Spyder outer tail light.</w:t>
                  </w:r>
                </w:p>
                <w:p w:rsidR="00453F79" w:rsidRPr="008D7DFF" w:rsidRDefault="00453F79" w:rsidP="00453F79">
                  <w:pPr>
                    <w:pStyle w:val="NoSpacing"/>
                    <w:ind w:left="360"/>
                    <w:rPr>
                      <w:color w:val="000000" w:themeColor="text1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6" o:spid="_x0000_s1031" type="#_x0000_t202" style="position:absolute;margin-left:261.5pt;margin-top:.65pt;width:272.4pt;height:230.25pt;z-index:2517278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HqRTwIAAJQEAAAOAAAAZHJzL2Uyb0RvYy54bWysVE1vGjEQvVfqf7B8bxY2kBTEEtFEVJWi&#10;JFKocjZeL6zk9bi2YZf++j57IaRpT1U5mPHMeD7em9nZTddotlfO12QKPrwYcKaMpLI2m4J/Xy0/&#10;febMB2FKocmogh+U5zfzjx9mrZ2qnLakS+UYghg/bW3BtyHYaZZ5uVWN8BdklYGxIteIgKvbZKUT&#10;LaI3OssHg6usJVdaR1J5D+1db+TzFL+qlAyPVeVVYLrgqC2k06VzHc9sPhPTjRN2W8tjGeIfqmhE&#10;bZD0NdSdCILtXP1HqKaWjjxV4UJSk1FV1VKlHtDNcPCum+etsCr1AnC8fYXJ/7+w8mH/5FhdFjy/&#10;4syIBhytVBfYF+oYVMCntX4Kt2cLx9BBD55Peg9lbLurXBP/0RCDHUgfXtGN0SSUl6PxZDjJOZOw&#10;5ZN8NLwexzjZ+bl1PnxV1LAoFNyBvoSq2N/70LueXGI2T7oul7XW6XLwt9qxvQDTGJCSWs608AHK&#10;gi/T75jtt2fasLbgV5fjQcpkKMbrU2mD4mL3fZdRCt26S2ilyqNmTeUBwDjqR8tbuaxR/D0yPwmH&#10;WQIW2I/wiKPShFx0lDjbkvv5N330B8WwctZiNgvuf+yEU2jomwH5k+FoFIc5XUbj6xwX99ayfmsx&#10;u+aWAMoQm2hlEqN/0CexctS8YI0WMStMwkjkLng4ibeh3xisoVSLRXLC+FoR7s2zlTF0ZCBSs+pe&#10;hLNH/gKof6DTFIvpOxp73/jS0GIXqKoTx2dUj/Bj9NOUHNc07tbbe/I6f0zmvwAAAP//AwBQSwME&#10;FAAGAAgAAAAhABn4YgzhAAAACgEAAA8AAABkcnMvZG93bnJldi54bWxMj0FLw0AQhe+C/2EZwZvd&#10;tNW0xGyKiKIFQ2sUvG6zYxLNzobston99U5Pehy+4b3vpavRtuKAvW8cKZhOIhBIpTMNVQre3x6v&#10;liB80GR06wgV/KCHVXZ+lurEuIFe8VCESnAI+UQrqEPoEil9WaPVfuI6JGafrrc68NlX0vR64HDb&#10;ylkUxdLqhrih1h3e11h+F3ur4GMonvrNev217Z7z4+ZY5C/4kCt1eTHe3YIIOIa/Zzjpszpk7LRz&#10;ezJetApuZnPeEhjMQZx4FC94y07BdTxdgsxS+X9C9gsAAP//AwBQSwECLQAUAAYACAAAACEAtoM4&#10;kv4AAADhAQAAEwAAAAAAAAAAAAAAAAAAAAAAW0NvbnRlbnRfVHlwZXNdLnhtbFBLAQItABQABgAI&#10;AAAAIQA4/SH/1gAAAJQBAAALAAAAAAAAAAAAAAAAAC8BAABfcmVscy8ucmVsc1BLAQItABQABgAI&#10;AAAAIQAo4HqRTwIAAJQEAAAOAAAAAAAAAAAAAAAAAC4CAABkcnMvZTJvRG9jLnhtbFBLAQItABQA&#10;BgAIAAAAIQAZ+GIM4QAAAAoBAAAPAAAAAAAAAAAAAAAAAKkEAABkcnMvZG93bnJldi54bWxQSwUG&#10;AAAAAAQABADzAAAAtwUAAAAA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71332" cy="1463514"/>
                        <wp:effectExtent l="0" t="0" r="0" b="381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1332" cy="14635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8D7DFF" w:rsidRDefault="00453F79" w:rsidP="00453F79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8D7DFF">
                    <w:rPr>
                      <w:color w:val="000000" w:themeColor="text1"/>
                      <w:sz w:val="28"/>
                      <w:szCs w:val="28"/>
                    </w:rPr>
                    <w:t xml:space="preserve">6. </w:t>
                  </w:r>
                  <w:r w:rsidR="00D27CF5" w:rsidRPr="008D7DFF">
                    <w:rPr>
                      <w:color w:val="000000" w:themeColor="text1"/>
                      <w:sz w:val="28"/>
                      <w:szCs w:val="28"/>
                    </w:rPr>
                    <w:t>Seat Spyder outer tail light.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0C19BD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8" o:spid="_x0000_s1032" type="#_x0000_t202" style="position:absolute;margin-left:456.3pt;margin-top:11.7pt;width:273.75pt;height:224.25pt;z-index:25175142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32TwIAAJQ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5HwA&#10;poyowdFKtYF9pZbBBHwa66cIW1oEhhZ28Hy0exhj223p6viPhhj8QHp/QjdmkzBeDifj8WDEmYRv&#10;cDWcXE9GMU/2dt06H74pqlkUcu5AX0JV7B586EKPIbGaJ10Vi0rrpOz9nXZsJ8A0BqSghjMtfIAx&#10;54v0O1R7d00b1uR8fDnqpUqGYr6ulDZ4XOy+6zJKoV23Ca3xEYE1FXsA46gbLW/losLjH1D5WTjM&#10;ErDAfoQnHKUm1KKDxNmG3K+/2WM8KIaXswazmXP/cyucQkPfDci/7g+HcZiTMhxNBlDcuWd97jHb&#10;+o4ASh+baGUSY3zQR7F0VL9gjeaxKlzCSNTOeTiKd6HbGKyhVPN5CsL4WhEezNLKmDoyEKlZtS/C&#10;2QN/AdQ/0nGKxfQDjV1svGlovg1UVonjiHOH6gF+jH6aksOaxt0611PU28dk9hsAAP//AwBQSwME&#10;FAAGAAgAAAAhAMB2Uz3gAAAABwEAAA8AAABkcnMvZG93bnJldi54bWxMj0FLw0AUhO+C/2F5gje7&#10;aU2txrwUEUULhrZR8LpNnkk0+zbsbpvYX+960uMww8w36XLUnTiQda1hhOkkAkFcmqrlGuHt9fHi&#10;GoTziivVGSaEb3KwzE5PUpVUZuAtHQpfi1DCLlEIjfd9IqUrG9LKTUxPHLwPY7XyQdpaVlYNoVx3&#10;chZFV1KrlsNCo3q6b6j8KvYa4X0onux6tfrc9M/5cX0s8hd6yBHPz8a7WxCeRv8Xhl/8gA5ZYNqZ&#10;PVdOdAjhiEeYXcYggjuPF3MQO4R4Mb0BmaXyP3/2AwAA//8DAFBLAQItABQABgAIAAAAIQC2gziS&#10;/gAAAOEBAAATAAAAAAAAAAAAAAAAAAAAAABbQ29udGVudF9UeXBlc10ueG1sUEsBAi0AFAAGAAgA&#10;AAAhADj9If/WAAAAlAEAAAsAAAAAAAAAAAAAAAAALwEAAF9yZWxzLy5yZWxzUEsBAi0AFAAGAAgA&#10;AAAhANYVjfZPAgAAlAQAAA4AAAAAAAAAAAAAAAAALgIAAGRycy9lMm9Eb2MueG1sUEsBAi0AFAAG&#10;AAgAAAAhAMB2Uz3gAAAABwEAAA8AAAAAAAAAAAAAAAAAqQQAAGRycy9kb3ducmV2LnhtbFBLBQYA&#10;AAAABAAEAPMAAAC2BQAAAAA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93747" cy="1519555"/>
                        <wp:effectExtent l="0" t="0" r="0" b="4445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6414" cy="1527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8D7DFF" w:rsidRDefault="00D42C90" w:rsidP="00541541">
                  <w:pPr>
                    <w:pStyle w:val="NoSpacing"/>
                    <w:numPr>
                      <w:ilvl w:val="0"/>
                      <w:numId w:val="2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8D7DFF">
                    <w:rPr>
                      <w:color w:val="000000" w:themeColor="text1"/>
                      <w:sz w:val="28"/>
                      <w:szCs w:val="28"/>
                    </w:rPr>
                    <w:t>Open inner tail light access panel.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2" o:spid="_x0000_s1033" type="#_x0000_t202" style="position:absolute;margin-left:0;margin-top:10.3pt;width:270pt;height:224.25pt;z-index:25173708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KELTgIAAJQEAAAOAAAAZHJzL2Uyb0RvYy54bWysVE1vGjEQvVfqf7B8b3YhJATEElEiqkpR&#10;EimpcjZeL6zk9bi2YZf++j57IV/tqSoHM1+e8bw3s7PrrtFsr5yvyRR8cJZzpoyksjabgv94Wn25&#10;4swHYUqhyaiCH5Tn1/PPn2atnaohbUmXyjEkMX7a2oJvQ7DTLPNyqxrhz8gqA2dFrhEBqttkpRMt&#10;sjc6G+b5ZdaSK60jqbyH9aZ38nnKX1VKhvuq8iowXXC8LaTTpXMdz2w+E9ONE3Zby+MzxD+8ohG1&#10;QdGXVDciCLZz9R+pmlo68lSFM0lNRlVVS5V6QDeD/EM3j1thVeoF4Hj7ApP/f2nl3f7BsboEd0PO&#10;jGjA0ZPqAvtKHYMJ+LTWTxH2aBEYOtgRe7J7GGPbXeWa+I+GGPxA+vCCbswmYTwfDSd5DpeEb3g1&#10;Gk/GFzFP9nrdOh++KWpYFAruQF9CVexvfehDTyGxmiddl6ta66Qc/FI7thdgGgNSUsuZFj7AWPBV&#10;+h2rvbumDWsLfnl+kadKhmK+vpQ2eFzsvu8ySqFbdwmt8QmBNZUHAOOoHy1v5arG429R+UE4zBIa&#10;xn6EexyVJtSio8TZltyvv9ljPCiGl7MWs1lw/3MnnEJD3w3InwxGozjMSRldjIdQ3FvP+q3H7Jol&#10;AZQBNtHKJMb4oE9i5ah5xhotYlW4hJGoXfBwEpeh3xisoVSLRQrC+FoRbs2jlTF1ZCBS89Q9C2eP&#10;/AVQf0enKRbTDzT2sfGmocUuUFUnjiPOPapH+DH6aUqOaxp3662eol4/JvPfAAAA//8DAFBLAwQU&#10;AAYACAAAACEApRaOVN8AAAAHAQAADwAAAGRycy9kb3ducmV2LnhtbEyPwU7DMBBE70j8g7VI3KjT&#10;qkQQ4lQIgaASUSEgcXXjJQnE68h2m9Cv73KC486MZt7mq8n2Yo8+dI4UzGcJCKTamY4aBe9vDxdX&#10;IELUZHTvCBX8YIBVcXqS68y4kV5xX8VGcAmFTCtoYxwyKUPdotVh5gYk9j6dtzry6RtpvB653PZy&#10;kSSptLojXmj1gHct1t/Vzir4GKtHv1mvv16Gp/KwOVTlM96XSp2fTbc3ICJO8S8Mv/iMDgUzbd2O&#10;TBC9An4kKlgkKQh2L5cJC1sFy/R6DrLI5X/+4ggAAP//AwBQSwECLQAUAAYACAAAACEAtoM4kv4A&#10;AADhAQAAEwAAAAAAAAAAAAAAAAAAAAAAW0NvbnRlbnRfVHlwZXNdLnhtbFBLAQItABQABgAIAAAA&#10;IQA4/SH/1gAAAJQBAAALAAAAAAAAAAAAAAAAAC8BAABfcmVscy8ucmVsc1BLAQItABQABgAIAAAA&#10;IQC+iKELTgIAAJQEAAAOAAAAAAAAAAAAAAAAAC4CAABkcnMvZTJvRG9jLnhtbFBLAQItABQABgAI&#10;AAAAIQClFo5U3wAAAAcBAAAPAAAAAAAAAAAAAAAAAKgEAABkcnMvZG93bnJldi54bWxQSwUGAAAA&#10;AAQABADzAAAAtAUAAAAA&#10;" fillcolor="window" stroked="f" strokeweight=".5pt">
            <v:textbox>
              <w:txbxContent>
                <w:p w:rsidR="00A42292" w:rsidRDefault="00A42292" w:rsidP="00A4229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98612" cy="1533525"/>
                        <wp:effectExtent l="0" t="0" r="1905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4383" cy="1537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292" w:rsidRPr="008D7DFF" w:rsidRDefault="00D42C90" w:rsidP="00A42292">
                  <w:pPr>
                    <w:pStyle w:val="NoSpacing"/>
                    <w:numPr>
                      <w:ilvl w:val="0"/>
                      <w:numId w:val="2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8D7DFF">
                    <w:rPr>
                      <w:color w:val="000000" w:themeColor="text1"/>
                      <w:sz w:val="28"/>
                      <w:szCs w:val="28"/>
                    </w:rPr>
                    <w:t>Install thumb screw and close carpet door.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D27CF5" w:rsidRDefault="00D27CF5" w:rsidP="002B3B49">
      <w:pPr>
        <w:pStyle w:val="NoSpacing"/>
        <w:rPr>
          <w:sz w:val="36"/>
          <w:szCs w:val="36"/>
        </w:rPr>
      </w:pPr>
    </w:p>
    <w:p w:rsidR="00D27CF5" w:rsidRDefault="00D27CF5" w:rsidP="00D27CF5">
      <w:pPr>
        <w:pStyle w:val="NoSpacing"/>
        <w:rPr>
          <w:sz w:val="36"/>
          <w:szCs w:val="36"/>
        </w:rPr>
      </w:pPr>
    </w:p>
    <w:p w:rsidR="00D27CF5" w:rsidRDefault="000C19BD" w:rsidP="00D27CF5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3" o:spid="_x0000_s1034" type="#_x0000_t202" style="position:absolute;margin-left:0;margin-top:10.3pt;width:276.45pt;height:224.25pt;z-index:25180569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B9HTwIAAJQEAAAOAAAAZHJzL2Uyb0RvYy54bWysVNtuGjEQfa/Uf7D8XhYI5IJYIpqIqhJK&#10;IoUqz8brhZW8Htc27NKv77EXyKV9qsqDGc+M53LOzE5v21qzvXK+IpPzQa/PmTKSispscv5jtfhy&#10;zZkPwhRCk1E5PyjPb2efP00bO1FD2pIulGMIYvyksTnfhmAnWeblVtXC98gqA2NJrhYBV7fJCica&#10;RK91Nuz3L7OGXGEdSeU9tPedkc9S/LJUMjyWpVeB6ZyjtpBOl851PLPZVEw2TthtJY9liH+oohaV&#10;QdJzqHsRBNu56o9QdSUdeSpDT1KdUVlWUqUe0M2g/6Gb562wKvUCcLw9w+T/X1j5sH9yrCpyPrzg&#10;zIgaHK1UG9hXahlUwKexfgK3ZwvH0EIPnk96D2Vsuy1dHf/REIMdSB/O6MZoEsqL8aB/Mx5wJmEb&#10;Xo+ubq7GMU72+tw6H74pqlkUcu5AX0JV7Jc+dK4nl5jNk66KRaV1uhz8nXZsL8A0BqSghjMtfIAy&#10;54v0O2Z790wb1uT88mLcT5kMxXhdKm1QXOy+6zJKoV23Ca3rEwJrKg4AxlE3Wt7KRYXil8j8JBxm&#10;CVhgP8IjjlITctFR4mxL7tff9NEfFMPKWYPZzLn/uRNOoaHvBuTfDEajOMzpMhpfDXFxby3rtxaz&#10;q+8IoAB5VJfE6B/0SSwd1S9Yo3nMCpMwErlzHk7iXeg2Bmso1XyenDC+VoSlebYyho4MRGpW7Ytw&#10;9shfAPUPdJpiMflAY+cbXxqa7wKVVeI44tyheoQfo5+m5Limcbfe3pPX68dk9hsAAP//AwBQSwME&#10;FAAGAAgAAAAhABBS+6LgAAAABwEAAA8AAABkcnMvZG93bnJldi54bWxMj0FLw0AUhO+C/2F5gje7&#10;abDBxrwUEUULhmpa8LrNPpNo9m3IbpvYX+960uMww8w32WoynTjS4FrLCPNZBIK4srrlGmG3fby6&#10;AeG8Yq06y4TwTQ5W+flZplJtR36jY+lrEUrYpQqh8b5PpXRVQ0a5me2Jg/dhB6N8kEMt9aDGUG46&#10;GUdRIo1qOSw0qqf7hqqv8mAQ3sfyadis15+v/XNx2pzK4oUeCsTLi+nuFoSnyf+F4Rc/oEMemPb2&#10;wNqJDiEc8QhxlIAI7mIRL0HsEa6T5Rxknsn//PkPAAAA//8DAFBLAQItABQABgAIAAAAIQC2gziS&#10;/gAAAOEBAAATAAAAAAAAAAAAAAAAAAAAAABbQ29udGVudF9UeXBlc10ueG1sUEsBAi0AFAAGAAgA&#10;AAAhADj9If/WAAAAlAEAAAsAAAAAAAAAAAAAAAAALwEAAF9yZWxzLy5yZWxzUEsBAi0AFAAGAAgA&#10;AAAhAODsH0dPAgAAlAQAAA4AAAAAAAAAAAAAAAAALgIAAGRycy9lMm9Eb2MueG1sUEsBAi0AFAAG&#10;AAgAAAAhABBS+6LgAAAABwEAAA8AAAAAAAAAAAAAAAAAqQQAAGRycy9kb3ducmV2LnhtbFBLBQYA&#10;AAAABAAEAPMAAAC2BQAAAAA=&#10;" fillcolor="window" stroked="f" strokeweight=".5pt">
            <v:textbox>
              <w:txbxContent>
                <w:p w:rsidR="00D27CF5" w:rsidRDefault="00D27CF5" w:rsidP="00D27CF5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89517" cy="1535430"/>
                        <wp:effectExtent l="0" t="0" r="0" b="762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4713" cy="15387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7CF5" w:rsidRPr="008D7DFF" w:rsidRDefault="00D42C90" w:rsidP="00D42C90">
                  <w:pPr>
                    <w:pStyle w:val="NoSpacing"/>
                    <w:numPr>
                      <w:ilvl w:val="0"/>
                      <w:numId w:val="32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8D7DFF">
                    <w:rPr>
                      <w:color w:val="000000" w:themeColor="text1"/>
                      <w:sz w:val="28"/>
                      <w:szCs w:val="28"/>
                    </w:rPr>
                    <w:t xml:space="preserve">Remove (2x) 10mm nut securing inner tail light.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2" o:spid="_x0000_s1035" type="#_x0000_t202" style="position:absolute;margin-left:456.3pt;margin-top:11.7pt;width:273.75pt;height:224.25pt;z-index:251806720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Yp0UAIAAJQEAAAOAAAAZHJzL2Uyb0RvYy54bWysVMlu2zAQvRfoPxC8N7IVL4kROXAduCgQ&#10;JAGSImeaomwBFIclaUvu1/eRsrO1p6I+0LNxhvPejK6uu0azvXK+JlPw4dmAM2UklbXZFPzH0+rL&#10;BWc+CFMKTUYV/KA8v55//nTV2pnKaUu6VI4hifGz1hZ8G4KdZZmXW9UIf0ZWGTgrco0IUN0mK51o&#10;kb3RWT4YTLKWXGkdSeU9rDe9k89T/qpSMtxXlVeB6YLjbSGdLp3reGbzKzHbOGG3tTw+Q/zDKxpR&#10;GxR9SXUjgmA7V/+RqqmlI09VOJPUZFRVtVSpB3QzHHzo5nErrEq9ABxvX2Dy/y+tvNs/OFaXBc9z&#10;zoxowNGT6gL7Sh2DCfi01s8Q9mgRGDrYwfPJ7mGMbXeVa+I/GmLwA+nDC7oxm4TxfDSdTPIxZxK+&#10;/GI0vZyOY57s9bp1PnxT1LAoFNyBvoSq2N/60IeeQmI1T7ouV7XWSTn4pXZsL8A0BqSkljMtfICx&#10;4Kv0O1Z7d00b1hZ8cj4epEqGYr6+lDZ4XOy+7zJKoVt3Ca3LEwJrKg8AxlE/Wt7KVY3H36Lyg3CY&#10;JWCB/Qj3OCpNqEVHibMtuV9/s8d4UAwvZy1ms+D+5044hYa+G5B/ORyN4jAnZTSe5lDcW8/6rcfs&#10;miUBlCE20cokxvigT2LlqHnGGi1iVbiEkahd8HASl6HfGKyhVItFCsL4WhFuzaOVMXVkIFLz1D0L&#10;Z4/8BVB/R6cpFrMPNPax8aahxS5QVSeOI849qkf4MfppSo5rGnfrrZ6iXj8m898AAAD//wMAUEsD&#10;BBQABgAIAAAAIQDAdlM94AAAAAcBAAAPAAAAZHJzL2Rvd25yZXYueG1sTI9BS8NAFITvgv9heYI3&#10;u2lNrca8FBFFC4a2UfC6TZ5JNPs27G6b2F/vetLjMMPMN+ly1J04kHWtYYTpJAJBXJqq5Rrh7fXx&#10;4hqE84or1RkmhG9ysMxOT1KVVGbgLR0KX4tQwi5RCI33fSKlKxvSyk1MTxy8D2O18kHaWlZWDaFc&#10;d3IWRVdSq5bDQqN6um+o/Cr2GuF9KJ7serX63PTP+XF9LPIXesgRz8/Gu1sQnkb/F4Zf/IAOWWDa&#10;mT1XTnQI4YhHmF3GIII7jxdzEDuEeDG9AZml8j9/9gMAAP//AwBQSwECLQAUAAYACAAAACEAtoM4&#10;kv4AAADhAQAAEwAAAAAAAAAAAAAAAAAAAAAAW0NvbnRlbnRfVHlwZXNdLnhtbFBLAQItABQABgAI&#10;AAAAIQA4/SH/1gAAAJQBAAALAAAAAAAAAAAAAAAAAC8BAABfcmVscy8ucmVsc1BLAQItABQABgAI&#10;AAAAIQCVEYp0UAIAAJQEAAAOAAAAAAAAAAAAAAAAAC4CAABkcnMvZTJvRG9jLnhtbFBLAQItABQA&#10;BgAIAAAAIQDAdlM94AAAAAcBAAAPAAAAAAAAAAAAAAAAAKoEAABkcnMvZG93bnJldi54bWxQSwUG&#10;AAAAAAQABADzAAAAtwUAAAAA&#10;" fillcolor="window" stroked="f" strokeweight=".5pt">
            <v:textbox>
              <w:txbxContent>
                <w:p w:rsidR="00D27CF5" w:rsidRDefault="00D27CF5" w:rsidP="00D27CF5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72027" cy="1526876"/>
                        <wp:effectExtent l="0" t="0" r="0" b="0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5485" cy="15355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7CF5" w:rsidRPr="008D7DFF" w:rsidRDefault="00D42C90" w:rsidP="00D42C90">
                  <w:pPr>
                    <w:pStyle w:val="NoSpacing"/>
                    <w:numPr>
                      <w:ilvl w:val="0"/>
                      <w:numId w:val="3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8D7DFF">
                    <w:rPr>
                      <w:color w:val="000000" w:themeColor="text1"/>
                      <w:sz w:val="28"/>
                      <w:szCs w:val="28"/>
                    </w:rPr>
                    <w:t>Disconnect inner tail light harness.</w:t>
                  </w:r>
                </w:p>
              </w:txbxContent>
            </v:textbox>
            <w10:wrap anchorx="margin"/>
          </v:shape>
        </w:pict>
      </w:r>
    </w:p>
    <w:p w:rsidR="00D27CF5" w:rsidRDefault="00D27CF5" w:rsidP="00D27CF5">
      <w:pPr>
        <w:pStyle w:val="NoSpacing"/>
        <w:rPr>
          <w:sz w:val="36"/>
          <w:szCs w:val="36"/>
        </w:rPr>
      </w:pPr>
    </w:p>
    <w:p w:rsidR="00D27CF5" w:rsidRDefault="00D27CF5" w:rsidP="00D27CF5">
      <w:pPr>
        <w:pStyle w:val="NoSpacing"/>
        <w:rPr>
          <w:sz w:val="36"/>
          <w:szCs w:val="36"/>
        </w:rPr>
      </w:pPr>
    </w:p>
    <w:p w:rsidR="00D27CF5" w:rsidRDefault="00D27CF5" w:rsidP="00D27CF5">
      <w:pPr>
        <w:pStyle w:val="NoSpacing"/>
        <w:rPr>
          <w:sz w:val="36"/>
          <w:szCs w:val="36"/>
        </w:rPr>
      </w:pPr>
    </w:p>
    <w:p w:rsidR="00D27CF5" w:rsidRDefault="00D27CF5" w:rsidP="00D27CF5">
      <w:pPr>
        <w:pStyle w:val="NoSpacing"/>
        <w:rPr>
          <w:sz w:val="36"/>
          <w:szCs w:val="36"/>
        </w:rPr>
      </w:pPr>
    </w:p>
    <w:p w:rsidR="00D27CF5" w:rsidRDefault="00D27CF5" w:rsidP="00D27CF5">
      <w:pPr>
        <w:pStyle w:val="NoSpacing"/>
        <w:rPr>
          <w:sz w:val="36"/>
          <w:szCs w:val="36"/>
        </w:rPr>
      </w:pPr>
    </w:p>
    <w:p w:rsidR="00D27CF5" w:rsidRDefault="00D27CF5" w:rsidP="00D27CF5">
      <w:pPr>
        <w:pStyle w:val="NoSpacing"/>
        <w:rPr>
          <w:sz w:val="36"/>
          <w:szCs w:val="36"/>
        </w:rPr>
      </w:pPr>
    </w:p>
    <w:p w:rsidR="00D27CF5" w:rsidRDefault="00D27CF5" w:rsidP="00D27CF5">
      <w:pPr>
        <w:pStyle w:val="NoSpacing"/>
        <w:rPr>
          <w:sz w:val="36"/>
          <w:szCs w:val="36"/>
        </w:rPr>
      </w:pPr>
    </w:p>
    <w:p w:rsidR="00D27CF5" w:rsidRDefault="00D27CF5" w:rsidP="00D27CF5">
      <w:pPr>
        <w:pStyle w:val="NoSpacing"/>
        <w:rPr>
          <w:sz w:val="36"/>
          <w:szCs w:val="36"/>
        </w:rPr>
      </w:pPr>
    </w:p>
    <w:p w:rsidR="00D42C90" w:rsidRDefault="00D42C90" w:rsidP="00D42C90">
      <w:pPr>
        <w:pStyle w:val="NoSpacing"/>
        <w:rPr>
          <w:sz w:val="36"/>
          <w:szCs w:val="36"/>
        </w:rPr>
      </w:pPr>
    </w:p>
    <w:p w:rsidR="00D42C90" w:rsidRDefault="00D42C90" w:rsidP="00D42C90">
      <w:pPr>
        <w:pStyle w:val="NoSpacing"/>
        <w:rPr>
          <w:sz w:val="36"/>
          <w:szCs w:val="36"/>
        </w:rPr>
      </w:pPr>
    </w:p>
    <w:p w:rsidR="00D42C90" w:rsidRDefault="000C19BD" w:rsidP="00D42C90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31" o:spid="_x0000_s1036" type="#_x0000_t202" style="position:absolute;margin-left:456.3pt;margin-top:11.7pt;width:273.75pt;height:224.25pt;z-index:25180979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/CIUAIAAJUEAAAOAAAAZHJzL2Uyb0RvYy54bWysVMlu2zAQvRfoPxC817IdL4kROXAduCgQ&#10;JAGSImeaomIBFIclaUvu1/eR8pKkPRX1gR7ODGd5b0bXN22t2U45X5HJ+aDX50wZSUVlXnP+43n1&#10;5ZIzH4QphCajcr5Xnt/MP3+6buxMDWlDulCOIYjxs8bmfBOCnWWZlxtVC98jqwyMJblaBFzda1Y4&#10;0SB6rbNhvz/JGnKFdSSV99DedkY+T/HLUsnwUJZeBaZzjtpCOl061/HM5tdi9uqE3VTyUIb4hypq&#10;URkkPYW6FUGwrav+CFVX0pGnMvQk1RmVZSVV6gHdDPofunnaCKtSLwDH2xNM/v+Flfe7R8eqIucX&#10;A86MqMHRs2oD+0otgwr4NNbP4PZk4Rha6MHzUe+hjG23pavjPxpisAPp/QndGE1CeTGaTibDMWcS&#10;tuHlaHo1Hcc42fm5dT58U1SzKOTcgb6Eqtjd+dC5Hl1iNk+6KlaV1umy90vt2E6AaQxIQQ1nWvgA&#10;Zc5X6XfI9u6ZNqzJ+eRi3E+ZDMV4XSptUFzsvusySqFdtwmtQRqdqFpTsQcyjrrZ8lauKlR/h9SP&#10;wmGYAAYWJDzgKDUhGR0kzjbkfv1NH/3BMaycNRjOnPufW+EUOvpuwP7VYDSK05wuo/F0iIt7a1m/&#10;tZhtvSSgAoJRXRKjf9BHsXRUv2CPFjErTMJI5M55OIrL0K0M9lCqxSI5YX6tCHfmycoYOlIQuXlu&#10;X4SzBwIDuL+n4xiL2QceO9/40tBiG6isEslnVA/4Y/bTmBz2NC7X23vyOn9N5r8BAAD//wMAUEsD&#10;BBQABgAIAAAAIQDAdlM94AAAAAcBAAAPAAAAZHJzL2Rvd25yZXYueG1sTI9BS8NAFITvgv9heYI3&#10;u2lNrca8FBFFC4a2UfC6TZ5JNPs27G6b2F/vetLjMMPMN+ly1J04kHWtYYTpJAJBXJqq5Rrh7fXx&#10;4hqE84or1RkmhG9ysMxOT1KVVGbgLR0KX4tQwi5RCI33fSKlKxvSyk1MTxy8D2O18kHaWlZWDaFc&#10;d3IWRVdSq5bDQqN6um+o/Cr2GuF9KJ7serX63PTP+XF9LPIXesgRz8/Gu1sQnkb/F4Zf/IAOWWDa&#10;mT1XTnQI4YhHmF3GIII7jxdzEDuEeDG9AZml8j9/9gMAAP//AwBQSwECLQAUAAYACAAAACEAtoM4&#10;kv4AAADhAQAAEwAAAAAAAAAAAAAAAAAAAAAAW0NvbnRlbnRfVHlwZXNdLnhtbFBLAQItABQABgAI&#10;AAAAIQA4/SH/1gAAAJQBAAALAAAAAAAAAAAAAAAAAC8BAABfcmVscy8ucmVsc1BLAQItABQABgAI&#10;AAAAIQCLO/CIUAIAAJUEAAAOAAAAAAAAAAAAAAAAAC4CAABkcnMvZTJvRG9jLnhtbFBLAQItABQA&#10;BgAIAAAAIQDAdlM94AAAAAcBAAAPAAAAAAAAAAAAAAAAAKoEAABkcnMvZG93bnJldi54bWxQSwUG&#10;AAAAAAQABADzAAAAtwUAAAAA&#10;" fillcolor="window" stroked="f" strokeweight=".5pt">
            <v:textbox>
              <w:txbxContent>
                <w:p w:rsidR="00D42C90" w:rsidRDefault="00D42C90" w:rsidP="00D42C90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61565" cy="1483744"/>
                        <wp:effectExtent l="0" t="0" r="635" b="2540"/>
                        <wp:docPr id="34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6568" cy="1493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2C90" w:rsidRPr="008D7DFF" w:rsidRDefault="00D42C90" w:rsidP="00D42C90">
                  <w:pPr>
                    <w:pStyle w:val="NoSpacing"/>
                    <w:numPr>
                      <w:ilvl w:val="0"/>
                      <w:numId w:val="3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8D7DFF">
                    <w:rPr>
                      <w:color w:val="000000" w:themeColor="text1"/>
                      <w:sz w:val="28"/>
                      <w:szCs w:val="28"/>
                    </w:rPr>
                    <w:t>Seat Spyder inner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2" o:spid="_x0000_s1037" type="#_x0000_t202" style="position:absolute;margin-left:0;margin-top:10.3pt;width:270pt;height:224.25pt;z-index:25180876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yZGTwIAAJUEAAAOAAAAZHJzL2Uyb0RvYy54bWysVMlu2zAQvRfoPxC8N5KXLDYsB24CFwWC&#10;JEBS5ExTlC2A4rAkbcn9+j5StrO0p6I+0LNxhvPejGbXXaPZTjlfkyn44CznTBlJZW3WBf/xvPxy&#10;xZkPwpRCk1EF3yvPr+efP81aO1VD2pAulWNIYvy0tQXfhGCnWeblRjXCn5FVBs6KXCMCVLfOSida&#10;ZG90Nszzi6wlV1pHUnkP623v5POUv6qUDA9V5VVguuB4W0inS+cqntl8JqZrJ+ymlodniH94RSNq&#10;g6KnVLciCLZ19R+pmlo68lSFM0lNRlVVS5V6QDeD/EM3TxthVeoF4Hh7gsn/v7TyfvfoWF0WfDTk&#10;zIgGHD2rLrCv1DGYgE9r/RRhTxaBoYMdPB/tHsbYdle5Jv6jIQY/kN6f0I3ZJIyj8XCS53BJ+IZX&#10;48vJ5XnMk71et86Hb4oaFoWCO9CXUBW7Ox/60GNIrOZJ1+Wy1jope3+jHdsJMI0BKanlTAsfYCz4&#10;Mv0O1d5d04a1Bb8YneepkqGYry+lDR4Xu++7jFLoVl1Ca3CCYEXlHsg46mfLW7ms8fo7lH4UDsOE&#10;jrEg4QFHpQnF6CBxtiH362/2GA+O4eWsxXAW3P/cCqfQ0XcD9ieD8ThOc1LG55dDKO6tZ/XWY7bN&#10;DQGVAVbRyiTG+KCPYuWoecEeLWJVuISRqF3wcBRvQr8y2EOpFosUhPm1ItyZJytj6khB5Oa5exHO&#10;HggM4P6ejmMsph947GPjTUOLbaCqTiRHoHtUD/hj9tOYHPY0LtdbPUW9fk3mvwEAAP//AwBQSwME&#10;FAAGAAgAAAAhAKUWjlTfAAAABwEAAA8AAABkcnMvZG93bnJldi54bWxMj8FOwzAQRO9I/IO1SNyo&#10;06pEEOJUCIGgElEhIHF14yUJxOvIdpvQr+9yguPOjGbe5qvJ9mKPPnSOFMxnCQik2pmOGgXvbw8X&#10;VyBC1GR07wgV/GCAVXF6kuvMuJFecV/FRnAJhUwraGMcMilD3aLVYeYGJPY+nbc68ukbabweudz2&#10;cpEkqbS6I15o9YB3Ldbf1c4q+BirR79Zr79ehqfysDlU5TPel0qdn023NyAiTvEvDL/4jA4FM23d&#10;jkwQvQJ+JCpYJCkIdi+XCQtbBcv0eg6yyOV//uIIAAD//wMAUEsBAi0AFAAGAAgAAAAhALaDOJL+&#10;AAAA4QEAABMAAAAAAAAAAAAAAAAAAAAAAFtDb250ZW50X1R5cGVzXS54bWxQSwECLQAUAAYACAAA&#10;ACEAOP0h/9YAAACUAQAACwAAAAAAAAAAAAAAAAAvAQAAX3JlbHMvLnJlbHNQSwECLQAUAAYACAAA&#10;ACEA0SMmRk8CAACVBAAADgAAAAAAAAAAAAAAAAAuAgAAZHJzL2Uyb0RvYy54bWxQSwECLQAUAAYA&#10;CAAAACEApRaOVN8AAAAHAQAADwAAAAAAAAAAAAAAAACpBAAAZHJzL2Rvd25yZXYueG1sUEsFBgAA&#10;AAAEAAQA8wAAALUFAAAAAA==&#10;" fillcolor="window" stroked="f" strokeweight=".5pt">
            <v:textbox>
              <w:txbxContent>
                <w:p w:rsidR="00D42C90" w:rsidRDefault="00D42C90" w:rsidP="00D42C90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15307" cy="1516648"/>
                        <wp:effectExtent l="0" t="0" r="4445" b="7620"/>
                        <wp:docPr id="35" name="Pictur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5307" cy="15166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2C90" w:rsidRPr="008D7DFF" w:rsidRDefault="00D42C90" w:rsidP="00D42C90">
                  <w:pPr>
                    <w:pStyle w:val="NoSpacing"/>
                    <w:numPr>
                      <w:ilvl w:val="0"/>
                      <w:numId w:val="34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8D7DFF">
                    <w:rPr>
                      <w:color w:val="000000" w:themeColor="text1"/>
                      <w:sz w:val="28"/>
                      <w:szCs w:val="28"/>
                    </w:rPr>
                    <w:t>Unseat inner tail light.</w:t>
                  </w:r>
                </w:p>
              </w:txbxContent>
            </v:textbox>
            <w10:wrap anchorx="margin"/>
          </v:shape>
        </w:pict>
      </w:r>
    </w:p>
    <w:p w:rsidR="00D42C90" w:rsidRDefault="00D42C90" w:rsidP="00D42C90">
      <w:pPr>
        <w:pStyle w:val="NoSpacing"/>
        <w:rPr>
          <w:sz w:val="36"/>
          <w:szCs w:val="36"/>
        </w:rPr>
      </w:pPr>
    </w:p>
    <w:p w:rsidR="00D42C90" w:rsidRDefault="00D42C90" w:rsidP="00D42C90">
      <w:pPr>
        <w:pStyle w:val="NoSpacing"/>
        <w:rPr>
          <w:sz w:val="36"/>
          <w:szCs w:val="36"/>
        </w:rPr>
      </w:pPr>
    </w:p>
    <w:p w:rsidR="00D42C90" w:rsidRDefault="00D42C90" w:rsidP="00D42C90">
      <w:pPr>
        <w:pStyle w:val="NoSpacing"/>
        <w:rPr>
          <w:sz w:val="36"/>
          <w:szCs w:val="36"/>
        </w:rPr>
      </w:pPr>
    </w:p>
    <w:p w:rsidR="00D42C90" w:rsidRDefault="00D42C90" w:rsidP="00D42C90">
      <w:pPr>
        <w:pStyle w:val="NoSpacing"/>
        <w:rPr>
          <w:sz w:val="36"/>
          <w:szCs w:val="36"/>
        </w:rPr>
      </w:pPr>
    </w:p>
    <w:p w:rsidR="00D42C90" w:rsidRDefault="00D42C90" w:rsidP="00D42C90">
      <w:pPr>
        <w:pStyle w:val="NoSpacing"/>
        <w:rPr>
          <w:sz w:val="36"/>
          <w:szCs w:val="36"/>
        </w:rPr>
      </w:pPr>
    </w:p>
    <w:p w:rsidR="00D42C90" w:rsidRDefault="00D42C90" w:rsidP="00D42C90">
      <w:pPr>
        <w:pStyle w:val="NoSpacing"/>
        <w:rPr>
          <w:sz w:val="36"/>
          <w:szCs w:val="36"/>
        </w:rPr>
      </w:pPr>
    </w:p>
    <w:p w:rsidR="00D42C90" w:rsidRDefault="00D42C90" w:rsidP="00D42C90">
      <w:pPr>
        <w:pStyle w:val="NoSpacing"/>
        <w:rPr>
          <w:sz w:val="36"/>
          <w:szCs w:val="36"/>
        </w:rPr>
      </w:pPr>
    </w:p>
    <w:p w:rsidR="00D42C90" w:rsidRDefault="00D42C90" w:rsidP="00D42C90">
      <w:pPr>
        <w:pStyle w:val="NoSpacing"/>
        <w:rPr>
          <w:sz w:val="36"/>
          <w:szCs w:val="36"/>
        </w:rPr>
      </w:pPr>
    </w:p>
    <w:p w:rsidR="00D27CF5" w:rsidRDefault="00D27CF5" w:rsidP="002B3B49">
      <w:pPr>
        <w:pStyle w:val="NoSpacing"/>
        <w:rPr>
          <w:sz w:val="36"/>
          <w:szCs w:val="36"/>
        </w:rPr>
      </w:pPr>
    </w:p>
    <w:p w:rsidR="00D42C90" w:rsidRDefault="00D42C90" w:rsidP="00D42C90">
      <w:pPr>
        <w:pStyle w:val="NoSpacing"/>
        <w:rPr>
          <w:sz w:val="36"/>
          <w:szCs w:val="36"/>
        </w:rPr>
      </w:pPr>
    </w:p>
    <w:p w:rsidR="00D42C90" w:rsidRDefault="000C19BD" w:rsidP="00D42C90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36" o:spid="_x0000_s1038" type="#_x0000_t202" style="position:absolute;margin-left:456.3pt;margin-top:11.7pt;width:273.75pt;height:224.25pt;z-index:25181286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vA0UQIAAJUEAAAOAAAAZHJzL2Uyb0RvYy54bWysVNtuGjEQfa/Uf7D8XhYIlwRliWgiqkoo&#10;iRSqPBuvN6zk9bi2YZd+fY+9QC7tU1UezNw84zlnZq9v2lqzvXK+IpPzQa/PmTKSisq85PzHevnl&#10;kjMfhCmEJqNyflCe38w/f7pu7EwNaUu6UI4hifGzxuZ8G4KdZZmXW1UL3yOrDJwluVoEqO4lK5xo&#10;kL3W2bDfn2QNucI6ksp7WO86J5+n/GWpZHgoS68C0znH20I6XTo38czm12L24oTdVvL4DPEPr6hF&#10;ZVD0nOpOBMF2rvojVV1JR57K0JNUZ1SWlVSpB3Qz6H/o5mkrrEq9ABxvzzD5/5dW3u8fHauKnF9M&#10;ODOiBkdr1Qb2lVoGE/BprJ8h7MkiMLSwg+eT3cMY225LV8d/NMTgB9KHM7oxm4TxYjSdTIZjziR8&#10;w8vR9Go6jnmy1+vW+fBNUc2ikHMH+hKqYr/yoQs9hcRqnnRVLCutk3Lwt9qxvQDTGJCCGs608AHG&#10;nC/T71jt3TVtWJPzycW4nyoZivm6UtrgcbH7rssohXbTJrQGwxMEGyoOQMZRN1veymWF169Q+lE4&#10;DBPAwIKEBxylJhSjo8TZltyvv9ljPDiGl7MGw5lz/3MnnEJH3w3YvxqMRnGakzIaT4dQ3FvP5q3H&#10;7OpbAioDrKKVSYzxQZ/E0lH9jD1axKpwCSNRO+fhJN6GbmWwh1ItFikI82tFWJknK2PqSEHkZt0+&#10;C2ePBAZwf0+nMRazDzx2sfGmocUuUFklkiPQHapH/DH7aUyOexqX662eol6/JvPfAAAA//8DAFBL&#10;AwQUAAYACAAAACEAwHZTPeAAAAAHAQAADwAAAGRycy9kb3ducmV2LnhtbEyPQUvDQBSE74L/YXmC&#10;N7tpTa3GvBQRRQuGtlHwuk2eSTT7Nuxum9hf73rS4zDDzDfpctSdOJB1rWGE6SQCQVyaquUa4e31&#10;8eIahPOKK9UZJoRvcrDMTk9SlVRm4C0dCl+LUMIuUQiN930ipSsb0spNTE8cvA9jtfJB2lpWVg2h&#10;XHdyFkVXUquWw0KjerpvqPwq9hrhfSie7Hq1+tz0z/lxfSzyF3rIEc/PxrtbEJ5G/xeGX/yADllg&#10;2pk9V050COGIR5hdxiCCO48XcxA7hHgxvQGZpfI/f/YDAAD//wMAUEsBAi0AFAAGAAgAAAAhALaD&#10;OJL+AAAA4QEAABMAAAAAAAAAAAAAAAAAAAAAAFtDb250ZW50X1R5cGVzXS54bWxQSwECLQAUAAYA&#10;CAAAACEAOP0h/9YAAACUAQAACwAAAAAAAAAAAAAAAAAvAQAAX3JlbHMvLnJlbHNQSwECLQAUAAYA&#10;CAAAACEAO0bwNFECAACVBAAADgAAAAAAAAAAAAAAAAAuAgAAZHJzL2Uyb0RvYy54bWxQSwECLQAU&#10;AAYACAAAACEAwHZTPeAAAAAHAQAADwAAAAAAAAAAAAAAAACrBAAAZHJzL2Rvd25yZXYueG1sUEsF&#10;BgAAAAAEAAQA8wAAALgFAAAAAA==&#10;" fillcolor="window" stroked="f" strokeweight=".5pt">
            <v:textbox>
              <w:txbxContent>
                <w:p w:rsidR="00D42C90" w:rsidRDefault="00D42C90" w:rsidP="00D42C90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75724" cy="1466743"/>
                        <wp:effectExtent l="0" t="0" r="5715" b="635"/>
                        <wp:docPr id="38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097" cy="14737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2C90" w:rsidRPr="008D7DFF" w:rsidRDefault="00331106" w:rsidP="00331106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8D7DFF">
                    <w:rPr>
                      <w:color w:val="000000" w:themeColor="text1"/>
                      <w:sz w:val="28"/>
                      <w:szCs w:val="28"/>
                    </w:rPr>
                    <w:t>14.</w:t>
                  </w:r>
                  <w:r w:rsidR="008D7DFF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8D7DFF">
                    <w:rPr>
                      <w:color w:val="000000" w:themeColor="text1"/>
                      <w:sz w:val="28"/>
                      <w:szCs w:val="28"/>
                    </w:rPr>
                    <w:t>Reinstall (2x) 10mm nuts.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7" o:spid="_x0000_s1039" type="#_x0000_t202" style="position:absolute;margin-left:0;margin-top:10.3pt;width:270pt;height:224.25pt;z-index:251811840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3LhUAIAAJUEAAAOAAAAZHJzL2Uyb0RvYy54bWysVMlu2zAQvRfoPxC8N5KXxIkROXAduCgQ&#10;JAGcImeaomIBFIclaUvu1/eRsp2lPRX1gZ6NM5z3ZnR90zWa7ZTzNZmCD85yzpSRVNbmpeA/npZf&#10;LjnzQZhSaDKq4Hvl+c3s86fr1k7VkDakS+UYkhg/bW3BNyHYaZZ5uVGN8GdklYGzIteIANW9ZKUT&#10;LbI3Ohvm+UXWkiutI6m8h/W2d/JZyl9VSoaHqvIqMF1wvC2k06VzHc9sdi2mL07YTS0PzxD/8IpG&#10;1AZFT6luRRBs6+o/UjW1dOSpCmeSmoyqqpYq9YBuBvmHblYbYVXqBeB4e4LJ/7+08n736FhdFnw0&#10;4cyIBhw9qS6wr9QxmIBPa/0UYSuLwNDBDp6Pdg9jbLurXBP/0RCDH0jvT+jGbBLG0Xh4ledwSfiG&#10;l+PJ1eQ85sler1vnwzdFDYtCwR3oS6iK3Z0PfegxJFbzpOtyWWudlL1faMd2AkxjQEpqOdPCBxgL&#10;vky/Q7V317RhbcEvRud5qmQo5utLaYPHxe77LqMUunWX0BqMjhCsqdwDGUf9bHkrlzVef4fSj8Jh&#10;mNAxFiQ84Kg0oRgdJM425H79zR7jwTG8nLUYzoL7n1vhFDr6bsD+1WA8jtOclPH5ZAjFvfWs33rM&#10;tlkQUBlgFa1MYowP+ihWjppn7NE8VoVLGInaBQ9HcRH6lcEeSjWfpyDMrxXhzqysjKkjBZGbp+5Z&#10;OHsgMID7ezqOsZh+4LGPjTcNzbeBqjqRHIHuUT3gj9lPY3LY07hcb/UU9fo1mf0GAAD//wMAUEsD&#10;BBQABgAIAAAAIQClFo5U3wAAAAcBAAAPAAAAZHJzL2Rvd25yZXYueG1sTI/BTsMwEETvSPyDtUjc&#10;qNOqRBDiVAiBoBJRISBxdeMlCcTryHab0K/vcoLjzoxm3uaryfZijz50jhTMZwkIpNqZjhoF728P&#10;F1cgQtRkdO8IFfxggFVxepLrzLiRXnFfxUZwCYVMK2hjHDIpQ92i1WHmBiT2Pp23OvLpG2m8Hrnc&#10;9nKRJKm0uiNeaPWAdy3W39XOKvgYq0e/Wa+/Xoan8rA5VOUz3pdKnZ9NtzcgIk7xLwy/+IwOBTNt&#10;3Y5MEL0CfiQqWCQpCHYvlwkLWwXL9HoOssjlf/7iCAAA//8DAFBLAQItABQABgAIAAAAIQC2gziS&#10;/gAAAOEBAAATAAAAAAAAAAAAAAAAAAAAAABbQ29udGVudF9UeXBlc10ueG1sUEsBAi0AFAAGAAgA&#10;AAAhADj9If/WAAAAlAEAAAsAAAAAAAAAAAAAAAAALwEAAF9yZWxzLy5yZWxzUEsBAi0AFAAGAAgA&#10;AAAhAMg7cuFQAgAAlQQAAA4AAAAAAAAAAAAAAAAALgIAAGRycy9lMm9Eb2MueG1sUEsBAi0AFAAG&#10;AAgAAAAhAKUWjlTfAAAABwEAAA8AAAAAAAAAAAAAAAAAqgQAAGRycy9kb3ducmV2LnhtbFBLBQYA&#10;AAAABAAEAPMAAAC2BQAAAAA=&#10;" fillcolor="window" stroked="f" strokeweight=".5pt">
            <v:textbox>
              <w:txbxContent>
                <w:p w:rsidR="00D42C90" w:rsidRDefault="00D42C90" w:rsidP="00D42C90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15307" cy="1484023"/>
                        <wp:effectExtent l="0" t="0" r="4445" b="1905"/>
                        <wp:docPr id="39" name="Pictur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5307" cy="14840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2C90" w:rsidRPr="008D7DFF" w:rsidRDefault="00331106" w:rsidP="00331106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8D7DFF">
                    <w:rPr>
                      <w:color w:val="000000" w:themeColor="text1"/>
                      <w:sz w:val="28"/>
                      <w:szCs w:val="28"/>
                    </w:rPr>
                    <w:t>13.</w:t>
                  </w:r>
                  <w:r w:rsidR="008D7DFF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D42C90" w:rsidRPr="008D7DFF">
                    <w:rPr>
                      <w:color w:val="000000" w:themeColor="text1"/>
                      <w:sz w:val="28"/>
                      <w:szCs w:val="28"/>
                    </w:rPr>
                    <w:t>Connect inner tail light harness.</w:t>
                  </w:r>
                </w:p>
              </w:txbxContent>
            </v:textbox>
            <w10:wrap anchorx="margin"/>
          </v:shape>
        </w:pict>
      </w:r>
    </w:p>
    <w:p w:rsidR="00D42C90" w:rsidRDefault="00D42C90" w:rsidP="00D42C90">
      <w:pPr>
        <w:pStyle w:val="NoSpacing"/>
        <w:rPr>
          <w:sz w:val="36"/>
          <w:szCs w:val="36"/>
        </w:rPr>
      </w:pPr>
    </w:p>
    <w:p w:rsidR="00D42C90" w:rsidRDefault="00D42C90" w:rsidP="00D42C90">
      <w:pPr>
        <w:pStyle w:val="NoSpacing"/>
        <w:rPr>
          <w:sz w:val="36"/>
          <w:szCs w:val="36"/>
        </w:rPr>
      </w:pPr>
    </w:p>
    <w:p w:rsidR="00D42C90" w:rsidRDefault="00D42C90" w:rsidP="00D42C90">
      <w:pPr>
        <w:pStyle w:val="NoSpacing"/>
        <w:rPr>
          <w:sz w:val="36"/>
          <w:szCs w:val="36"/>
        </w:rPr>
      </w:pPr>
    </w:p>
    <w:p w:rsidR="00D42C90" w:rsidRDefault="00D42C90" w:rsidP="00D42C90">
      <w:pPr>
        <w:pStyle w:val="NoSpacing"/>
        <w:rPr>
          <w:sz w:val="36"/>
          <w:szCs w:val="36"/>
        </w:rPr>
      </w:pPr>
    </w:p>
    <w:p w:rsidR="00D42C90" w:rsidRDefault="00D42C90" w:rsidP="00D42C90">
      <w:pPr>
        <w:pStyle w:val="NoSpacing"/>
        <w:rPr>
          <w:sz w:val="36"/>
          <w:szCs w:val="36"/>
        </w:rPr>
      </w:pPr>
    </w:p>
    <w:p w:rsidR="00D42C90" w:rsidRDefault="00D42C90" w:rsidP="00D42C90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D42C90" w:rsidRDefault="00D42C90" w:rsidP="002B3B49">
      <w:pPr>
        <w:pStyle w:val="NoSpacing"/>
        <w:rPr>
          <w:sz w:val="36"/>
          <w:szCs w:val="36"/>
        </w:rPr>
      </w:pPr>
    </w:p>
    <w:p w:rsidR="00D42C90" w:rsidRDefault="00D42C90" w:rsidP="002B3B49">
      <w:pPr>
        <w:pStyle w:val="NoSpacing"/>
        <w:rPr>
          <w:sz w:val="36"/>
          <w:szCs w:val="36"/>
        </w:rPr>
      </w:pPr>
    </w:p>
    <w:p w:rsidR="00D42C90" w:rsidRDefault="00D42C90" w:rsidP="002B3B49">
      <w:pPr>
        <w:pStyle w:val="NoSpacing"/>
        <w:rPr>
          <w:sz w:val="36"/>
          <w:szCs w:val="36"/>
        </w:rPr>
      </w:pPr>
    </w:p>
    <w:p w:rsidR="003B5903" w:rsidRDefault="000C19BD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40" type="#_x0000_t202" style="position:absolute;margin-left:445.8pt;margin-top:15.9pt;width:268.5pt;height:224.25pt;z-index:25175244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I5NRgIAAIQEAAAOAAAAZHJzL2Uyb0RvYy54bWysVE1v2zAMvQ/YfxB0X52k7keCOEWWosOA&#10;oi3QDj0rspwYkEVNUmJ3v35Pctym3U7DLgpFPj+Rj2TmV12j2V45X5Mp+PhkxJkyksrabAr+4+nm&#10;yyVnPghTCk1GFfxFeX61+Pxp3tqZmtCWdKkcA4nxs9YWfBuCnWWZl1vVCH9CVhkEK3KNCLi6TVY6&#10;0YK90dlkNDrPWnKldSSV9/Be90G+SPxVpWS4ryqvAtMFR24hnS6d63hmi7mYbZyw21oe0hD/kEUj&#10;aoNHX6muRRBs5+o/qJpaOvJUhRNJTUZVVUuVakA149GHah63wqpUC8Tx9lUm//9o5d3+wbG6RO+m&#10;nBnRoEdPqgvsK3UMLujTWj8D7NECGDr4gR38Hs5Ydle5Jv6iIIY4lH55VTeySThP89F0eoaQRGxy&#10;mV9ML84iT/b2uXU+fFPUsGgU3KF9SVWxv/Whhw6Q+JonXZc3tdbpEkdGrbRje4Fm65CSBPk7lDas&#10;Lfj5KfKIHxmKn/fM2iCXWGxfVLRCt+56cfKh4jWVLxDCUT9K3sqbGsneCh8ehMPsoEDsQ7jHUWnC&#10;Y3SwONuS+/U3f8SjpYhy1mIWC+5/7oRTnOnvBs2ejvM8Dm+65GcXE1zccWR9HDG7ZkVQYIzNszKZ&#10;ER/0YFaOmmeszTK+ipAwEm8XPAzmKvQbgrWTarlMIIyrFeHWPFoZqaN4sRVP3bNw9tCvgFbf0TC1&#10;YvahbT22l325C1TVqadR6F7Vg/4Y9TQVh7WMu3R8T6i3P4/FbwAAAP//AwBQSwMEFAAGAAgAAAAh&#10;AMdcD2jeAAAABwEAAA8AAABkcnMvZG93bnJldi54bWxMj0tPwzAQhO9I/Adrkbgg6pRQWoVsKoR4&#10;SNxoeIibGy9JRLyOYjcJ/57lBMedGc18m29n16mRhtB6RlguElDElbct1wgv5f35BlSIhq3pPBPC&#10;NwXYFsdHucmsn/iZxl2slZRwyAxCE2OfaR2qhpwJC98Ti/fpB2einEOt7WAmKXedvkiSK+1My7LQ&#10;mJ5uG6q+dgeH8HFWvz+F+eF1Sldpf/c4lus3WyKensw316AizfEvDL/4gg6FMO39gW1QHYI8EhHS&#10;pfCLu0rXIuwRLjdJCrrI9X/+4gcAAP//AwBQSwECLQAUAAYACAAAACEAtoM4kv4AAADhAQAAEwAA&#10;AAAAAAAAAAAAAAAAAAAAW0NvbnRlbnRfVHlwZXNdLnhtbFBLAQItABQABgAIAAAAIQA4/SH/1gAA&#10;AJQBAAALAAAAAAAAAAAAAAAAAC8BAABfcmVscy8ucmVsc1BLAQItABQABgAIAAAAIQBcaI5NRgIA&#10;AIQEAAAOAAAAAAAAAAAAAAAAAC4CAABkcnMvZTJvRG9jLnhtbFBLAQItABQABgAIAAAAIQDHXA9o&#10;3gAAAAcBAAAPAAAAAAAAAAAAAAAAAKAEAABkcnMvZG93bnJldi54bWxQSwUGAAAAAAQABADzAAAA&#10;qwUAAAAA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876411" cy="1096222"/>
                        <wp:effectExtent l="0" t="0" r="635" b="889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76411" cy="10962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331106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16</w:t>
                  </w:r>
                  <w:r w:rsidR="002F4F5A">
                    <w:rPr>
                      <w:sz w:val="28"/>
                      <w:szCs w:val="28"/>
                    </w:rPr>
                    <w:t xml:space="preserve">. Turn on lights and confirm all functions are working properly. You have successfully completed the install of your new Spyder LED tail lights.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4" o:spid="_x0000_s1041" type="#_x0000_t202" style="position:absolute;margin-left:0;margin-top:.65pt;width:270pt;height:224.25pt;z-index:25180364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c2bTQIAAJMEAAAOAAAAZHJzL2Uyb0RvYy54bWysVMlu2zAQvRfoPxC8N5IdZTMiB64DFwWC&#10;JIBT5ExTlC2A4rAkbcn9+j5Sdrb2VNQHejgznOW9GV3f9K1mO+V8Q6bko5OcM2UkVY1Zl/zH0+LL&#10;JWc+CFMJTUaVfK88v5l+/nTd2Yka04Z0pRxDEOMnnS35JgQ7yTIvN6oV/oSsMjDW5FoRcHXrrHKi&#10;Q/RWZ+M8P886cpV1JJX30N4ORj5N8etayfBQ114FpkuO2kI6XTpX8cym12KydsJuGnkoQ/xDFa1o&#10;DJK+hLoVQbCta/4I1TbSkac6nEhqM6rrRqrUA7oZ5R+6WW6EVakXgOPtC0z+/4WV97tHx5qq5AVn&#10;RrSg6En1gX2lnhURnc76CZyWFm6hhxosH/Ueyth0X7s2/qMdBjtw3r9gG4NJKE+L8VWewyRhG18W&#10;F1cXZzFO9vrcOh++KWpZFEruQF7CVOzufBhcjy4xmyfdVItG63TZ+7l2bCfAM8ajoo4zLXyAsuSL&#10;9Dtke/dMG9aV/Pz0LE+ZDMV4QyptUFzsfugySqFf9QmrUSo9qlZU7YGMo2GyvJWLBtXfIfWjcBgl&#10;dIz1CA84ak1IRgeJsw25X3/TR38wDCtnHUaz5P7nVjiFjr4bcH81Koo4y+lSnF2McXFvLau3FrNt&#10;5wRURlhEK5MY/YM+irWj9hlbNItZYRJGInfJw1Gch2FhsIVSzWbJCdNrRbgzSytj6EhB5OapfxbO&#10;HggM4P6ejkMsJh94HHzjS0OzbaC6SSS/onrAH5OfxuSwpXG13t6T1+u3ZPobAAD//wMAUEsDBBQA&#10;BgAIAAAAIQAjyTbx3gAAAAYBAAAPAAAAZHJzL2Rvd25yZXYueG1sTI/BTsMwEETvSPyDtUjcqAME&#10;1IY4FUIgqERUGpC4uvGSBOJ1ZLtN6NeznOA4O6uZN/lysr3Yow+dIwXnswQEUu1MR42Ct9eHszmI&#10;EDUZ3TtCBd8YYFkcH+U6M26kDe6r2AgOoZBpBW2MQyZlqFu0OszcgMTeh/NWR5a+kcbrkcNtLy+S&#10;5Fpa3RE3tHrAuxbrr2pnFbyP1aNfr1afL8NTeVgfqvIZ70ulTk+m2xsQEaf49wy/+IwOBTNt3Y5M&#10;EL0CHhL5egmCzas0Yb1VkKaLOcgil//xix8AAAD//wMAUEsBAi0AFAAGAAgAAAAhALaDOJL+AAAA&#10;4QEAABMAAAAAAAAAAAAAAAAAAAAAAFtDb250ZW50X1R5cGVzXS54bWxQSwECLQAUAAYACAAAACEA&#10;OP0h/9YAAACUAQAACwAAAAAAAAAAAAAAAAAvAQAAX3JlbHMvLnJlbHNQSwECLQAUAAYACAAAACEA&#10;y2XNm00CAACTBAAADgAAAAAAAAAAAAAAAAAuAgAAZHJzL2Uyb0RvYy54bWxQSwECLQAUAAYACAAA&#10;ACEAI8k28d4AAAAGAQAADwAAAAAAAAAAAAAAAACnBAAAZHJzL2Rvd25yZXYueG1sUEsFBgAAAAAE&#10;AAQA8wAAALIFAAAAAA==&#10;" fillcolor="window" stroked="f" strokeweight=".5pt">
            <v:textbox>
              <w:txbxContent>
                <w:p w:rsidR="00863702" w:rsidRDefault="00863702" w:rsidP="0086370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86000" cy="1345721"/>
                        <wp:effectExtent l="0" t="0" r="0" b="6985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3742" cy="13502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3702" w:rsidRPr="008D7DFF" w:rsidRDefault="00331106" w:rsidP="00331106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8D7DFF">
                    <w:rPr>
                      <w:color w:val="000000" w:themeColor="text1"/>
                      <w:sz w:val="28"/>
                      <w:szCs w:val="28"/>
                    </w:rPr>
                    <w:t>15.</w:t>
                  </w:r>
                  <w:r w:rsidR="008D7DFF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8D7DFF">
                    <w:rPr>
                      <w:color w:val="000000" w:themeColor="text1"/>
                      <w:sz w:val="28"/>
                      <w:szCs w:val="28"/>
                    </w:rPr>
                    <w:t>Tuck wires in and close access panel</w:t>
                  </w:r>
                  <w:r w:rsidR="00863702" w:rsidRPr="008D7DFF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6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1A9D" w:rsidRDefault="00271A9D" w:rsidP="002B3B49">
      <w:pPr>
        <w:spacing w:after="0" w:line="240" w:lineRule="auto"/>
      </w:pPr>
      <w:r>
        <w:separator/>
      </w:r>
    </w:p>
  </w:endnote>
  <w:endnote w:type="continuationSeparator" w:id="0">
    <w:p w:rsidR="00271A9D" w:rsidRDefault="00271A9D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1A9D" w:rsidRDefault="00271A9D" w:rsidP="002B3B49">
      <w:pPr>
        <w:spacing w:after="0" w:line="240" w:lineRule="auto"/>
      </w:pPr>
      <w:r>
        <w:separator/>
      </w:r>
    </w:p>
  </w:footnote>
  <w:footnote w:type="continuationSeparator" w:id="0">
    <w:p w:rsidR="00271A9D" w:rsidRDefault="00271A9D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49F474D"/>
    <w:multiLevelType w:val="hybridMultilevel"/>
    <w:tmpl w:val="1DE2C630"/>
    <w:lvl w:ilvl="0" w:tplc="50808FEE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DC07C23"/>
    <w:multiLevelType w:val="hybridMultilevel"/>
    <w:tmpl w:val="31A25CAC"/>
    <w:lvl w:ilvl="0" w:tplc="1F5A0674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3890062"/>
    <w:multiLevelType w:val="hybridMultilevel"/>
    <w:tmpl w:val="AAA611B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BC02FA8"/>
    <w:multiLevelType w:val="hybridMultilevel"/>
    <w:tmpl w:val="02523D00"/>
    <w:lvl w:ilvl="0" w:tplc="58C02342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4ED365E"/>
    <w:multiLevelType w:val="hybridMultilevel"/>
    <w:tmpl w:val="345AECC6"/>
    <w:lvl w:ilvl="0" w:tplc="D712676C">
      <w:start w:val="133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497547"/>
    <w:multiLevelType w:val="hybridMultilevel"/>
    <w:tmpl w:val="D64E25B6"/>
    <w:lvl w:ilvl="0" w:tplc="055E6158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E690D01"/>
    <w:multiLevelType w:val="hybridMultilevel"/>
    <w:tmpl w:val="1474064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B170511"/>
    <w:multiLevelType w:val="hybridMultilevel"/>
    <w:tmpl w:val="2504661C"/>
    <w:lvl w:ilvl="0" w:tplc="AB30F40C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5026809"/>
    <w:multiLevelType w:val="hybridMultilevel"/>
    <w:tmpl w:val="D4DC80D6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ECB6486"/>
    <w:multiLevelType w:val="hybridMultilevel"/>
    <w:tmpl w:val="2EACFDD4"/>
    <w:lvl w:ilvl="0" w:tplc="52DE902A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ABC02E8"/>
    <w:multiLevelType w:val="hybridMultilevel"/>
    <w:tmpl w:val="A192E734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3BB1FF9"/>
    <w:multiLevelType w:val="hybridMultilevel"/>
    <w:tmpl w:val="8B04C2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B8F65D4"/>
    <w:multiLevelType w:val="hybridMultilevel"/>
    <w:tmpl w:val="F4B0ACCC"/>
    <w:lvl w:ilvl="0" w:tplc="1F5A0674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3"/>
  </w:num>
  <w:num w:numId="3">
    <w:abstractNumId w:val="21"/>
  </w:num>
  <w:num w:numId="4">
    <w:abstractNumId w:val="5"/>
  </w:num>
  <w:num w:numId="5">
    <w:abstractNumId w:val="30"/>
  </w:num>
  <w:num w:numId="6">
    <w:abstractNumId w:val="7"/>
  </w:num>
  <w:num w:numId="7">
    <w:abstractNumId w:val="27"/>
  </w:num>
  <w:num w:numId="8">
    <w:abstractNumId w:val="0"/>
  </w:num>
  <w:num w:numId="9">
    <w:abstractNumId w:val="25"/>
  </w:num>
  <w:num w:numId="10">
    <w:abstractNumId w:val="10"/>
  </w:num>
  <w:num w:numId="11">
    <w:abstractNumId w:val="4"/>
  </w:num>
  <w:num w:numId="12">
    <w:abstractNumId w:val="9"/>
  </w:num>
  <w:num w:numId="13">
    <w:abstractNumId w:val="31"/>
  </w:num>
  <w:num w:numId="14">
    <w:abstractNumId w:val="16"/>
  </w:num>
  <w:num w:numId="15">
    <w:abstractNumId w:val="18"/>
  </w:num>
  <w:num w:numId="16">
    <w:abstractNumId w:val="28"/>
  </w:num>
  <w:num w:numId="17">
    <w:abstractNumId w:val="35"/>
  </w:num>
  <w:num w:numId="18">
    <w:abstractNumId w:val="33"/>
  </w:num>
  <w:num w:numId="19">
    <w:abstractNumId w:val="2"/>
  </w:num>
  <w:num w:numId="20">
    <w:abstractNumId w:val="24"/>
  </w:num>
  <w:num w:numId="21">
    <w:abstractNumId w:val="37"/>
  </w:num>
  <w:num w:numId="22">
    <w:abstractNumId w:val="26"/>
  </w:num>
  <w:num w:numId="23">
    <w:abstractNumId w:val="15"/>
  </w:num>
  <w:num w:numId="24">
    <w:abstractNumId w:val="17"/>
  </w:num>
  <w:num w:numId="25">
    <w:abstractNumId w:val="19"/>
  </w:num>
  <w:num w:numId="26">
    <w:abstractNumId w:val="6"/>
  </w:num>
  <w:num w:numId="27">
    <w:abstractNumId w:val="22"/>
  </w:num>
  <w:num w:numId="28">
    <w:abstractNumId w:val="29"/>
  </w:num>
  <w:num w:numId="29">
    <w:abstractNumId w:val="20"/>
  </w:num>
  <w:num w:numId="30">
    <w:abstractNumId w:val="11"/>
  </w:num>
  <w:num w:numId="31">
    <w:abstractNumId w:val="23"/>
  </w:num>
  <w:num w:numId="32">
    <w:abstractNumId w:val="32"/>
  </w:num>
  <w:num w:numId="33">
    <w:abstractNumId w:val="1"/>
  </w:num>
  <w:num w:numId="34">
    <w:abstractNumId w:val="14"/>
  </w:num>
  <w:num w:numId="35">
    <w:abstractNumId w:val="36"/>
  </w:num>
  <w:num w:numId="36">
    <w:abstractNumId w:val="3"/>
  </w:num>
  <w:num w:numId="37">
    <w:abstractNumId w:val="12"/>
  </w:num>
  <w:num w:numId="38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2325"/>
    <w:rsid w:val="0001656F"/>
    <w:rsid w:val="000205A1"/>
    <w:rsid w:val="000310B5"/>
    <w:rsid w:val="00063177"/>
    <w:rsid w:val="000A2274"/>
    <w:rsid w:val="000C07D9"/>
    <w:rsid w:val="000C19BD"/>
    <w:rsid w:val="000D0ECC"/>
    <w:rsid w:val="0010319A"/>
    <w:rsid w:val="00110B31"/>
    <w:rsid w:val="00117E11"/>
    <w:rsid w:val="00170DFD"/>
    <w:rsid w:val="00197A4D"/>
    <w:rsid w:val="001C7833"/>
    <w:rsid w:val="00211A2B"/>
    <w:rsid w:val="00233CB8"/>
    <w:rsid w:val="00241992"/>
    <w:rsid w:val="00271A9D"/>
    <w:rsid w:val="00271B20"/>
    <w:rsid w:val="00290374"/>
    <w:rsid w:val="002A5AA8"/>
    <w:rsid w:val="002B3B49"/>
    <w:rsid w:val="002C0E1D"/>
    <w:rsid w:val="002C641A"/>
    <w:rsid w:val="002F104E"/>
    <w:rsid w:val="002F211D"/>
    <w:rsid w:val="002F4F5A"/>
    <w:rsid w:val="002F5620"/>
    <w:rsid w:val="002F5D50"/>
    <w:rsid w:val="00311086"/>
    <w:rsid w:val="00331106"/>
    <w:rsid w:val="003577BF"/>
    <w:rsid w:val="003771B6"/>
    <w:rsid w:val="00393594"/>
    <w:rsid w:val="003B5903"/>
    <w:rsid w:val="003B6AE0"/>
    <w:rsid w:val="003D7BEE"/>
    <w:rsid w:val="003F0F4A"/>
    <w:rsid w:val="003F32F5"/>
    <w:rsid w:val="004217FC"/>
    <w:rsid w:val="0043653B"/>
    <w:rsid w:val="00453F79"/>
    <w:rsid w:val="004D210F"/>
    <w:rsid w:val="004F28EC"/>
    <w:rsid w:val="00541541"/>
    <w:rsid w:val="005C3C88"/>
    <w:rsid w:val="005F61D8"/>
    <w:rsid w:val="00645AF5"/>
    <w:rsid w:val="00653450"/>
    <w:rsid w:val="006A00C3"/>
    <w:rsid w:val="006B1BCF"/>
    <w:rsid w:val="006C1C02"/>
    <w:rsid w:val="006F4D5E"/>
    <w:rsid w:val="007061BD"/>
    <w:rsid w:val="00717F5D"/>
    <w:rsid w:val="00781911"/>
    <w:rsid w:val="007B1B5B"/>
    <w:rsid w:val="00805C9D"/>
    <w:rsid w:val="0083111B"/>
    <w:rsid w:val="008355F4"/>
    <w:rsid w:val="008536CE"/>
    <w:rsid w:val="00856BD6"/>
    <w:rsid w:val="00863702"/>
    <w:rsid w:val="008654A6"/>
    <w:rsid w:val="008B1098"/>
    <w:rsid w:val="008D2EB9"/>
    <w:rsid w:val="008D76FF"/>
    <w:rsid w:val="008D7DFF"/>
    <w:rsid w:val="008F17C4"/>
    <w:rsid w:val="00920A3B"/>
    <w:rsid w:val="009528DC"/>
    <w:rsid w:val="00957197"/>
    <w:rsid w:val="009760F3"/>
    <w:rsid w:val="0097670C"/>
    <w:rsid w:val="009F6B6C"/>
    <w:rsid w:val="00A21F97"/>
    <w:rsid w:val="00A42292"/>
    <w:rsid w:val="00A52066"/>
    <w:rsid w:val="00A661B0"/>
    <w:rsid w:val="00A75291"/>
    <w:rsid w:val="00A90471"/>
    <w:rsid w:val="00AB5F9E"/>
    <w:rsid w:val="00AC090B"/>
    <w:rsid w:val="00AC1995"/>
    <w:rsid w:val="00AE1242"/>
    <w:rsid w:val="00AE14A6"/>
    <w:rsid w:val="00AE3500"/>
    <w:rsid w:val="00AE5E3B"/>
    <w:rsid w:val="00B13B3F"/>
    <w:rsid w:val="00B27466"/>
    <w:rsid w:val="00B44B0E"/>
    <w:rsid w:val="00B47AD7"/>
    <w:rsid w:val="00B82E8D"/>
    <w:rsid w:val="00B85DF7"/>
    <w:rsid w:val="00BB327E"/>
    <w:rsid w:val="00BE7E2B"/>
    <w:rsid w:val="00C07318"/>
    <w:rsid w:val="00C17A56"/>
    <w:rsid w:val="00C50081"/>
    <w:rsid w:val="00C74B63"/>
    <w:rsid w:val="00C76EE3"/>
    <w:rsid w:val="00C8292F"/>
    <w:rsid w:val="00CD606E"/>
    <w:rsid w:val="00D26B8C"/>
    <w:rsid w:val="00D27CF5"/>
    <w:rsid w:val="00D42C90"/>
    <w:rsid w:val="00D76281"/>
    <w:rsid w:val="00D86EB7"/>
    <w:rsid w:val="00DA13D5"/>
    <w:rsid w:val="00DB4528"/>
    <w:rsid w:val="00DF1B74"/>
    <w:rsid w:val="00E63100"/>
    <w:rsid w:val="00E728E4"/>
    <w:rsid w:val="00EB6AA7"/>
    <w:rsid w:val="00EC7208"/>
    <w:rsid w:val="00F6239B"/>
    <w:rsid w:val="00F821D5"/>
    <w:rsid w:val="00F92A8D"/>
    <w:rsid w:val="00FB6588"/>
    <w:rsid w:val="00FC15AC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8D7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D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2020-06-18T04:13:00Z</dcterms:created>
  <dcterms:modified xsi:type="dcterms:W3CDTF">2020-06-30T17:46:00Z</dcterms:modified>
</cp:coreProperties>
</file>