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3D4993" w:rsidRDefault="003D4993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3D4993">
        <w:rPr>
          <w:rFonts w:cstheme="minorHAnsi"/>
          <w:color w:val="000000"/>
          <w:sz w:val="40"/>
          <w:szCs w:val="40"/>
          <w:shd w:val="clear" w:color="auto" w:fill="FFFFFF"/>
        </w:rPr>
        <w:t>ALT-YD-LRRRS06-LED-(All)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220E8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77469</wp:posOffset>
            </wp:positionV>
            <wp:extent cx="1462680" cy="928875"/>
            <wp:effectExtent l="114300" t="209550" r="61595" b="214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462680" cy="9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6C1C02" w:rsidRDefault="006C1C02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EE4B35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2175" cy="1518285"/>
                        <wp:effectExtent l="0" t="0" r="9525" b="571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997" cy="1518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220E8C">
                    <w:rPr>
                      <w:sz w:val="28"/>
                      <w:szCs w:val="28"/>
                    </w:rPr>
                    <w:t xml:space="preserve">(2x) </w:t>
                  </w:r>
                  <w:proofErr w:type="spellStart"/>
                  <w:r w:rsidR="003D4993">
                    <w:rPr>
                      <w:sz w:val="28"/>
                      <w:szCs w:val="28"/>
                    </w:rPr>
                    <w:t>philips</w:t>
                  </w:r>
                  <w:proofErr w:type="spellEnd"/>
                  <w:r w:rsidR="00220E8C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24075" cy="1506497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5736" cy="1514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20E8C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E4B3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22.3pt;width:268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122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065" cy="1551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wire harness.</w:t>
                  </w:r>
                </w:p>
              </w:txbxContent>
            </v:textbox>
            <w10:wrap anchorx="margin"/>
          </v:shape>
        </w:pict>
      </w:r>
    </w:p>
    <w:p w:rsidR="002B3B49" w:rsidRDefault="00EE4B35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2650" cy="1534160"/>
                        <wp:effectExtent l="0" t="0" r="0" b="889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3088" cy="1534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wire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3D499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3949253</wp:posOffset>
            </wp:positionH>
            <wp:positionV relativeFrom="paragraph">
              <wp:posOffset>188595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7362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EE4B35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625600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862" cy="1625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D20368" w:rsidRDefault="00220E8C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3560" cy="1627505"/>
                        <wp:effectExtent l="0" t="0" r="2540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5720" cy="162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D20368" w:rsidRDefault="00220E8C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Pr="00D20368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3D4993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8890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609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EE4B35" w:rsidP="00AE5E3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.7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1700" cy="164066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6681" cy="1644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220E8C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9B6" w:rsidRDefault="00D609B6" w:rsidP="002B3B49">
      <w:pPr>
        <w:spacing w:after="0" w:line="240" w:lineRule="auto"/>
      </w:pPr>
      <w:r>
        <w:separator/>
      </w:r>
    </w:p>
  </w:endnote>
  <w:endnote w:type="continuationSeparator" w:id="0">
    <w:p w:rsidR="00D609B6" w:rsidRDefault="00D609B6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9B6" w:rsidRDefault="00D609B6" w:rsidP="002B3B49">
      <w:pPr>
        <w:spacing w:after="0" w:line="240" w:lineRule="auto"/>
      </w:pPr>
      <w:r>
        <w:separator/>
      </w:r>
    </w:p>
  </w:footnote>
  <w:footnote w:type="continuationSeparator" w:id="0">
    <w:p w:rsidR="00D609B6" w:rsidRDefault="00D609B6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137D"/>
    <w:rsid w:val="00197A4D"/>
    <w:rsid w:val="001C7833"/>
    <w:rsid w:val="00211A2B"/>
    <w:rsid w:val="00220E8C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4993"/>
    <w:rsid w:val="003D7BEE"/>
    <w:rsid w:val="003F0F4A"/>
    <w:rsid w:val="003F32F5"/>
    <w:rsid w:val="004217FC"/>
    <w:rsid w:val="0043653B"/>
    <w:rsid w:val="004B7E82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7D6E8A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42292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D2CB2"/>
    <w:rsid w:val="00BE7E2B"/>
    <w:rsid w:val="00C07318"/>
    <w:rsid w:val="00C17A56"/>
    <w:rsid w:val="00C50081"/>
    <w:rsid w:val="00C8292F"/>
    <w:rsid w:val="00CD606E"/>
    <w:rsid w:val="00D20368"/>
    <w:rsid w:val="00D26B8C"/>
    <w:rsid w:val="00D609B6"/>
    <w:rsid w:val="00D86EB7"/>
    <w:rsid w:val="00DA13D5"/>
    <w:rsid w:val="00DB4528"/>
    <w:rsid w:val="00DF1B74"/>
    <w:rsid w:val="00DF5F9B"/>
    <w:rsid w:val="00E169BF"/>
    <w:rsid w:val="00E63100"/>
    <w:rsid w:val="00E728E4"/>
    <w:rsid w:val="00EB6AA7"/>
    <w:rsid w:val="00EE4B35"/>
    <w:rsid w:val="00F6239B"/>
    <w:rsid w:val="00F821D5"/>
    <w:rsid w:val="00F92A8D"/>
    <w:rsid w:val="00FC15AC"/>
    <w:rsid w:val="00FD380B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2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2020-05-22T16:01:00Z</dcterms:created>
  <dcterms:modified xsi:type="dcterms:W3CDTF">2020-05-26T17:38:00Z</dcterms:modified>
</cp:coreProperties>
</file>