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541541" w:rsidRDefault="0054154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541541">
        <w:rPr>
          <w:rFonts w:cstheme="minorHAnsi"/>
          <w:color w:val="000000"/>
          <w:sz w:val="40"/>
          <w:szCs w:val="40"/>
          <w:shd w:val="clear" w:color="auto" w:fill="FFFFFF"/>
        </w:rPr>
        <w:t>ALT-YD-FS17-LED-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1C783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1C7833" w:rsidRDefault="001C7833" w:rsidP="00DF1B74">
      <w:pPr>
        <w:pStyle w:val="NoSpacing"/>
        <w:ind w:left="360"/>
        <w:rPr>
          <w:sz w:val="36"/>
          <w:szCs w:val="36"/>
        </w:rPr>
      </w:pPr>
    </w:p>
    <w:p w:rsidR="00B13B3F" w:rsidRPr="00B13B3F" w:rsidRDefault="00DF1B74" w:rsidP="00B13B3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1548766</wp:posOffset>
            </wp:positionH>
            <wp:positionV relativeFrom="paragraph">
              <wp:posOffset>77470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6858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DA7E0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5049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473" cy="1505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1C7833">
                    <w:rPr>
                      <w:sz w:val="28"/>
                      <w:szCs w:val="28"/>
                    </w:rPr>
                    <w:t xml:space="preserve"> using panel popper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3175" cy="1521382"/>
                        <wp:effectExtent l="0" t="0" r="0" b="317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727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DF1B74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DF1B7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276860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019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F1B7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8255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E0F"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0669" cy="16383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6664" cy="1648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F1B74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Unclip (3x) harnesses from tail light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A7E0F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2975" cy="1609725"/>
                        <wp:effectExtent l="0" t="0" r="127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655" cy="163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DF1B74" w:rsidRPr="00DF1B74">
                    <w:rPr>
                      <w:sz w:val="28"/>
                      <w:szCs w:val="28"/>
                    </w:rPr>
                    <w:t>emove reverse light bulb socket from old tail light</w:t>
                  </w:r>
                  <w:r w:rsidR="00DF1B74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DF1B7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273403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942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F1B7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189865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912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4154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170181</wp:posOffset>
            </wp:positionV>
            <wp:extent cx="1184275" cy="8286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019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DA7E0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0460" cy="1593850"/>
                        <wp:effectExtent l="0" t="0" r="8890" b="635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776" cy="1594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373842" w:rsidRDefault="00DF1B74" w:rsidP="00DF1B7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 xml:space="preserve">Remove brake light bulb from sock and install brake socket insert into brake socket on </w:t>
                  </w:r>
                  <w:proofErr w:type="spellStart"/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 xml:space="preserve"> tail light. (Make sure to align black wire of socket to black wire of socket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60337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321" cy="160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373842" w:rsidRDefault="001C7833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r w:rsidR="00DF1B74" w:rsidRPr="00373842">
                    <w:rPr>
                      <w:color w:val="000000" w:themeColor="text1"/>
                      <w:sz w:val="28"/>
                      <w:szCs w:val="28"/>
                    </w:rPr>
                    <w:t xml:space="preserve">socket onto </w:t>
                  </w:r>
                  <w:proofErr w:type="spellStart"/>
                  <w:r w:rsidR="00DF1B74" w:rsidRPr="00373842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="00DF1B74" w:rsidRPr="00373842">
                    <w:rPr>
                      <w:color w:val="000000" w:themeColor="text1"/>
                      <w:sz w:val="28"/>
                      <w:szCs w:val="28"/>
                    </w:rPr>
                    <w:t xml:space="preserve"> tail light and </w:t>
                  </w:r>
                  <w:r w:rsidR="00541541" w:rsidRPr="00373842">
                    <w:rPr>
                      <w:color w:val="000000" w:themeColor="text1"/>
                      <w:sz w:val="28"/>
                      <w:szCs w:val="28"/>
                    </w:rPr>
                    <w:t>connect</w:t>
                  </w:r>
                  <w:r w:rsidR="00DF1B74" w:rsidRPr="0037384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541541" w:rsidRPr="00373842">
                    <w:rPr>
                      <w:color w:val="000000" w:themeColor="text1"/>
                      <w:sz w:val="28"/>
                      <w:szCs w:val="28"/>
                    </w:rPr>
                    <w:t>wire harness.</w:t>
                  </w:r>
                </w:p>
              </w:txbxContent>
            </v:textbox>
            <w10:wrap anchorx="margin"/>
          </v:shape>
        </w:pict>
      </w:r>
    </w:p>
    <w:p w:rsidR="002B3B49" w:rsidRDefault="0054154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4848226</wp:posOffset>
            </wp:positionH>
            <wp:positionV relativeFrom="paragraph">
              <wp:posOffset>187325</wp:posOffset>
            </wp:positionV>
            <wp:extent cx="1184275" cy="828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83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4154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210184</wp:posOffset>
            </wp:positionV>
            <wp:extent cx="1184275" cy="8286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019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A7E0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0967" cy="160274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073" cy="1618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373842" w:rsidRDefault="00541541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>Reinstall (2x) 8mm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61925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347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373842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proofErr w:type="spellStart"/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373842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373842" w:rsidRDefault="00373842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135.75pt;margin-top:7.85pt;width:268.5pt;height:224.25pt;z-index:2517524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67866" cy="141419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866" cy="141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C5D5D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101" w:rsidRDefault="00DC6101" w:rsidP="002B3B49">
      <w:pPr>
        <w:spacing w:after="0" w:line="240" w:lineRule="auto"/>
      </w:pPr>
      <w:r>
        <w:separator/>
      </w:r>
    </w:p>
  </w:endnote>
  <w:endnote w:type="continuationSeparator" w:id="0">
    <w:p w:rsidR="00DC6101" w:rsidRDefault="00DC610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101" w:rsidRDefault="00DC6101" w:rsidP="002B3B49">
      <w:pPr>
        <w:spacing w:after="0" w:line="240" w:lineRule="auto"/>
      </w:pPr>
      <w:r>
        <w:separator/>
      </w:r>
    </w:p>
  </w:footnote>
  <w:footnote w:type="continuationSeparator" w:id="0">
    <w:p w:rsidR="00DC6101" w:rsidRDefault="00DC610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C07D9"/>
    <w:rsid w:val="000D0ECC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F104E"/>
    <w:rsid w:val="002F4F5A"/>
    <w:rsid w:val="002F5D50"/>
    <w:rsid w:val="00311086"/>
    <w:rsid w:val="003577BF"/>
    <w:rsid w:val="00373842"/>
    <w:rsid w:val="003771B6"/>
    <w:rsid w:val="00393594"/>
    <w:rsid w:val="003B6AE0"/>
    <w:rsid w:val="003D7BEE"/>
    <w:rsid w:val="003F0F4A"/>
    <w:rsid w:val="003F32F5"/>
    <w:rsid w:val="004217FC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C5D5D"/>
    <w:rsid w:val="009F6B6C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A7E0F"/>
    <w:rsid w:val="00DB4528"/>
    <w:rsid w:val="00DC6101"/>
    <w:rsid w:val="00DF1B74"/>
    <w:rsid w:val="00E728E4"/>
    <w:rsid w:val="00EB6AA7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37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2020-05-14T17:44:00Z</dcterms:created>
  <dcterms:modified xsi:type="dcterms:W3CDTF">2020-05-18T16:53:00Z</dcterms:modified>
</cp:coreProperties>
</file>