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B85DF7" w:rsidRDefault="00B85DF7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B85DF7">
        <w:rPr>
          <w:rFonts w:cstheme="minorHAnsi"/>
          <w:color w:val="000000"/>
          <w:sz w:val="40"/>
          <w:szCs w:val="40"/>
          <w:shd w:val="clear" w:color="auto" w:fill="FFFFFF"/>
        </w:rPr>
        <w:t>ALT-YD-FF15015-LBLED-(All)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78191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012325" w:rsidP="00B13B3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191770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505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475ADA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665605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553" cy="1666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8400" cy="16598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114" cy="1660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781911">
                    <w:rPr>
                      <w:sz w:val="28"/>
                      <w:szCs w:val="28"/>
                    </w:rPr>
                    <w:t>8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F4F5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130810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9227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85DF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274955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887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ADA"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4600" cy="1636395"/>
                        <wp:effectExtent l="0" t="0" r="0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255" cy="1636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85DF7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Unclip brake light harness.</w:t>
                  </w:r>
                </w:p>
              </w:txbxContent>
            </v:textbox>
            <w10:wrap anchorx="margin"/>
          </v:shape>
        </w:pict>
      </w:r>
      <w:r w:rsidR="00475ADA"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654810"/>
                        <wp:effectExtent l="0" t="0" r="9525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579" cy="1655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2F4F5A">
                    <w:rPr>
                      <w:sz w:val="28"/>
                      <w:szCs w:val="28"/>
                    </w:rPr>
                    <w:t>reverse</w:t>
                  </w:r>
                  <w:r w:rsidR="009F6B6C">
                    <w:rPr>
                      <w:sz w:val="28"/>
                      <w:szCs w:val="28"/>
                    </w:rPr>
                    <w:t xml:space="preserve"> light </w:t>
                  </w:r>
                  <w:r w:rsidR="002F4F5A">
                    <w:rPr>
                      <w:sz w:val="28"/>
                      <w:szCs w:val="28"/>
                    </w:rPr>
                    <w:t>socket.</w:t>
                  </w:r>
                  <w:r>
                    <w:rPr>
                      <w:sz w:val="28"/>
                      <w:szCs w:val="28"/>
                    </w:rPr>
                    <w:t xml:space="preserve">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1232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113665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2908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85DF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1504314</wp:posOffset>
            </wp:positionH>
            <wp:positionV relativeFrom="paragraph">
              <wp:posOffset>181232</wp:posOffset>
            </wp:positionV>
            <wp:extent cx="1184275" cy="8286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454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ADA">
        <w:rPr>
          <w:noProof/>
          <w:sz w:val="36"/>
          <w:szCs w:val="36"/>
        </w:rPr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125" cy="1615394"/>
                        <wp:effectExtent l="0" t="0" r="0" b="444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1808" cy="1620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85DF7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brake light harness to Spyder tail light. 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 w:rsidR="00475ADA"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630045"/>
                        <wp:effectExtent l="0" t="0" r="9525" b="825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684" cy="1630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B47AD7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Plug reverse light socket into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85DF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7631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154306</wp:posOffset>
            </wp:positionV>
            <wp:extent cx="1184275" cy="828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03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475AD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2" type="#_x0000_t202" style="position:absolute;margin-left:-3.75pt;margin-top:22.8pt;width:273.75pt;height:224.25pt;z-index:251718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e9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f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42745"/>
                        <wp:effectExtent l="0" t="0" r="952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709" cy="1643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0A67EF" w:rsidRDefault="00B47AD7" w:rsidP="009F6B6C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A67EF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475AD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3" type="#_x0000_t202" style="position:absolute;margin-left:456.3pt;margin-top:.35pt;width:273.75pt;height:224.25pt;z-index:2517278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FRUA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683385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688" cy="1683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0A67EF" w:rsidRDefault="002F4F5A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A67EF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B47AD7" w:rsidRPr="000A67EF">
                    <w:rPr>
                      <w:color w:val="000000" w:themeColor="text1"/>
                      <w:sz w:val="28"/>
                      <w:szCs w:val="28"/>
                    </w:rPr>
                    <w:t>8</w:t>
                  </w:r>
                  <w:r w:rsidRPr="000A67EF">
                    <w:rPr>
                      <w:color w:val="000000" w:themeColor="text1"/>
                      <w:sz w:val="28"/>
                      <w:szCs w:val="28"/>
                    </w:rPr>
                    <w:t>mm bolts.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475ADA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25pt;width:263.25pt;height:224.25pt;z-index:25172480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QuhzmE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9775" cy="1891204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796" cy="1908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0A67EF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034" w:rsidRDefault="00903034" w:rsidP="002B3B49">
      <w:pPr>
        <w:spacing w:after="0" w:line="240" w:lineRule="auto"/>
      </w:pPr>
      <w:r>
        <w:separator/>
      </w:r>
    </w:p>
  </w:endnote>
  <w:endnote w:type="continuationSeparator" w:id="0">
    <w:p w:rsidR="00903034" w:rsidRDefault="00903034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034" w:rsidRDefault="00903034" w:rsidP="002B3B49">
      <w:pPr>
        <w:spacing w:after="0" w:line="240" w:lineRule="auto"/>
      </w:pPr>
      <w:r>
        <w:separator/>
      </w:r>
    </w:p>
  </w:footnote>
  <w:footnote w:type="continuationSeparator" w:id="0">
    <w:p w:rsidR="00903034" w:rsidRDefault="00903034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22"/>
  </w:num>
  <w:num w:numId="22">
    <w:abstractNumId w:val="1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A67EF"/>
    <w:rsid w:val="000D0ECC"/>
    <w:rsid w:val="00170DFD"/>
    <w:rsid w:val="00197A4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771B6"/>
    <w:rsid w:val="003B6AE0"/>
    <w:rsid w:val="003D7BEE"/>
    <w:rsid w:val="003F0F4A"/>
    <w:rsid w:val="004217FC"/>
    <w:rsid w:val="00475ADA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03034"/>
    <w:rsid w:val="009528DC"/>
    <w:rsid w:val="00957197"/>
    <w:rsid w:val="009F6B6C"/>
    <w:rsid w:val="00AB5F9E"/>
    <w:rsid w:val="00AC090B"/>
    <w:rsid w:val="00AE1242"/>
    <w:rsid w:val="00AE3500"/>
    <w:rsid w:val="00B13B3F"/>
    <w:rsid w:val="00B47AD7"/>
    <w:rsid w:val="00B82E8D"/>
    <w:rsid w:val="00B85DF7"/>
    <w:rsid w:val="00BB327E"/>
    <w:rsid w:val="00C07318"/>
    <w:rsid w:val="00C17A56"/>
    <w:rsid w:val="00C8292F"/>
    <w:rsid w:val="00CD606E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A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2020-05-08T16:28:00Z</dcterms:created>
  <dcterms:modified xsi:type="dcterms:W3CDTF">2020-05-11T21:51:00Z</dcterms:modified>
</cp:coreProperties>
</file>