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781911" w:rsidRDefault="0078191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781911">
        <w:rPr>
          <w:rFonts w:cstheme="minorHAnsi"/>
          <w:color w:val="000000"/>
          <w:sz w:val="40"/>
          <w:szCs w:val="40"/>
        </w:rPr>
        <w:t>ALT-YD-FF15009-LED-(All)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78191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4630A3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667" cy="1666031"/>
                        <wp:effectExtent l="0" t="0" r="889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667" cy="166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698" cy="166037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698" cy="16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781911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630A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632192"/>
                        <wp:effectExtent l="0" t="0" r="0" b="635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774" cy="1636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81911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brake light harness 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8642" cy="1655250"/>
                        <wp:effectExtent l="0" t="0" r="5080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8642" cy="165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F6B6C">
                    <w:rPr>
                      <w:sz w:val="28"/>
                      <w:szCs w:val="28"/>
                    </w:rPr>
                    <w:t xml:space="preserve">brake light </w:t>
                  </w:r>
                  <w:r w:rsidR="00781911">
                    <w:rPr>
                      <w:sz w:val="28"/>
                      <w:szCs w:val="28"/>
                    </w:rPr>
                    <w:t>harness</w:t>
                  </w:r>
                  <w:r w:rsidR="009F6B6C">
                    <w:rPr>
                      <w:sz w:val="28"/>
                      <w:szCs w:val="28"/>
                    </w:rPr>
                    <w:t xml:space="preserve"> and reverse light socket.</w:t>
                  </w:r>
                  <w:r>
                    <w:rPr>
                      <w:sz w:val="28"/>
                      <w:szCs w:val="28"/>
                    </w:rPr>
                    <w:t xml:space="preserve">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78191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186055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7966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78191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199009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9648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78191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742949</wp:posOffset>
            </wp:positionH>
            <wp:positionV relativeFrom="paragraph">
              <wp:posOffset>189230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18752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630A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617925"/>
                        <wp:effectExtent l="0" t="0" r="0" b="190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2365" cy="1621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F6B6C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reverse light socket onto Spyder tail light.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0800" cy="1616572"/>
                        <wp:effectExtent l="0" t="0" r="0" b="317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3024" cy="1630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9F6B6C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8191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952501</wp:posOffset>
            </wp:positionH>
            <wp:positionV relativeFrom="paragraph">
              <wp:posOffset>190500</wp:posOffset>
            </wp:positionV>
            <wp:extent cx="1184275" cy="828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8367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4630A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2" type="#_x0000_t202" style="position:absolute;margin-left:-7.5pt;margin-top:22.8pt;width:273.75pt;height:224.25pt;z-index:251718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9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f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2979" cy="1615440"/>
                        <wp:effectExtent l="0" t="0" r="0" b="381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9133" cy="1625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FC0CDF" w:rsidRDefault="009F6B6C" w:rsidP="009F6B6C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C0CDF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CD606E" w:rsidRDefault="004630A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3" type="#_x0000_t202" style="position:absolute;margin-left:435.3pt;margin-top:.8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55523" cy="1085850"/>
                        <wp:effectExtent l="0" t="0" r="254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9237" cy="1087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86EB7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13C" w:rsidRDefault="00CC513C" w:rsidP="002B3B49">
      <w:pPr>
        <w:spacing w:after="0" w:line="240" w:lineRule="auto"/>
      </w:pPr>
      <w:r>
        <w:separator/>
      </w:r>
    </w:p>
  </w:endnote>
  <w:endnote w:type="continuationSeparator" w:id="0">
    <w:p w:rsidR="00CC513C" w:rsidRDefault="00CC513C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13C" w:rsidRDefault="00CC513C" w:rsidP="002B3B49">
      <w:pPr>
        <w:spacing w:after="0" w:line="240" w:lineRule="auto"/>
      </w:pPr>
      <w:r>
        <w:separator/>
      </w:r>
    </w:p>
  </w:footnote>
  <w:footnote w:type="continuationSeparator" w:id="0">
    <w:p w:rsidR="00CC513C" w:rsidRDefault="00CC513C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0D0ECC"/>
    <w:rsid w:val="00170DFD"/>
    <w:rsid w:val="00211A2B"/>
    <w:rsid w:val="00233CB8"/>
    <w:rsid w:val="00241992"/>
    <w:rsid w:val="00271B20"/>
    <w:rsid w:val="00290374"/>
    <w:rsid w:val="002B3B49"/>
    <w:rsid w:val="002C0E1D"/>
    <w:rsid w:val="002F104E"/>
    <w:rsid w:val="002F5D50"/>
    <w:rsid w:val="003771B6"/>
    <w:rsid w:val="003B6AE0"/>
    <w:rsid w:val="003D7BEE"/>
    <w:rsid w:val="003F0F4A"/>
    <w:rsid w:val="004217FC"/>
    <w:rsid w:val="004630A3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E1242"/>
    <w:rsid w:val="00AE3500"/>
    <w:rsid w:val="00B13B3F"/>
    <w:rsid w:val="00B82E8D"/>
    <w:rsid w:val="00C07318"/>
    <w:rsid w:val="00C17A56"/>
    <w:rsid w:val="00C8292F"/>
    <w:rsid w:val="00CC513C"/>
    <w:rsid w:val="00CD606E"/>
    <w:rsid w:val="00D26B8C"/>
    <w:rsid w:val="00D86EB7"/>
    <w:rsid w:val="00DA13D5"/>
    <w:rsid w:val="00DB4528"/>
    <w:rsid w:val="00E728E4"/>
    <w:rsid w:val="00F821D5"/>
    <w:rsid w:val="00F92A8D"/>
    <w:rsid w:val="00FC0CDF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FC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2020-05-07T18:01:00Z</dcterms:created>
  <dcterms:modified xsi:type="dcterms:W3CDTF">2020-05-11T21:50:00Z</dcterms:modified>
</cp:coreProperties>
</file>