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D86EB7" w:rsidP="0083111B">
      <w:pPr>
        <w:pStyle w:val="NoSpacing"/>
        <w:jc w:val="center"/>
        <w:rPr>
          <w:smallCaps/>
          <w:sz w:val="32"/>
          <w:szCs w:val="32"/>
        </w:rPr>
      </w:pPr>
      <w:r w:rsidRPr="00D86EB7">
        <w:rPr>
          <w:rFonts w:cstheme="minorHAnsi"/>
          <w:color w:val="000000"/>
          <w:sz w:val="40"/>
          <w:szCs w:val="40"/>
          <w:shd w:val="clear" w:color="auto" w:fill="FFFFFF"/>
        </w:rPr>
        <w:t>ALT-YD-FF15004-LED-(Al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l)</w:t>
      </w:r>
      <w:r w:rsidR="007E489D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9F6B6C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AF366D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670685"/>
                        <wp:effectExtent l="0" t="0" r="9525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667" cy="1671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3645" cy="1660375"/>
                        <wp:effectExtent l="0" t="0" r="571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645" cy="166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9F6B6C">
                    <w:rPr>
                      <w:sz w:val="28"/>
                      <w:szCs w:val="28"/>
                    </w:rPr>
                    <w:t>10mm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F366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8344" cy="162877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2947" cy="1638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3500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</w:t>
                  </w:r>
                  <w:r w:rsidR="009F6B6C">
                    <w:rPr>
                      <w:sz w:val="28"/>
                      <w:szCs w:val="28"/>
                    </w:rPr>
                    <w:t>brake light socket insert into brake light socket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9F6B6C">
                    <w:rPr>
                      <w:sz w:val="28"/>
                      <w:szCs w:val="28"/>
                    </w:rPr>
                    <w:t xml:space="preserve"> (Make sure to align black wire of insert to black wire of socket)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  <w:r w:rsidR="00856B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9375" cy="1654810"/>
                        <wp:effectExtent l="0" t="0" r="9525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071" cy="165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F6B6C">
                    <w:rPr>
                      <w:sz w:val="28"/>
                      <w:szCs w:val="28"/>
                    </w:rPr>
                    <w:t>brake light socket and reverse light socket.</w:t>
                  </w:r>
                  <w:r>
                    <w:rPr>
                      <w:sz w:val="28"/>
                      <w:szCs w:val="28"/>
                    </w:rPr>
                    <w:t xml:space="preserve">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AE35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1465716</wp:posOffset>
            </wp:positionH>
            <wp:positionV relativeFrom="paragraph">
              <wp:posOffset>130175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61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F6B6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1203584</wp:posOffset>
            </wp:positionH>
            <wp:positionV relativeFrom="paragraph">
              <wp:posOffset>191135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3205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F366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4500" cy="1618257"/>
                        <wp:effectExtent l="0" t="0" r="0" b="127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500" cy="1618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F6B6C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brake light socket and reverse light socket onto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4489" cy="1615440"/>
                        <wp:effectExtent l="0" t="0" r="0" b="381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6874" cy="1616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9F6B6C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2B3B49" w:rsidRDefault="009F6B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281940</wp:posOffset>
            </wp:positionV>
            <wp:extent cx="1184275" cy="8286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9F6B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257175</wp:posOffset>
            </wp:positionV>
            <wp:extent cx="1184275" cy="828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F366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2" type="#_x0000_t202" style="position:absolute;margin-left:-7.5pt;margin-top:22.8pt;width:273.75pt;height:224.25pt;z-index:251718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e9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f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cE5EZ4wAAAAoBAAAPAAAAZHJzL2Rvd25yZXYueG1sTI/BTsMwEETvSPyDtUjc&#10;WielqSDEqRACQSWiQkDi6iZLEojXke02oV/PcoLj7Ixm32TryfTigM53lhTE8wgEUmXrjhoFb6/3&#10;s0sQPmiqdW8JFXyjh3V+epLptLYjveChDI3gEvKpVtCGMKRS+qpFo/3cDkjsfVhndGDpGlk7PXK5&#10;6eUiilbS6I74Q6sHvG2x+ir3RsH7WD647Wbz+Tw8FsftsSye8K5Q6vxsurkGEXAKf2H4xWd0yJlp&#10;Z/dUe9ErmMUJbwkKlskKBAeSi0UCYseHq2UMMs/k/wn5DwAAAP//AwBQSwECLQAUAAYACAAAACEA&#10;toM4kv4AAADhAQAAEwAAAAAAAAAAAAAAAAAAAAAAW0NvbnRlbnRfVHlwZXNdLnhtbFBLAQItABQA&#10;BgAIAAAAIQA4/SH/1gAAAJQBAAALAAAAAAAAAAAAAAAAAC8BAABfcmVscy8ucmVsc1BLAQItABQA&#10;BgAIAAAAIQDJsKe9UAIAAJQEAAAOAAAAAAAAAAAAAAAAAC4CAABkcnMvZTJvRG9jLnhtbFBLAQIt&#10;ABQABgAIAAAAIQBcE5EZ4wAAAAoBAAAPAAAAAAAAAAAAAAAAAKoEAABkcnMvZG93bnJldi54bWxQ&#10;SwUGAAAAAAQABADzAAAAugUAAAAA&#10;" fillcolor="window" stroked="f" strokeweight=".5pt">
            <v:textbox>
              <w:txbxContent>
                <w:p w:rsidR="009F6B6C" w:rsidRPr="004D0320" w:rsidRDefault="009F6B6C" w:rsidP="004D0320">
                  <w:pPr>
                    <w:pStyle w:val="NoSpacing"/>
                    <w:jc w:val="center"/>
                    <w:rPr>
                      <w:color w:val="000000" w:themeColor="text1"/>
                    </w:rPr>
                  </w:pPr>
                  <w:r w:rsidRPr="004D0320">
                    <w:rPr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2552700" cy="1615440"/>
                        <wp:effectExtent l="0" t="0" r="0" b="381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239" cy="1615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0320" w:rsidRPr="004D0320" w:rsidRDefault="004D0320" w:rsidP="004D0320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   7.  Reinstall (2x) 10mm bolts.</w:t>
                  </w:r>
                </w:p>
              </w:txbxContent>
            </v:textbox>
            <w10:wrap anchorx="margin"/>
          </v:shape>
        </w:pict>
      </w:r>
    </w:p>
    <w:p w:rsidR="002B3B49" w:rsidRDefault="00AF366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3" type="#_x0000_t202" style="position:absolute;margin-left:435.3pt;margin-top:.25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5ARQIAAIMEAAAOAAAAZHJzL2Uyb0RvYy54bWysVMtu2zAQvBfoPxC8N/IzTgzLgesgRYEg&#10;CRAXOdMUZQuguCxJW3K/vkPKdh7tqeiF5j403J3Z9eymrTXbK+crMjnvX/Q4U0ZSUZlNzn+s7r5c&#10;ceaDMIXQZFTOD8rzm/nnT7PGTtWAtqQL5RhAjJ82NufbEOw0y7zcqlr4C7LKIFiSq0WA6TZZ4UQD&#10;9Fpng17vMmvIFdaRVN7De9sF+Tzhl6WS4bEsvQpM5xy1hXS6dK7jmc1nYrpxwm4reSxD/EMVtagM&#10;Hj1D3Yog2M5Vf0DVlXTkqQwXkuqMyrKSKvWAbvq9D908b4VVqReQ4+2ZJv//YOXD/smxqsj5uM+Z&#10;ETU0Wqk2sK/UMrjAT2P9FGnPFomhhR86n/wezth2W7o6/qIhhjiYPpzZjWgSzuFwNBxMxpxJxAZX&#10;o8k1DOBnr59b58M3RTWLl5w7yJdYFft7H7rUU0p8zZOuirtK62TEkVFL7dheQGwdUpEAf5elDWty&#10;fjkc9xKwofh5h6wNaonNdk3FW2jXbSJncmp4TcUBPDjqJslbeVeh1nvhw5NwGB20jnUIjzhKTXiL&#10;jjfOtuR+/c0f86Eoopw1GMWc+5874RRn+ruB1tf90SjObjJG48kAhnsbWb+NmF29JBAAOVFdusb8&#10;oE/X0lH9gq1ZxFcREkbi7ZyH03UZugXB1km1WKQkTKsV4d48WxmhI+FRiVX7Ipw9yhWg9AOdhlZM&#10;P6jW5cYvDS12gcoqSRp57lg90o9JT0Nx3Mq4Sm/tlPX63zH/DQ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fHLuQE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8740" cy="1676287"/>
                        <wp:effectExtent l="0" t="0" r="0" b="635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8681" cy="1701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D86EB7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717F5D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717F5D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617" w:rsidRDefault="00310617" w:rsidP="002B3B49">
      <w:pPr>
        <w:spacing w:after="0" w:line="240" w:lineRule="auto"/>
      </w:pPr>
      <w:r>
        <w:separator/>
      </w:r>
    </w:p>
  </w:endnote>
  <w:endnote w:type="continuationSeparator" w:id="0">
    <w:p w:rsidR="00310617" w:rsidRDefault="00310617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617" w:rsidRDefault="00310617" w:rsidP="002B3B49">
      <w:pPr>
        <w:spacing w:after="0" w:line="240" w:lineRule="auto"/>
      </w:pPr>
      <w:r>
        <w:separator/>
      </w:r>
    </w:p>
  </w:footnote>
  <w:footnote w:type="continuationSeparator" w:id="0">
    <w:p w:rsidR="00310617" w:rsidRDefault="00310617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22"/>
  </w:num>
  <w:num w:numId="22">
    <w:abstractNumId w:val="1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170DFD"/>
    <w:rsid w:val="00211A2B"/>
    <w:rsid w:val="00233CB8"/>
    <w:rsid w:val="00241992"/>
    <w:rsid w:val="00271B20"/>
    <w:rsid w:val="00290374"/>
    <w:rsid w:val="002B3B49"/>
    <w:rsid w:val="002C0E1D"/>
    <w:rsid w:val="002F104E"/>
    <w:rsid w:val="002F5D50"/>
    <w:rsid w:val="00310617"/>
    <w:rsid w:val="003771B6"/>
    <w:rsid w:val="003B6AE0"/>
    <w:rsid w:val="003D7BEE"/>
    <w:rsid w:val="003F0F4A"/>
    <w:rsid w:val="004217FC"/>
    <w:rsid w:val="00453028"/>
    <w:rsid w:val="004D0320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B1B5B"/>
    <w:rsid w:val="007E489D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B5F9E"/>
    <w:rsid w:val="00AC090B"/>
    <w:rsid w:val="00AE1242"/>
    <w:rsid w:val="00AE3500"/>
    <w:rsid w:val="00AF366D"/>
    <w:rsid w:val="00B13B3F"/>
    <w:rsid w:val="00B82E8D"/>
    <w:rsid w:val="00C07318"/>
    <w:rsid w:val="00C17A56"/>
    <w:rsid w:val="00C8292F"/>
    <w:rsid w:val="00CD606E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D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2020-05-06T22:02:00Z</dcterms:created>
  <dcterms:modified xsi:type="dcterms:W3CDTF">2020-05-11T21:50:00Z</dcterms:modified>
</cp:coreProperties>
</file>