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856BD6" w:rsidP="0083111B">
      <w:pPr>
        <w:pStyle w:val="NoSpacing"/>
        <w:jc w:val="center"/>
        <w:rPr>
          <w:smallCaps/>
          <w:sz w:val="32"/>
          <w:szCs w:val="32"/>
        </w:rPr>
      </w:pPr>
      <w:r w:rsidRPr="00856BD6">
        <w:rPr>
          <w:rFonts w:cstheme="minorHAnsi"/>
          <w:color w:val="000000"/>
          <w:sz w:val="40"/>
          <w:szCs w:val="40"/>
          <w:shd w:val="clear" w:color="auto" w:fill="FFFFFF"/>
        </w:rPr>
        <w:t>ALT-YD-DRAM06-LED-</w:t>
      </w:r>
      <w:r w:rsidR="006F4D5E" w:rsidRPr="00211A2B">
        <w:rPr>
          <w:rFonts w:cstheme="minorHAnsi"/>
          <w:noProof/>
          <w:sz w:val="40"/>
          <w:szCs w:val="40"/>
        </w:rPr>
        <w:drawing>
          <wp:anchor distT="0" distB="0" distL="114300" distR="114300" simplePos="0" relativeHeight="251693567" behindDoc="0" locked="0" layoutInCell="1" allowOverlap="1">
            <wp:simplePos x="0" y="0"/>
            <wp:positionH relativeFrom="margin">
              <wp:posOffset>5848350</wp:posOffset>
            </wp:positionH>
            <wp:positionV relativeFrom="paragraph">
              <wp:posOffset>133350</wp:posOffset>
            </wp:positionV>
            <wp:extent cx="1123950" cy="1123950"/>
            <wp:effectExtent l="0" t="0" r="0" b="0"/>
            <wp:wrapNone/>
            <wp:docPr id="27" name="Picture 27" descr="Husky T15 Torx 1/4 in. Drive Bit Socket-H4DTXT15BS - The Home De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sky T15 Torx 1/4 in. Drive Bit Socket-H4DTXT15BS - The Home Depo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color w:val="000000"/>
          <w:sz w:val="40"/>
          <w:szCs w:val="40"/>
          <w:shd w:val="clear" w:color="auto" w:fill="FFFFFF"/>
        </w:rPr>
        <w:t>(All)</w:t>
      </w:r>
    </w:p>
    <w:p w:rsidR="008355F4" w:rsidRPr="006A00C3" w:rsidRDefault="006F4D5E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141605</wp:posOffset>
            </wp:positionV>
            <wp:extent cx="2216752" cy="9429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52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355F4" w:rsidRDefault="00805C9D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3D7BEE">
        <w:rPr>
          <w:sz w:val="36"/>
          <w:szCs w:val="36"/>
        </w:rPr>
        <w:t>1</w:t>
      </w:r>
      <w:r>
        <w:rPr>
          <w:sz w:val="36"/>
          <w:szCs w:val="36"/>
        </w:rPr>
        <w:t xml:space="preserve">5 </w:t>
      </w:r>
      <w:proofErr w:type="spellStart"/>
      <w:r>
        <w:rPr>
          <w:sz w:val="36"/>
          <w:szCs w:val="36"/>
        </w:rPr>
        <w:t>Torx</w:t>
      </w:r>
      <w:proofErr w:type="spellEnd"/>
      <w:r w:rsidR="008355F4" w:rsidRPr="006A00C3">
        <w:rPr>
          <w:sz w:val="36"/>
          <w:szCs w:val="36"/>
        </w:rPr>
        <w:t xml:space="preserve"> socket</w:t>
      </w:r>
    </w:p>
    <w:p w:rsidR="00856BD6" w:rsidRDefault="00856BD6" w:rsidP="00856BD6">
      <w:pPr>
        <w:pStyle w:val="NoSpacing"/>
        <w:rPr>
          <w:sz w:val="36"/>
          <w:szCs w:val="36"/>
        </w:rPr>
      </w:pPr>
      <w:r>
        <w:rPr>
          <w:sz w:val="36"/>
          <w:szCs w:val="36"/>
        </w:rPr>
        <w:t>Items Needed:</w:t>
      </w:r>
    </w:p>
    <w:p w:rsidR="00856BD6" w:rsidRDefault="00856BD6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3157 Bulb</w:t>
      </w:r>
    </w:p>
    <w:p w:rsidR="006F4D5E" w:rsidRDefault="006F4D5E" w:rsidP="006F4D5E">
      <w:pPr>
        <w:pStyle w:val="NoSpacing"/>
        <w:rPr>
          <w:sz w:val="36"/>
          <w:szCs w:val="36"/>
        </w:rPr>
      </w:pP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DB783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276pt;margin-top:19.75pt;width:269.25pt;height:224.25pt;z-index:2516613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B2oA&#10;++IAAAALAQAADwAAAGRycy9kb3ducmV2LnhtbEyPS0/DMBCE70j8B2uRuCBq0xBIQzYVQjwkbjQ8&#10;xM2NlyQiXkexm4Z/j3uC26xmNPtNsZ5tLyYafecY4WKhQBDXznTcILxWD+cZCB80G907JoQf8rAu&#10;j48KnRu35xeaNqERsYR9rhHaEIZcSl+3ZLVfuIE4el9utDrEc2ykGfU+ltteLpW6klZ3HD+0eqC7&#10;lurvzc4ifJ41H89+fnzbJ2ky3D9N1fW7qRBPT+bbGxCB5vAXhgN+RIcyMm3djo0XPUKaLuOWgJCs&#10;UhCHgFqpqLYIl1mmQJaF/L+h/AUAAP//AwBQSwECLQAUAAYACAAAACEAtoM4kv4AAADhAQAAEwAA&#10;AAAAAAAAAAAAAAAAAAAAW0NvbnRlbnRfVHlwZXNdLnhtbFBLAQItABQABgAIAAAAIQA4/SH/1gAA&#10;AJQBAAALAAAAAAAAAAAAAAAAAC8BAABfcmVscy8ucmVsc1BLAQItABQABgAIAAAAIQDLtCk8QgIA&#10;AHoEAAAOAAAAAAAAAAAAAAAAAC4CAABkcnMvZTJvRG9jLnhtbFBLAQItABQABgAIAAAAIQAHagD7&#10;4gAAAAsBAAAPAAAAAAAAAAAAAAAAAJwEAABkcnMvZG93bnJldi54bWxQSwUGAAAAAAQABADzAAAA&#10;qwUA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78168" cy="1725159"/>
                        <wp:effectExtent l="0" t="0" r="3175" b="889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8168" cy="1725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3" o:spid="_x0000_s1027" type="#_x0000_t202" style="position:absolute;margin-left:-7.5pt;margin-top:19.75pt;width:270.75pt;height:224.25pt;z-index:2516592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w&#10;sVM/4gAAAAoBAAAPAAAAZHJzL2Rvd25yZXYueG1sTI/NTsMwEITvSLyDtUhcUOu0ISWEOBVCQCVu&#10;NPyImxsvSUS8jmI3CW/PcoLbrGY0+02+nW0nRhx860jBahmBQKqcaalW8FI+LFIQPmgyunOECr7R&#10;w7Y4Pcl1ZtxEzzjuQy24hHymFTQh9JmUvmrQar90PRJ7n26wOvA51NIMeuJy28l1FG2k1S3xh0b3&#10;eNdg9bU/WgUfF/X7k58fX6c4ifv73VhevZlSqfOz+fYGRMA5/IXhF5/RoWCmgzuS8aJTsFglvCUo&#10;iK8TEBxI1hsWBwWXaRqBLHL5f0LxAwAA//8DAFBLAQItABQABgAIAAAAIQC2gziS/gAAAOEBAAAT&#10;AAAAAAAAAAAAAAAAAAAAAABbQ29udGVudF9UeXBlc10ueG1sUEsBAi0AFAAGAAgAAAAhADj9If/W&#10;AAAAlAEAAAsAAAAAAAAAAAAAAAAALwEAAF9yZWxzLy5yZWxzUEsBAi0AFAAGAAgAAAAhAK6npX5E&#10;AgAAgQQAAA4AAAAAAAAAAAAAAAAALgIAAGRycy9lMm9Eb2MueG1sUEsBAi0AFAAGAAgAAAAhADCx&#10;Uz/iAAAACgEAAA8AAAAAAAAAAAAAAAAAngQAAGRycy9kb3ducmV2LnhtbFBLBQYAAAAABAAEAPMA&#10;AACtBQAA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35002" cy="1680063"/>
                        <wp:effectExtent l="0" t="0" r="8255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35002" cy="1680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>(2x) T</w:t>
                  </w:r>
                  <w:r w:rsidR="003D7BEE">
                    <w:rPr>
                      <w:sz w:val="28"/>
                      <w:szCs w:val="28"/>
                    </w:rPr>
                    <w:t>1</w:t>
                  </w:r>
                  <w:r w:rsidR="006F4D5E">
                    <w:rPr>
                      <w:sz w:val="28"/>
                      <w:szCs w:val="28"/>
                    </w:rPr>
                    <w:t xml:space="preserve">5 </w:t>
                  </w:r>
                  <w:proofErr w:type="spellStart"/>
                  <w:r w:rsidR="006F4D5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6F4D5E">
                    <w:rPr>
                      <w:sz w:val="28"/>
                      <w:szCs w:val="28"/>
                    </w:rPr>
                    <w:t xml:space="preserve"> screws.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B783A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276pt;margin-top:5.3pt;width:270pt;height:224.25pt;z-index:2516674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DpRQIAAIMEAAAOAAAAZHJzL2Uyb0RvYy54bWysVMtu2zAQvBfoPxC815IfeRmRA9eBiwJB&#10;EsAucqYpKhZAcVmStuR+fYeUnVd7Knqhl7uj4e7srq9vukazvXK+JlPw4SDnTBlJZW2eC/5jvfxy&#10;yZkPwpRCk1EFPyjPb2afP123dqpGtCVdKsdAYvy0tQXfhmCnWeblVjXCD8gqg2BFrhEBV/eclU60&#10;YG90Nsrz86wlV1pHUnkP720f5LPEX1VKhoeq8iowXXDkFtLp0rmJZza7FtNnJ+y2lsc0xD9k0Yja&#10;4NEXqlsRBNu5+g+qppaOPFVhIKnJqKpqqVINqGaYf6hmtRVWpVogjrcvMvn/Ryvv94+O1SV6N+bM&#10;iAY9WqsusK/UMbigT2v9FLCVBTB08AN78ns4Y9ld5Zr4i4IY4lD68KJuZJNwjiejqzxHSCI2upxc&#10;XF2cRZ7s9XPrfPimqGHRKLhD+5KqYn/nQw89QeJrnnRdLmut0yWOjFpox/YCzdYhJQnydyhtWFvw&#10;8/FZnogNxc97Zm2QSyy2Lypaodt0SZzRqeANlQfo4KifJG/lskaud8KHR+EwOqgP6xAecFSa8BYd&#10;Lc625H79zR/x6CiinLUYxYL7nzvhFGf6u0Gvr4aTSZzddJmcXYxwcW8jm7cRs2sWBAGGWDwrkxnx&#10;QZ/MylHzhK2Zx1cREkbi7YKHk7kI/YJg66SazxMI02pFuDMrKyN1FDx2Yt09CWeP7Qro9D2dhlZM&#10;P3Stx8YvDc13gao6tTTq3Kt6lB+TnobiuJVxld7eE+r1v2P2GwAA//8DAFBLAwQUAAYACAAAACEA&#10;4Zp7v+EAAAALAQAADwAAAGRycy9kb3ducmV2LnhtbEyPzU7DMBCE75V4B2uRuFTUbkv6E+JUCAGV&#10;uNEUKm5uvCQR8TqK3SS8Pc4Jjjszmv0m2Q2mZh22rrIkYT4TwJByqysqJByz59sNMOcVaVVbQgk/&#10;6GCXXk0SFWvb0xt2B1+wUEIuVhJK75uYc5eXaJSb2QYpeF+2NcqHsy24blUfyk3NF0KsuFEVhQ+l&#10;avCxxPz7cDESPqfF6dUNL+/9Mlo2T/suW3/oTMqb6+HhHpjHwf+FYcQP6JAGprO9kHaslhBFi7DF&#10;B0OsgI0BsR2Vs4S7aDsHnib8/4b0FwAA//8DAFBLAQItABQABgAIAAAAIQC2gziS/gAAAOEBAAAT&#10;AAAAAAAAAAAAAAAAAAAAAABbQ29udGVudF9UeXBlc10ueG1sUEsBAi0AFAAGAAgAAAAhADj9If/W&#10;AAAAlAEAAAsAAAAAAAAAAAAAAAAALwEAAF9yZWxzLy5yZWxzUEsBAi0AFAAGAAgAAAAhAOou8OlF&#10;AgAAgwQAAA4AAAAAAAAAAAAAAAAALgIAAGRycy9lMm9Eb2MueG1sUEsBAi0AFAAGAAgAAAAhAOGa&#10;e7/hAAAACwEAAA8AAAAAAAAAAAAAAAAAnw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25090" cy="1676863"/>
                        <wp:effectExtent l="0" t="0" r="3810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3274" cy="17268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6BD6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Install new bulb (3157) into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socket and install into tail light.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-7.5pt;margin-top:5.05pt;width:263.25pt;height:224.25pt;z-index:25166950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2jXRAIAAIMEAAAOAAAAZHJzL2Uyb0RvYy54bWysVMlu2zAQvRfoPxC8N/KWTbAcuA5SFAiS&#10;AEmRM01RtgCKw5K0pfTr+0hZztKeil7o2fRm5s2M51ddo9leOV+TKfj4ZMSZMpLK2mwK/uPp5ssF&#10;Zz4IUwpNRhX8RXl+tfj8ad7aXE1oS7pUjgHE+Ly1Bd+GYPMs83KrGuFPyCoDZ0WuEQGq22SlEy3Q&#10;G51NRqOzrCVXWkdSeQ/rde/ki4RfVUqG+6ryKjBdcNQW0uvSu45vtpiLfOOE3dbyUIb4hyoaURsk&#10;PUJdiyDYztV/QDW1dOSpCieSmoyqqpYq9YBuxqMP3TxuhVWpF5Dj7ZEm//9g5d3+wbG6xOxOOTOi&#10;wYyeVBfYV+oYTOCntT5H2KNFYOhgR+xg9zDGtrvKNfEXDTH4wfTLkd2IJmGcTmfTyTmySPgmF7Pz&#10;SyjAz14/t86Hb4oaFoWCO4wvsSr2tz70oUNIzOZJ1+VNrXVS4sqolXZsLzBsHVKRAH8XpQ1rC342&#10;PR0lYEPx8x5ZG9QSm+2bilLo1l0iZzo0vKbyBTw46jfJW3lTo9Zb4cODcFgdtI5zCPd4Kk3IRQeJ&#10;sy25X3+zx3hMFF7OWqxiwf3PnXCKM/3dYNaX49ks7m5SZqfnEyjurWf91mN2zYpAwBiHZ2USY3zQ&#10;g1g5ap5xNcuYFS5hJHIXPAziKvQHgquTarlMQdhWK8KtebQyQkfC4ySeumfh7GFcAZO+o2FpRf5h&#10;an1s/NLQcheoqtNII889qwf6selpKQ5XGU/prZ6iXv87Fr8BAAD//wMAUEsDBBQABgAIAAAAIQBM&#10;XjF14QAAAAoBAAAPAAAAZHJzL2Rvd25yZXYueG1sTI9LT8MwEITvSPwHa5G4oNYJxaUKcSqEeEi9&#10;0fAQNzdekoh4HcVuEv49ywmOoxnNfJNvZ9eJEYfQetKQLhMQSJW3LdUaXsqHxQZEiIas6Tyhhm8M&#10;sC1OT3KTWT/RM477WAsuoZAZDU2MfSZlqBp0Jix9j8Tepx+ciSyHWtrBTFzuOnmZJGvpTEu80Jge&#10;7xqsvvZHp+Hjon7fhfnxdVqpVX//NJbXb7bU+vxsvr0BEXGOf2H4xWd0KJjp4I9kg+g0LFLFXyIb&#10;SQqCAypNFYiDhiu1WYMscvn/QvEDAAD//wMAUEsBAi0AFAAGAAgAAAAhALaDOJL+AAAA4QEAABMA&#10;AAAAAAAAAAAAAAAAAAAAAFtDb250ZW50X1R5cGVzXS54bWxQSwECLQAUAAYACAAAACEAOP0h/9YA&#10;AACUAQAACwAAAAAAAAAAAAAAAAAvAQAAX3JlbHMvLnJlbHNQSwECLQAUAAYACAAAACEAb6do10QC&#10;AACDBAAADgAAAAAAAAAAAAAAAAAuAgAAZHJzL2Uyb0RvYy54bWxQSwECLQAUAAYACAAAACEATF4x&#10;deEAAAAKAQAADwAAAAAAAAAAAAAAAACe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77963" cy="1706245"/>
                        <wp:effectExtent l="0" t="0" r="0" b="8255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0245" cy="1707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C07318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Disconnect tail light harness </w:t>
                  </w:r>
                  <w:r w:rsidR="006B1BCF">
                    <w:rPr>
                      <w:sz w:val="28"/>
                      <w:szCs w:val="28"/>
                    </w:rPr>
                    <w:t>(</w:t>
                  </w:r>
                  <w:proofErr w:type="gramStart"/>
                  <w:r w:rsidR="006B1BCF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6B1BCF">
                    <w:rPr>
                      <w:sz w:val="28"/>
                      <w:szCs w:val="28"/>
                    </w:rPr>
                    <w:t>) clips.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B783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8" o:spid="_x0000_s1030" type="#_x0000_t202" style="position:absolute;margin-left:0;margin-top:17.5pt;width:263.25pt;height:224.25pt;z-index:25167155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dNzRAIAAIMEAAAOAAAAZHJzL2Uyb0RvYy54bWysVMlu2zAQvRfoPxC8N/KWTbAcuA5SFAiS&#10;AEmRM01RtgCKw5K0pfTr+0hZztKeil5ozqLHmfdmPL/qGs32yvmaTMHHJyPOlJFU1mZT8B9PN18u&#10;OPNBmFJoMqrgL8rzq8XnT/PW5mpCW9KlcgwgxuetLfg2BJtnmZdb1Qh/QlYZBCtyjQgw3SYrnWiB&#10;3uhsMhqdZS250jqSynt4r/sgXyT8qlIy3FeVV4HpgqO2kE6XznU8s8Vc5Bsn7LaWhzLEP1TRiNrg&#10;0SPUtQiC7Vz9B1RTS0eeqnAiqcmoqmqpUg/oZjz60M3jVliVegE53h5p8v8PVt7tHxyrS2gHpYxo&#10;oNGT6gL7Sh2DC/y01udIe7RIDB38yB38Hs7Ydle5Jv6iIYY4mH45shvRJJzT6Ww6OT/lTCI2uZid&#10;X8IAfvb6uXU+fFPUsHgpuIN8iVWxv/WhTx1S4muedF3e1FonI46MWmnH9gJi65CKBPi7LG1YW/Cz&#10;6ekoARuKn/fI2qCW2GzfVLyFbt0lcmZDw2sqX8CDo36SvJU3NWq9FT48CIfRQetYh3CPo9KEt+hw&#10;42xL7tff/DEfiiLKWYtRLLj/uRNOcaa/G2h9OZ7N4uwmY3Z6PoHh3kbWbyNm16wIBIyxeFama8wP&#10;erhWjppnbM0yvoqQMBJvFzwM11XoFwRbJ9VymZIwrVaEW/NoZYSOhEclnrpn4exBrgCl72gYWpF/&#10;UK3PjV8aWu4CVXWSNPLcs3qgH5OehuKwlXGV3top6/W/Y/EbAAD//wMAUEsDBBQABgAIAAAAIQBu&#10;eWmF3wAAAAcBAAAPAAAAZHJzL2Rvd25yZXYueG1sTI/NTsMwEITvSLyDtUhcEHVocFuFbCqE+JG4&#10;0VAQNzc2SUS8jmI3CW/PcoLTajSjmW/z7ew6MdohtJ4QrhYJCEuVNy3VCK/lw+UGRIiajO48WYRv&#10;G2BbnJ7kOjN+ohc77mItuIRCphGaGPtMylA11umw8L0l9j794HRkOdTSDHrictfJZZKspNMt8UKj&#10;e3vX2Oprd3QIHxf1+3OYH/dTqtL+/mks12+mRDw/m29vQEQ7x78w/OIzOhTMdPBHMkF0CPxIREgV&#10;X3bVcqVAHBCuN6kCWeTyP3/xAwAA//8DAFBLAQItABQABgAIAAAAIQC2gziS/gAAAOEBAAATAAAA&#10;AAAAAAAAAAAAAAAAAABbQ29udGVudF9UeXBlc10ueG1sUEsBAi0AFAAGAAgAAAAhADj9If/WAAAA&#10;lAEAAAsAAAAAAAAAAAAAAAAALwEAAF9yZWxzLy5yZWxzUEsBAi0AFAAGAAgAAAAhAM3d03NEAgAA&#10;gwQAAA4AAAAAAAAAAAAAAAAALgIAAGRycy9lMm9Eb2MueG1sUEsBAi0AFAAGAAgAAAAhAG55aYXf&#10;AAAABw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635250" cy="1642728"/>
                        <wp:effectExtent l="0" t="0" r="0" b="0"/>
                        <wp:docPr id="22" name="Picture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64501" cy="16609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6BD6" w:rsidP="002F5D50">
                  <w:pPr>
                    <w:pStyle w:val="NoSpacing"/>
                    <w:numPr>
                      <w:ilvl w:val="0"/>
                      <w:numId w:val="8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(2x) harness clips onto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light.</w:t>
                  </w:r>
                </w:p>
                <w:p w:rsidR="00856BD6" w:rsidRDefault="00856BD6"/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7" o:spid="_x0000_s1031" type="#_x0000_t202" style="position:absolute;margin-left:456.3pt;margin-top:18.55pt;width:273.75pt;height:224.25pt;z-index:25167257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FT9RQIAAIMEAAAOAAAAZHJzL2Uyb0RvYy54bWysVE1vGjEQvVfqf7B8LwuEj2TFElEiqkoo&#10;iQRVzsZrw0q2x7UNu/TXd+zlK2lPVS9mPPP2eebNDJPHRityEM5XYAra63QpEYZDWZltQX+sF1/u&#10;KfGBmZIpMKKgR+Hp4/Tzp0ltc9GHHahSOIIkxue1LeguBJtnmec7oZnvgBUGgxKcZgGvbpuVjtXI&#10;rlXW73ZHWQ2utA648B69T22QThO/lIKHFym9CEQVFHML6XTp3MQzm05YvnXM7ip+SoP9QxaaVQYf&#10;vVA9scDI3lV/UOmKO/AgQ4eDzkDKiotUA1bT636oZrVjVqRaUBxvLzL5/0fLnw+vjlQl9m5MiWEa&#10;e7QWTSBfoSHoQn1q63OErSwCQ4N+xJ79Hp2x7EY6HX+xIIJxVPp4UTeycXTeDcajUX9ICcdY/34w&#10;fhgPI092/dw6H74J0CQaBXXYvqQqOyx9aKFnSHzNg6rKRaVUusSREXPlyIFhs1VISSL5O5QypC7o&#10;6G7YTcQG4uctszKYSyy2LSpaodk0SZyUaPRsoDyiDg7aSfKWLyrMdcl8eGUORwdLx3UIL3hIBfgW&#10;nCxKduB+/c0f8dhRjFJS4ygW1P/cMycoUd8N9vqhNxjE2U2XwXDcx4u7jWxuI2av54AC9HDxLE9m&#10;xAd1NqUD/YZbM4uvYogZjm8XNJzNeWgXBLeOi9ksgXBaLQtLs7I8UkfBYyfWzRtz9tSugJ1+hvPQ&#10;svxD11ps/NLAbB9AVqmlV1VP8uOkp6E4bWVcpdt7Ql3/O6a/AQAA//8DAFBLAwQUAAYACAAAACEA&#10;nBvJCN8AAAAHAQAADwAAAGRycy9kb3ducmV2LnhtbEyPT0+DQBTE7yZ+h80z8WLsUimlQR6NMf5J&#10;vFlsjbct+wQi+5awW8Bv73rS42QmM7/Jt7PpxEiDay0jLBcRCOLK6pZrhLfy8XoDwnnFWnWWCeGb&#10;HGyL87NcZdpO/ErjztcilLDLFELjfZ9J6aqGjHIL2xMH79MORvkgh1rqQU2h3HTyJorW0qiWw0Kj&#10;erpvqPranQzCx1X9/uLmp/0UJ3H/8DyW6UGXiJcX890tCE+z/wvDL35AhyIwHe2JtRMdQjjiEeJ0&#10;CSK4ySpNQBwRVptkDbLI5X/+4gcAAP//AwBQSwECLQAUAAYACAAAACEAtoM4kv4AAADhAQAAEwAA&#10;AAAAAAAAAAAAAAAAAAAAW0NvbnRlbnRfVHlwZXNdLnhtbFBLAQItABQABgAIAAAAIQA4/SH/1gAA&#10;AJQBAAALAAAAAAAAAAAAAAAAAC8BAABfcmVscy8ucmVsc1BLAQItABQABgAIAAAAIQAKrFT9RQIA&#10;AIMEAAAOAAAAAAAAAAAAAAAAAC4CAABkcnMvZTJvRG9jLnhtbFBLAQItABQABgAIAAAAIQCcG8kI&#10;3wAAAAcBAAAPAAAAAAAAAAAAAAAAAJ8EAABkcnMvZG93bnJldi54bWxQSwUGAAAAAAQABADzAAAA&#10;qwUAAAAA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1415" cy="1615347"/>
                        <wp:effectExtent l="0" t="0" r="6985" b="4445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8307" cy="1626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856BD6" w:rsidP="002F5D50">
                  <w:pPr>
                    <w:pStyle w:val="NoSpacing"/>
                    <w:numPr>
                      <w:ilvl w:val="0"/>
                      <w:numId w:val="9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Seat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tail light and r</w:t>
                  </w:r>
                  <w:r w:rsidR="006F4D5E">
                    <w:rPr>
                      <w:sz w:val="28"/>
                      <w:szCs w:val="28"/>
                    </w:rPr>
                    <w:t>einstall (</w:t>
                  </w:r>
                  <w:proofErr w:type="gramStart"/>
                  <w:r w:rsidR="006F4D5E">
                    <w:rPr>
                      <w:sz w:val="28"/>
                      <w:szCs w:val="28"/>
                    </w:rPr>
                    <w:t>2x</w:t>
                  </w:r>
                  <w:proofErr w:type="gramEnd"/>
                  <w:r w:rsidR="006F4D5E">
                    <w:rPr>
                      <w:sz w:val="28"/>
                      <w:szCs w:val="28"/>
                    </w:rPr>
                    <w:t xml:space="preserve">) </w:t>
                  </w:r>
                  <w:r w:rsidR="00CD606E">
                    <w:rPr>
                      <w:sz w:val="28"/>
                      <w:szCs w:val="28"/>
                    </w:rPr>
                    <w:t>T</w:t>
                  </w:r>
                  <w:r w:rsidR="003D7BEE">
                    <w:rPr>
                      <w:sz w:val="28"/>
                      <w:szCs w:val="28"/>
                    </w:rPr>
                    <w:t>1</w:t>
                  </w:r>
                  <w:r w:rsidR="00CD606E">
                    <w:rPr>
                      <w:sz w:val="28"/>
                      <w:szCs w:val="28"/>
                    </w:rPr>
                    <w:t xml:space="preserve">5 </w:t>
                  </w:r>
                  <w:proofErr w:type="spellStart"/>
                  <w:r w:rsidR="00CD606E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CD606E">
                    <w:rPr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</w:p>
    <w:p w:rsidR="002B3B49" w:rsidRDefault="00CD606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26034</wp:posOffset>
            </wp:positionV>
            <wp:extent cx="1184555" cy="828922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70287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856BD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1381126</wp:posOffset>
            </wp:positionH>
            <wp:positionV relativeFrom="paragraph">
              <wp:posOffset>128905</wp:posOffset>
            </wp:positionV>
            <wp:extent cx="1184555" cy="828922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98848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CD606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5029199</wp:posOffset>
            </wp:positionH>
            <wp:positionV relativeFrom="paragraph">
              <wp:posOffset>51436</wp:posOffset>
            </wp:positionV>
            <wp:extent cx="1184555" cy="828922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44326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856BD6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1013460</wp:posOffset>
            </wp:positionH>
            <wp:positionV relativeFrom="paragraph">
              <wp:posOffset>57786</wp:posOffset>
            </wp:positionV>
            <wp:extent cx="1184555" cy="828922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7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4555" cy="82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DB783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1" o:spid="_x0000_s1032" type="#_x0000_t202" style="position:absolute;margin-left:0;margin-top:10.55pt;width:263.25pt;height:224.25pt;z-index:25169203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GVRQIAAIMEAAAOAAAAZHJzL2Uyb0RvYy54bWysVMtu2zAQvBfoPxC8N/I7iWE5cB2kKBAk&#10;AewiZ5qibAEUlyVpS+nXd0jZiZP2VPRCcx8a7s7senbT1podlPMVmZz3L3qcKSOpqMw25z/Wd1+u&#10;OPNBmEJoMirnL8rzm/nnT7PGTtWAdqQL5RhAjJ82Nue7EOw0y7zcqVr4C7LKIFiSq0WA6bZZ4UQD&#10;9Fpng15vkjXkCutIKu/hve2CfJ7wy1LJ8FiWXgWmc47aQjpdOjfxzOYzMd06YXeVPJYh/qGKWlQG&#10;j75C3Yog2N5Vf0DVlXTkqQwXkuqMyrKSKvWAbvq9D92sdsKq1AvI8faVJv//YOXD4cmxqsj5uM+Z&#10;ETU0Wqs2sK/UMrjAT2P9FGkri8TQwg+dT34PZ2y7LV0df9EQQxxMv7yyG9EknMPhaDi4HHMmERtc&#10;jS6vYQA/e/vcOh++KapZvOTcQb7Eqjjc+9ClnlLia550VdxVWicjjoxaascOAmLrkIoE+LssbViT&#10;88lw3EvAhuLnHbI2qCU22zUVb6HdtImcyanhDRUv4MFRN0neyrsKtd4LH56Ew+igdaxDeMRRasJb&#10;dLxxtiP362/+mA9FEeWswSjm3P/cC6c4098NtL7uj0ZxdpMxGl8OYLjzyOY8Yvb1kkAA5ER16Rrz&#10;gz5dS0f1M7ZmEV9FSBiJt3MeTtdl6BYEWyfVYpGSMK1WhHuzsjJCR8KjEuv2WTh7lCtA6Qc6Da2Y&#10;flCty41fGlrsA5VVkjTy3LF6pB+TnobiuJVxlc7tlPX23zH/DQAA//8DAFBLAwQUAAYACAAAACEA&#10;tLIsN98AAAAHAQAADwAAAGRycy9kb3ducmV2LnhtbEyPT0+EMBTE7yZ+h+aZeDFugRVU5LExRt3E&#10;m4t/4q1Ln0Ckr4R2Ab+99aTHyUxmflNsFtOLiUbXWUaIVxEI4trqjhuEl+rh/AqE84q16i0Twjc5&#10;2JTHR4XKtZ35maadb0QoYZcrhNb7IZfS1S0Z5VZ2IA7epx2N8kGOjdSjmkO56WUSRZk0quOw0KqB&#10;7lqqv3YHg/Bx1rw/ueXxdV6n6+F+O1WXb7pCPD1Zbm9AeFr8Xxh+8QM6lIFpbw+snegRwhGPkMQx&#10;iOCmSZaC2CNcZNcZyLKQ//nLHwAAAP//AwBQSwECLQAUAAYACAAAACEAtoM4kv4AAADhAQAAEwAA&#10;AAAAAAAAAAAAAAAAAAAAW0NvbnRlbnRfVHlwZXNdLnhtbFBLAQItABQABgAIAAAAIQA4/SH/1gAA&#10;AJQBAAALAAAAAAAAAAAAAAAAAC8BAABfcmVscy8ucmVsc1BLAQItABQABgAIAAAAIQADwKGVRQIA&#10;AIMEAAAOAAAAAAAAAAAAAAAAAC4CAABkcnMvZTJvRG9jLnhtbFBLAQItABQABgAIAAAAIQC0siw3&#10;3wAAAAcBAAAPAAAAAAAAAAAAAAAAAJ8EAABkcnMvZG93bnJldi54bWxQSwUGAAAAAAQABADzAAAA&#10;qwUAAAAA&#10;" fillcolor="white [3201]" stroked="f" strokeweight=".5pt">
            <v:textbox>
              <w:txbxContent>
                <w:p w:rsidR="008536CE" w:rsidRDefault="008536CE" w:rsidP="008536CE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51455" cy="1819275"/>
                        <wp:effectExtent l="0" t="0" r="0" b="9525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1647" cy="181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6CE" w:rsidRPr="006A00C3" w:rsidRDefault="00717F5D" w:rsidP="008536CE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19. Turn on lights and confirm all functions are working properly. You have successfully completed the install of your new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LED tail lights.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9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6EF" w:rsidRDefault="00B816EF" w:rsidP="002B3B49">
      <w:pPr>
        <w:spacing w:after="0" w:line="240" w:lineRule="auto"/>
      </w:pPr>
      <w:r>
        <w:separator/>
      </w:r>
    </w:p>
  </w:endnote>
  <w:endnote w:type="continuationSeparator" w:id="0">
    <w:p w:rsidR="00B816EF" w:rsidRDefault="00B816EF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6EF" w:rsidRDefault="00B816EF" w:rsidP="002B3B49">
      <w:pPr>
        <w:spacing w:after="0" w:line="240" w:lineRule="auto"/>
      </w:pPr>
      <w:r>
        <w:separator/>
      </w:r>
    </w:p>
  </w:footnote>
  <w:footnote w:type="continuationSeparator" w:id="0">
    <w:p w:rsidR="00B816EF" w:rsidRDefault="00B816EF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8"/>
  </w:num>
  <w:num w:numId="3">
    <w:abstractNumId w:val="11"/>
  </w:num>
  <w:num w:numId="4">
    <w:abstractNumId w:val="3"/>
  </w:num>
  <w:num w:numId="5">
    <w:abstractNumId w:val="16"/>
  </w:num>
  <w:num w:numId="6">
    <w:abstractNumId w:val="4"/>
  </w:num>
  <w:num w:numId="7">
    <w:abstractNumId w:val="14"/>
  </w:num>
  <w:num w:numId="8">
    <w:abstractNumId w:val="0"/>
  </w:num>
  <w:num w:numId="9">
    <w:abstractNumId w:val="13"/>
  </w:num>
  <w:num w:numId="10">
    <w:abstractNumId w:val="7"/>
  </w:num>
  <w:num w:numId="11">
    <w:abstractNumId w:val="2"/>
  </w:num>
  <w:num w:numId="12">
    <w:abstractNumId w:val="6"/>
  </w:num>
  <w:num w:numId="13">
    <w:abstractNumId w:val="17"/>
  </w:num>
  <w:num w:numId="14">
    <w:abstractNumId w:val="9"/>
  </w:num>
  <w:num w:numId="15">
    <w:abstractNumId w:val="10"/>
  </w:num>
  <w:num w:numId="16">
    <w:abstractNumId w:val="15"/>
  </w:num>
  <w:num w:numId="17">
    <w:abstractNumId w:val="19"/>
  </w:num>
  <w:num w:numId="18">
    <w:abstractNumId w:val="18"/>
  </w:num>
  <w:num w:numId="19">
    <w:abstractNumId w:val="1"/>
  </w:num>
  <w:num w:numId="20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63177"/>
    <w:rsid w:val="00170DFD"/>
    <w:rsid w:val="00211A2B"/>
    <w:rsid w:val="00241992"/>
    <w:rsid w:val="00271B20"/>
    <w:rsid w:val="00290374"/>
    <w:rsid w:val="002B3B49"/>
    <w:rsid w:val="002F104E"/>
    <w:rsid w:val="002F5D50"/>
    <w:rsid w:val="003771B6"/>
    <w:rsid w:val="003D7BEE"/>
    <w:rsid w:val="004217FC"/>
    <w:rsid w:val="004D210F"/>
    <w:rsid w:val="004F28EC"/>
    <w:rsid w:val="005C3C88"/>
    <w:rsid w:val="00645AF5"/>
    <w:rsid w:val="00653450"/>
    <w:rsid w:val="00667E20"/>
    <w:rsid w:val="006A00C3"/>
    <w:rsid w:val="006B1BCF"/>
    <w:rsid w:val="006F4D5E"/>
    <w:rsid w:val="007061BD"/>
    <w:rsid w:val="00717F5D"/>
    <w:rsid w:val="007B1B5B"/>
    <w:rsid w:val="00805C9D"/>
    <w:rsid w:val="0083111B"/>
    <w:rsid w:val="008355F4"/>
    <w:rsid w:val="008536CE"/>
    <w:rsid w:val="00856BD6"/>
    <w:rsid w:val="008654A6"/>
    <w:rsid w:val="008F17C4"/>
    <w:rsid w:val="00957197"/>
    <w:rsid w:val="00A13FB6"/>
    <w:rsid w:val="00AB5F9E"/>
    <w:rsid w:val="00AC090B"/>
    <w:rsid w:val="00B816EF"/>
    <w:rsid w:val="00B82E8D"/>
    <w:rsid w:val="00C07318"/>
    <w:rsid w:val="00C17A56"/>
    <w:rsid w:val="00CD606E"/>
    <w:rsid w:val="00D26B8C"/>
    <w:rsid w:val="00DA13D5"/>
    <w:rsid w:val="00DB783A"/>
    <w:rsid w:val="00E728E4"/>
    <w:rsid w:val="00F15E7E"/>
    <w:rsid w:val="00F821D5"/>
    <w:rsid w:val="00F92A8D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667E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E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5</cp:revision>
  <dcterms:created xsi:type="dcterms:W3CDTF">2020-05-04T15:55:00Z</dcterms:created>
  <dcterms:modified xsi:type="dcterms:W3CDTF">2020-05-11T21:44:00Z</dcterms:modified>
</cp:coreProperties>
</file>