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D75C8" w14:textId="790A1ECC"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 wp14:anchorId="0098A047" wp14:editId="160D9EAE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D452" w14:textId="540B8EEF"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14:paraId="0FA66078" w14:textId="67E77B3E"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14:paraId="46890089" w14:textId="1EF049DC" w:rsidR="008355F4" w:rsidRPr="002E6255" w:rsidRDefault="00E17433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E17433">
        <w:rPr>
          <w:rFonts w:cstheme="minorHAnsi"/>
          <w:color w:val="000000"/>
          <w:sz w:val="40"/>
          <w:szCs w:val="40"/>
          <w:shd w:val="clear" w:color="auto" w:fill="FFFFFF"/>
        </w:rPr>
        <w:t>ALT-YD-CTB02-BK</w:t>
      </w:r>
      <w:r w:rsidRPr="00E17433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2E6255" w:rsidRPr="002E6255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14:paraId="6F0248F3" w14:textId="59E48660"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4304C6E" wp14:editId="438FA8D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14:paraId="6E8FDF80" w14:textId="19B042D6"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14:paraId="5986EFA0" w14:textId="65918F2B" w:rsidR="003310A3" w:rsidRDefault="003310A3" w:rsidP="003310A3">
      <w:pPr>
        <w:pStyle w:val="NoSpacing"/>
        <w:rPr>
          <w:sz w:val="36"/>
          <w:szCs w:val="36"/>
        </w:rPr>
      </w:pPr>
    </w:p>
    <w:p w14:paraId="2CE0FA05" w14:textId="244153D8" w:rsidR="003310A3" w:rsidRDefault="003310A3" w:rsidP="003310A3">
      <w:pPr>
        <w:pStyle w:val="NoSpacing"/>
        <w:rPr>
          <w:sz w:val="36"/>
          <w:szCs w:val="36"/>
        </w:rPr>
      </w:pPr>
    </w:p>
    <w:p w14:paraId="4CC9B74F" w14:textId="4A659D95" w:rsidR="003310A3" w:rsidRPr="00127EAB" w:rsidRDefault="003310A3" w:rsidP="003310A3">
      <w:pPr>
        <w:pStyle w:val="NoSpacing"/>
        <w:rPr>
          <w:sz w:val="36"/>
          <w:szCs w:val="36"/>
        </w:rPr>
      </w:pPr>
    </w:p>
    <w:p w14:paraId="3F071941" w14:textId="3C7AEBD7" w:rsidR="006A00C3" w:rsidRDefault="0065345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ED4C4" wp14:editId="3B2EF010">
                <wp:simplePos x="0" y="0"/>
                <wp:positionH relativeFrom="margin">
                  <wp:posOffset>3505200</wp:posOffset>
                </wp:positionH>
                <wp:positionV relativeFrom="paragraph">
                  <wp:posOffset>250825</wp:posOffset>
                </wp:positionV>
                <wp:extent cx="3419475" cy="28479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122F1" w14:textId="77777777" w:rsidR="006A00C3" w:rsidRDefault="006A00C3" w:rsidP="006A00C3">
                            <w:pPr>
                              <w:pStyle w:val="NoSpacing"/>
                              <w:jc w:val="center"/>
                            </w:pPr>
                            <w:bookmarkStart w:id="0" w:name="_Hlk38879309"/>
                            <w:bookmarkEnd w:id="0"/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5CF79A9D" wp14:editId="6195C0C4">
                                  <wp:extent cx="2510790" cy="1554480"/>
                                  <wp:effectExtent l="0" t="0" r="3810" b="762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882" cy="1554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676C7" w14:textId="4499EA23" w:rsidR="006A00C3" w:rsidRPr="006A00C3" w:rsidRDefault="003310A3" w:rsidP="00170DF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Unseat tail light</w:t>
                            </w:r>
                            <w:r w:rsidR="00436F63">
                              <w:rPr>
                                <w:sz w:val="28"/>
                                <w:szCs w:val="28"/>
                              </w:rPr>
                              <w:t xml:space="preserve"> and disconnect harness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27EA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ED4C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6pt;margin-top:19.75pt;width:269.25pt;height:2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    <v:textbox>
                  <w:txbxContent>
                    <w:p w14:paraId="7B5122F1" w14:textId="77777777" w:rsidR="006A00C3" w:rsidRDefault="006A00C3" w:rsidP="006A00C3">
                      <w:pPr>
                        <w:pStyle w:val="NoSpacing"/>
                        <w:jc w:val="center"/>
                      </w:pPr>
                      <w:bookmarkStart w:id="1" w:name="_Hlk38879309"/>
                      <w:bookmarkEnd w:id="1"/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5CF79A9D" wp14:editId="6195C0C4">
                            <wp:extent cx="2510790" cy="1554480"/>
                            <wp:effectExtent l="0" t="0" r="3810" b="762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882" cy="1554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676C7" w14:textId="4499EA23" w:rsidR="006A00C3" w:rsidRPr="006A00C3" w:rsidRDefault="003310A3" w:rsidP="00170DFD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Unseat tail light</w:t>
                      </w:r>
                      <w:r w:rsidR="00436F63">
                        <w:rPr>
                          <w:sz w:val="28"/>
                          <w:szCs w:val="28"/>
                        </w:rPr>
                        <w:t xml:space="preserve"> and disconnect harness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127EA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F7CCD" wp14:editId="48B92A8C">
                <wp:simplePos x="0" y="0"/>
                <wp:positionH relativeFrom="margin">
                  <wp:posOffset>-95250</wp:posOffset>
                </wp:positionH>
                <wp:positionV relativeFrom="paragraph">
                  <wp:posOffset>250825</wp:posOffset>
                </wp:positionV>
                <wp:extent cx="3438525" cy="28479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C9A5A" w14:textId="023E2634" w:rsidR="006A00C3" w:rsidRDefault="006A00C3" w:rsidP="006A00C3">
                            <w:pPr>
                              <w:pStyle w:val="NoSpacing"/>
                              <w:jc w:val="center"/>
                            </w:pPr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5170DD48" wp14:editId="37F08A64">
                                  <wp:extent cx="2505075" cy="1515048"/>
                                  <wp:effectExtent l="0" t="0" r="0" b="952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389" cy="1518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C4BFE" w14:textId="0A2555BC" w:rsidR="006A00C3" w:rsidRPr="006A00C3" w:rsidRDefault="00127EAB" w:rsidP="00170DF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Remove </w:t>
                            </w:r>
                            <w:r w:rsidR="003310A3">
                              <w:rPr>
                                <w:sz w:val="28"/>
                                <w:szCs w:val="28"/>
                              </w:rPr>
                              <w:t xml:space="preserve">(2x) </w:t>
                            </w:r>
                            <w:proofErr w:type="spellStart"/>
                            <w:r w:rsidR="003310A3">
                              <w:rPr>
                                <w:sz w:val="28"/>
                                <w:szCs w:val="28"/>
                              </w:rPr>
                              <w:t>phillips</w:t>
                            </w:r>
                            <w:proofErr w:type="spellEnd"/>
                            <w:r w:rsidR="003310A3">
                              <w:rPr>
                                <w:sz w:val="28"/>
                                <w:szCs w:val="28"/>
                              </w:rPr>
                              <w:t xml:space="preserve"> screws.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7CCD" id="Text Box 3" o:spid="_x0000_s1027" type="#_x0000_t202" style="position:absolute;margin-left:-7.5pt;margin-top:19.75pt;width:270.75pt;height:2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    <v:textbox>
                  <w:txbxContent>
                    <w:p w14:paraId="47AC9A5A" w14:textId="023E2634" w:rsidR="006A00C3" w:rsidRDefault="006A00C3" w:rsidP="006A00C3">
                      <w:pPr>
                        <w:pStyle w:val="NoSpacing"/>
                        <w:jc w:val="center"/>
                      </w:pPr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5170DD48" wp14:editId="37F08A64">
                            <wp:extent cx="2505075" cy="1515048"/>
                            <wp:effectExtent l="0" t="0" r="0" b="952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389" cy="1518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4C4BFE" w14:textId="0A2555BC" w:rsidR="006A00C3" w:rsidRPr="006A00C3" w:rsidRDefault="00127EAB" w:rsidP="00170DFD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Remove </w:t>
                      </w:r>
                      <w:r w:rsidR="003310A3">
                        <w:rPr>
                          <w:sz w:val="28"/>
                          <w:szCs w:val="28"/>
                        </w:rPr>
                        <w:t xml:space="preserve">(2x) </w:t>
                      </w:r>
                      <w:proofErr w:type="spellStart"/>
                      <w:r w:rsidR="003310A3">
                        <w:rPr>
                          <w:sz w:val="28"/>
                          <w:szCs w:val="28"/>
                        </w:rPr>
                        <w:t>phillips</w:t>
                      </w:r>
                      <w:proofErr w:type="spellEnd"/>
                      <w:r w:rsidR="003310A3">
                        <w:rPr>
                          <w:sz w:val="28"/>
                          <w:szCs w:val="28"/>
                        </w:rPr>
                        <w:t xml:space="preserve"> screws.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C620E" w14:textId="42BAB61F" w:rsidR="002B3B49" w:rsidRDefault="002B3B49" w:rsidP="006A00C3">
      <w:pPr>
        <w:pStyle w:val="NoSpacing"/>
        <w:rPr>
          <w:sz w:val="36"/>
          <w:szCs w:val="36"/>
        </w:rPr>
      </w:pPr>
    </w:p>
    <w:p w14:paraId="7BBC7953" w14:textId="7C8AF3A9" w:rsidR="002B3B49" w:rsidRDefault="002B3B49" w:rsidP="006A00C3">
      <w:pPr>
        <w:pStyle w:val="NoSpacing"/>
        <w:rPr>
          <w:sz w:val="36"/>
          <w:szCs w:val="36"/>
        </w:rPr>
      </w:pPr>
    </w:p>
    <w:p w14:paraId="4B795AB4" w14:textId="0C36B7AA" w:rsidR="002B3B49" w:rsidRDefault="002B3B49" w:rsidP="006A00C3">
      <w:pPr>
        <w:pStyle w:val="NoSpacing"/>
        <w:rPr>
          <w:sz w:val="36"/>
          <w:szCs w:val="36"/>
        </w:rPr>
      </w:pPr>
    </w:p>
    <w:p w14:paraId="5F90B183" w14:textId="41FFD2A1" w:rsidR="002B3B49" w:rsidRDefault="002B3B49" w:rsidP="006A00C3">
      <w:pPr>
        <w:pStyle w:val="NoSpacing"/>
        <w:rPr>
          <w:sz w:val="36"/>
          <w:szCs w:val="36"/>
        </w:rPr>
      </w:pPr>
    </w:p>
    <w:p w14:paraId="34EF390E" w14:textId="7B544F5E" w:rsidR="002B3B49" w:rsidRDefault="002B3B49" w:rsidP="006A00C3">
      <w:pPr>
        <w:pStyle w:val="NoSpacing"/>
        <w:rPr>
          <w:sz w:val="36"/>
          <w:szCs w:val="36"/>
        </w:rPr>
      </w:pPr>
    </w:p>
    <w:p w14:paraId="5720528F" w14:textId="737020FD" w:rsidR="002B3B49" w:rsidRDefault="002B3B49" w:rsidP="006A00C3">
      <w:pPr>
        <w:pStyle w:val="NoSpacing"/>
        <w:rPr>
          <w:sz w:val="36"/>
          <w:szCs w:val="36"/>
        </w:rPr>
      </w:pPr>
    </w:p>
    <w:p w14:paraId="02100D2B" w14:textId="31709BB6" w:rsidR="002B3B49" w:rsidRDefault="002B3B49" w:rsidP="006A00C3">
      <w:pPr>
        <w:pStyle w:val="NoSpacing"/>
        <w:rPr>
          <w:sz w:val="36"/>
          <w:szCs w:val="36"/>
        </w:rPr>
      </w:pPr>
    </w:p>
    <w:p w14:paraId="7390D86F" w14:textId="54652FD1" w:rsidR="002B3B49" w:rsidRDefault="002B3B49" w:rsidP="006A00C3">
      <w:pPr>
        <w:pStyle w:val="NoSpacing"/>
        <w:rPr>
          <w:sz w:val="36"/>
          <w:szCs w:val="36"/>
        </w:rPr>
      </w:pPr>
    </w:p>
    <w:p w14:paraId="2F0B7FD3" w14:textId="6430E5C2" w:rsidR="002B3B49" w:rsidRDefault="002B3B49" w:rsidP="006A00C3">
      <w:pPr>
        <w:pStyle w:val="NoSpacing"/>
        <w:rPr>
          <w:sz w:val="36"/>
          <w:szCs w:val="36"/>
        </w:rPr>
      </w:pPr>
    </w:p>
    <w:p w14:paraId="420C2081" w14:textId="3344FB79" w:rsidR="002B3B49" w:rsidRDefault="002B3B49" w:rsidP="006A00C3">
      <w:pPr>
        <w:pStyle w:val="NoSpacing"/>
        <w:rPr>
          <w:sz w:val="36"/>
          <w:szCs w:val="36"/>
        </w:rPr>
      </w:pPr>
    </w:p>
    <w:p w14:paraId="6DFC681A" w14:textId="3791FAD6" w:rsidR="002B3B49" w:rsidRDefault="00436F6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6A810160" wp14:editId="11C53778">
            <wp:simplePos x="0" y="0"/>
            <wp:positionH relativeFrom="column">
              <wp:posOffset>4857432</wp:posOffset>
            </wp:positionH>
            <wp:positionV relativeFrom="paragraph">
              <wp:posOffset>267782</wp:posOffset>
            </wp:positionV>
            <wp:extent cx="1041301" cy="803172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76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5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A8533" wp14:editId="68F4CD36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3429000" cy="28479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14865" w14:textId="77777777" w:rsidR="002B3B49" w:rsidRDefault="002B3B49" w:rsidP="002B3B49">
                            <w:pPr>
                              <w:pStyle w:val="NoSpacing"/>
                              <w:jc w:val="center"/>
                            </w:pPr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6609AD13" wp14:editId="04928F34">
                                  <wp:extent cx="2710176" cy="1683528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4602" cy="1686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A302AA" w14:textId="55267818" w:rsidR="002B3B49" w:rsidRPr="006A00C3" w:rsidRDefault="00D940AA" w:rsidP="002F5D50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Remove</w:t>
                            </w:r>
                            <w:r w:rsidR="00B71EB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6F63">
                              <w:rPr>
                                <w:sz w:val="28"/>
                                <w:szCs w:val="28"/>
                              </w:rPr>
                              <w:t>upper (2x) bulbs from bulb bar. (Never touch bulbs with bar hands)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8533" id="Text Box 13" o:spid="_x0000_s1028" type="#_x0000_t202" style="position:absolute;margin-left:218.8pt;margin-top:5.3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    <v:textbox>
                  <w:txbxContent>
                    <w:p w14:paraId="14E14865" w14:textId="77777777" w:rsidR="002B3B49" w:rsidRDefault="002B3B49" w:rsidP="002B3B49">
                      <w:pPr>
                        <w:pStyle w:val="NoSpacing"/>
                        <w:jc w:val="center"/>
                      </w:pPr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6609AD13" wp14:editId="04928F34">
                            <wp:extent cx="2710176" cy="1683528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4602" cy="1686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A302AA" w14:textId="55267818" w:rsidR="002B3B49" w:rsidRPr="006A00C3" w:rsidRDefault="00D940AA" w:rsidP="002F5D50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Remove</w:t>
                      </w:r>
                      <w:r w:rsidR="00B71EB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36F63">
                        <w:rPr>
                          <w:sz w:val="28"/>
                          <w:szCs w:val="28"/>
                        </w:rPr>
                        <w:t>upper (2x) bulbs from bulb bar. (Never touch bulbs with bar hands)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B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A16983" wp14:editId="4967E114">
                <wp:simplePos x="0" y="0"/>
                <wp:positionH relativeFrom="margin">
                  <wp:posOffset>-95250</wp:posOffset>
                </wp:positionH>
                <wp:positionV relativeFrom="paragraph">
                  <wp:posOffset>64135</wp:posOffset>
                </wp:positionV>
                <wp:extent cx="3343275" cy="28479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87F56F" w14:textId="77777777" w:rsidR="002B3B49" w:rsidRDefault="002B3B49" w:rsidP="002B3B49">
                            <w:pPr>
                              <w:pStyle w:val="NoSpacing"/>
                              <w:jc w:val="center"/>
                            </w:pPr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612E37B7" wp14:editId="036F72EF">
                                  <wp:extent cx="2599446" cy="166179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437" cy="1666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DF8A47" w14:textId="4F5E1E65" w:rsidR="002B3B49" w:rsidRPr="006A00C3" w:rsidRDefault="00436F63" w:rsidP="00653450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Remove (3x)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phillips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screws securing bulb bar. </w:t>
                            </w:r>
                            <w:r w:rsidR="00127EA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6983" id="Text Box 15" o:spid="_x0000_s1029" type="#_x0000_t202" style="position:absolute;margin-left:-7.5pt;margin-top:5.05pt;width:263.25pt;height:2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    <v:textbox>
                  <w:txbxContent>
                    <w:p w14:paraId="4C87F56F" w14:textId="77777777" w:rsidR="002B3B49" w:rsidRDefault="002B3B49" w:rsidP="002B3B49">
                      <w:pPr>
                        <w:pStyle w:val="NoSpacing"/>
                        <w:jc w:val="center"/>
                      </w:pPr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612E37B7" wp14:editId="036F72EF">
                            <wp:extent cx="2599446" cy="166179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437" cy="1666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DF8A47" w14:textId="4F5E1E65" w:rsidR="002B3B49" w:rsidRPr="006A00C3" w:rsidRDefault="00436F63" w:rsidP="00653450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Remove (3x)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phillips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screws securing bulb bar. </w:t>
                      </w:r>
                      <w:r w:rsidR="00127EA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55C66" w14:textId="3D11F164" w:rsidR="002B3B49" w:rsidRDefault="002B3B49" w:rsidP="006A00C3">
      <w:pPr>
        <w:pStyle w:val="NoSpacing"/>
        <w:rPr>
          <w:sz w:val="36"/>
          <w:szCs w:val="36"/>
        </w:rPr>
      </w:pPr>
    </w:p>
    <w:p w14:paraId="6D9FC65E" w14:textId="6A0A499D" w:rsidR="002B3B49" w:rsidRDefault="002B3B49" w:rsidP="006A00C3">
      <w:pPr>
        <w:pStyle w:val="NoSpacing"/>
        <w:rPr>
          <w:sz w:val="36"/>
          <w:szCs w:val="36"/>
        </w:rPr>
      </w:pPr>
    </w:p>
    <w:p w14:paraId="38B0BB12" w14:textId="42EB38D0" w:rsidR="002B3B49" w:rsidRDefault="00436F6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 wp14:anchorId="6063CD63" wp14:editId="698DFE3F">
            <wp:simplePos x="0" y="0"/>
            <wp:positionH relativeFrom="column">
              <wp:posOffset>4809807</wp:posOffset>
            </wp:positionH>
            <wp:positionV relativeFrom="paragraph">
              <wp:posOffset>40958</wp:posOffset>
            </wp:positionV>
            <wp:extent cx="1041301" cy="8031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760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3CAA1" w14:textId="06CF5087" w:rsidR="002B3B49" w:rsidRDefault="002B3B49" w:rsidP="006A00C3">
      <w:pPr>
        <w:pStyle w:val="NoSpacing"/>
        <w:rPr>
          <w:sz w:val="36"/>
          <w:szCs w:val="36"/>
        </w:rPr>
      </w:pPr>
    </w:p>
    <w:p w14:paraId="44370911" w14:textId="77777777" w:rsidR="002B3B49" w:rsidRDefault="002B3B49" w:rsidP="006A00C3">
      <w:pPr>
        <w:pStyle w:val="NoSpacing"/>
        <w:rPr>
          <w:sz w:val="36"/>
          <w:szCs w:val="36"/>
        </w:rPr>
      </w:pPr>
    </w:p>
    <w:p w14:paraId="1F349AAE" w14:textId="77777777" w:rsidR="002B3B49" w:rsidRDefault="002B3B49" w:rsidP="006A00C3">
      <w:pPr>
        <w:pStyle w:val="NoSpacing"/>
        <w:rPr>
          <w:sz w:val="36"/>
          <w:szCs w:val="36"/>
        </w:rPr>
      </w:pPr>
    </w:p>
    <w:p w14:paraId="79DE98B9" w14:textId="77777777" w:rsidR="002B3B49" w:rsidRDefault="002B3B49" w:rsidP="006A00C3">
      <w:pPr>
        <w:pStyle w:val="NoSpacing"/>
        <w:rPr>
          <w:sz w:val="36"/>
          <w:szCs w:val="36"/>
        </w:rPr>
      </w:pPr>
    </w:p>
    <w:p w14:paraId="6ECEC3C1" w14:textId="77777777" w:rsidR="002B3B49" w:rsidRDefault="002B3B49" w:rsidP="006A00C3">
      <w:pPr>
        <w:pStyle w:val="NoSpacing"/>
        <w:rPr>
          <w:sz w:val="36"/>
          <w:szCs w:val="36"/>
        </w:rPr>
      </w:pPr>
    </w:p>
    <w:p w14:paraId="7CFC9E34" w14:textId="77777777"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37EBB" wp14:editId="7A68D44D">
                <wp:simplePos x="0" y="0"/>
                <wp:positionH relativeFrom="margin">
                  <wp:align>right</wp:align>
                </wp:positionH>
                <wp:positionV relativeFrom="paragraph">
                  <wp:posOffset>254635</wp:posOffset>
                </wp:positionV>
                <wp:extent cx="3476625" cy="28479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3DA94" w14:textId="77777777" w:rsidR="002B3B49" w:rsidRDefault="002B3B49" w:rsidP="002B3B49">
                            <w:pPr>
                              <w:pStyle w:val="NoSpacing"/>
                              <w:jc w:val="center"/>
                            </w:pPr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212B0467" wp14:editId="6C6E8948">
                                  <wp:extent cx="2627057" cy="1628775"/>
                                  <wp:effectExtent l="0" t="0" r="1905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726" cy="1629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54A2B" w14:textId="7C464294" w:rsidR="002B3B49" w:rsidRPr="007177A6" w:rsidRDefault="00436F63" w:rsidP="007177A6">
                            <w:pPr>
                              <w:pStyle w:val="NoSpacing"/>
                              <w:numPr>
                                <w:ilvl w:val="0"/>
                                <w:numId w:val="2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Install socket bar onto Spyder tail light and reinstall (3x)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phillips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screws.</w:t>
                            </w:r>
                            <w:r w:rsidR="00DE42D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7EBB" id="Text Box 17" o:spid="_x0000_s1030" type="#_x0000_t202" style="position:absolute;margin-left:222.55pt;margin-top:20.05pt;width:273.75pt;height:224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    <v:textbox>
                  <w:txbxContent>
                    <w:p w14:paraId="7D53DA94" w14:textId="77777777" w:rsidR="002B3B49" w:rsidRDefault="002B3B49" w:rsidP="002B3B49">
                      <w:pPr>
                        <w:pStyle w:val="NoSpacing"/>
                        <w:jc w:val="center"/>
                      </w:pPr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212B0467" wp14:editId="6C6E8948">
                            <wp:extent cx="2627057" cy="1628775"/>
                            <wp:effectExtent l="0" t="0" r="1905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726" cy="1629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54A2B" w14:textId="7C464294" w:rsidR="002B3B49" w:rsidRPr="007177A6" w:rsidRDefault="00436F63" w:rsidP="007177A6">
                      <w:pPr>
                        <w:pStyle w:val="NoSpacing"/>
                        <w:numPr>
                          <w:ilvl w:val="0"/>
                          <w:numId w:val="2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Install socket bar onto Spyder tail light and reinstall (3x)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phillips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screws.</w:t>
                      </w:r>
                      <w:r w:rsidR="00DE42D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4075D8" wp14:editId="3CF5B975">
                <wp:simplePos x="0" y="0"/>
                <wp:positionH relativeFrom="margin">
                  <wp:align>left</wp:align>
                </wp:positionH>
                <wp:positionV relativeFrom="paragraph">
                  <wp:posOffset>250825</wp:posOffset>
                </wp:positionV>
                <wp:extent cx="3343275" cy="28479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AB070" w14:textId="77777777" w:rsidR="002B3B49" w:rsidRDefault="002B3B49" w:rsidP="002B3B49">
                            <w:pPr>
                              <w:pStyle w:val="NoSpacing"/>
                              <w:jc w:val="center"/>
                            </w:pPr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5D51DFD3" wp14:editId="17C87485">
                                  <wp:extent cx="2893163" cy="1619250"/>
                                  <wp:effectExtent l="0" t="0" r="254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0468" cy="1623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F9FCA" w14:textId="352EA531" w:rsidR="002B3B49" w:rsidRPr="003C56BB" w:rsidRDefault="00436F63" w:rsidP="003C56BB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Connect socket inserts to bulb socket bar making sure black side of wire is on the bottom.</w:t>
                            </w:r>
                          </w:p>
                          <w:p w14:paraId="0CFF8898" w14:textId="77777777" w:rsidR="00DE32A9" w:rsidRDefault="00DE32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75D8" id="Text Box 18" o:spid="_x0000_s1031" type="#_x0000_t202" style="position:absolute;margin-left:0;margin-top:19.75pt;width:263.25pt;height:224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    <v:textbox>
                  <w:txbxContent>
                    <w:p w14:paraId="6B9AB070" w14:textId="77777777" w:rsidR="002B3B49" w:rsidRDefault="002B3B49" w:rsidP="002B3B49">
                      <w:pPr>
                        <w:pStyle w:val="NoSpacing"/>
                        <w:jc w:val="center"/>
                      </w:pPr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5D51DFD3" wp14:editId="17C87485">
                            <wp:extent cx="2893163" cy="1619250"/>
                            <wp:effectExtent l="0" t="0" r="254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0468" cy="1623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6F9FCA" w14:textId="352EA531" w:rsidR="002B3B49" w:rsidRPr="003C56BB" w:rsidRDefault="00436F63" w:rsidP="003C56BB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Connect socket inserts to bulb socket bar making sure black side of wire is on the bottom.</w:t>
                      </w:r>
                    </w:p>
                    <w:p w14:paraId="0CFF8898" w14:textId="77777777" w:rsidR="00DE32A9" w:rsidRDefault="00DE32A9"/>
                  </w:txbxContent>
                </v:textbox>
                <w10:wrap anchorx="margin"/>
              </v:shape>
            </w:pict>
          </mc:Fallback>
        </mc:AlternateContent>
      </w:r>
    </w:p>
    <w:p w14:paraId="024E37FE" w14:textId="77777777" w:rsidR="002B3B49" w:rsidRDefault="002B3B49" w:rsidP="002B3B49">
      <w:pPr>
        <w:pStyle w:val="NoSpacing"/>
        <w:rPr>
          <w:sz w:val="36"/>
          <w:szCs w:val="36"/>
        </w:rPr>
      </w:pPr>
    </w:p>
    <w:p w14:paraId="0DC6AB92" w14:textId="012FD86B" w:rsidR="002B3B49" w:rsidRDefault="002B3B49" w:rsidP="002B3B49">
      <w:pPr>
        <w:pStyle w:val="NoSpacing"/>
        <w:rPr>
          <w:sz w:val="36"/>
          <w:szCs w:val="36"/>
        </w:rPr>
      </w:pPr>
    </w:p>
    <w:p w14:paraId="19B0BE89" w14:textId="6D950830" w:rsidR="002B3B49" w:rsidRDefault="002B3B49" w:rsidP="002B3B49">
      <w:pPr>
        <w:pStyle w:val="NoSpacing"/>
        <w:rPr>
          <w:sz w:val="36"/>
          <w:szCs w:val="36"/>
        </w:rPr>
      </w:pPr>
    </w:p>
    <w:p w14:paraId="2C8A449E" w14:textId="3D37C75C" w:rsidR="002B3B49" w:rsidRDefault="002B3B49" w:rsidP="002B3B49">
      <w:pPr>
        <w:pStyle w:val="NoSpacing"/>
        <w:rPr>
          <w:sz w:val="36"/>
          <w:szCs w:val="36"/>
        </w:rPr>
      </w:pPr>
    </w:p>
    <w:p w14:paraId="4F7739BD" w14:textId="19B49660" w:rsidR="002B3B49" w:rsidRDefault="002B3B49" w:rsidP="002B3B49">
      <w:pPr>
        <w:pStyle w:val="NoSpacing"/>
        <w:rPr>
          <w:sz w:val="36"/>
          <w:szCs w:val="36"/>
        </w:rPr>
      </w:pPr>
    </w:p>
    <w:p w14:paraId="2BEEE76C" w14:textId="23F79BD9" w:rsidR="002B3B49" w:rsidRDefault="002B3B49" w:rsidP="002B3B49">
      <w:pPr>
        <w:pStyle w:val="NoSpacing"/>
        <w:rPr>
          <w:sz w:val="36"/>
          <w:szCs w:val="36"/>
        </w:rPr>
      </w:pPr>
    </w:p>
    <w:p w14:paraId="0730D2F5" w14:textId="42B004DB" w:rsidR="002B3B49" w:rsidRDefault="002B3B49" w:rsidP="002B3B49">
      <w:pPr>
        <w:pStyle w:val="NoSpacing"/>
        <w:rPr>
          <w:sz w:val="36"/>
          <w:szCs w:val="36"/>
        </w:rPr>
      </w:pPr>
    </w:p>
    <w:p w14:paraId="7719C7BC" w14:textId="5F678A32" w:rsidR="002B3B49" w:rsidRDefault="002B3B49" w:rsidP="002B3B49">
      <w:pPr>
        <w:pStyle w:val="NoSpacing"/>
        <w:rPr>
          <w:sz w:val="36"/>
          <w:szCs w:val="36"/>
        </w:rPr>
      </w:pPr>
    </w:p>
    <w:p w14:paraId="3310631F" w14:textId="3844B22F" w:rsidR="002B3B49" w:rsidRDefault="002B3B49" w:rsidP="002B3B49">
      <w:pPr>
        <w:pStyle w:val="NoSpacing"/>
        <w:rPr>
          <w:sz w:val="36"/>
          <w:szCs w:val="36"/>
        </w:rPr>
      </w:pPr>
    </w:p>
    <w:p w14:paraId="06C7AE03" w14:textId="0EFC2DDE" w:rsidR="00DE42D6" w:rsidRDefault="00DE42D6" w:rsidP="00DE42D6">
      <w:pPr>
        <w:pStyle w:val="NoSpacing"/>
        <w:rPr>
          <w:sz w:val="36"/>
          <w:szCs w:val="36"/>
        </w:rPr>
      </w:pPr>
    </w:p>
    <w:p w14:paraId="356B69C1" w14:textId="222D89AA" w:rsidR="00DE42D6" w:rsidRDefault="00E17433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3535" behindDoc="0" locked="0" layoutInCell="1" allowOverlap="1" wp14:anchorId="31DC8782" wp14:editId="09C65D78">
            <wp:simplePos x="0" y="0"/>
            <wp:positionH relativeFrom="column">
              <wp:posOffset>4443730</wp:posOffset>
            </wp:positionH>
            <wp:positionV relativeFrom="paragraph">
              <wp:posOffset>6350</wp:posOffset>
            </wp:positionV>
            <wp:extent cx="1040765" cy="8026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03098">
                      <a:off x="0" y="0"/>
                      <a:ext cx="104076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2D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F14642" wp14:editId="1236A6A1">
                <wp:simplePos x="0" y="0"/>
                <wp:positionH relativeFrom="margin">
                  <wp:posOffset>3389043</wp:posOffset>
                </wp:positionH>
                <wp:positionV relativeFrom="paragraph">
                  <wp:posOffset>4265</wp:posOffset>
                </wp:positionV>
                <wp:extent cx="3476625" cy="284797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66F07" w14:textId="77777777" w:rsidR="00DE42D6" w:rsidRDefault="00DE42D6" w:rsidP="00DE42D6">
                            <w:pPr>
                              <w:pStyle w:val="NoSpacing"/>
                              <w:jc w:val="center"/>
                            </w:pPr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31F7BA54" wp14:editId="67CF1181">
                                  <wp:extent cx="2706370" cy="1584241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9291" cy="1591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5E5FF8" w14:textId="084D098D" w:rsidR="00DE42D6" w:rsidRPr="00B71EBE" w:rsidRDefault="00B71EBE" w:rsidP="00B71EBE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8. </w:t>
                            </w:r>
                            <w:r w:rsidR="00436F63">
                              <w:rPr>
                                <w:sz w:val="28"/>
                                <w:szCs w:val="28"/>
                              </w:rPr>
                              <w:t xml:space="preserve">Seat Spyder tail light.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Reinstall (2x)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phillips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screws securing tail light.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4642" id="Text Box 22" o:spid="_x0000_s1032" type="#_x0000_t202" style="position:absolute;margin-left:266.85pt;margin-top:.35pt;width:273.75pt;height:224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" fillcolor="white [3201]" stroked="f" strokeweight=".5pt">
                <v:textbox>
                  <w:txbxContent>
                    <w:p w14:paraId="70866F07" w14:textId="77777777" w:rsidR="00DE42D6" w:rsidRDefault="00DE42D6" w:rsidP="00DE42D6">
                      <w:pPr>
                        <w:pStyle w:val="NoSpacing"/>
                        <w:jc w:val="center"/>
                      </w:pPr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31F7BA54" wp14:editId="67CF1181">
                            <wp:extent cx="2706370" cy="1584241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9291" cy="1591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5E5FF8" w14:textId="084D098D" w:rsidR="00DE42D6" w:rsidRPr="00B71EBE" w:rsidRDefault="00B71EBE" w:rsidP="00B71EBE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8. </w:t>
                      </w:r>
                      <w:r w:rsidR="00436F63">
                        <w:rPr>
                          <w:sz w:val="28"/>
                          <w:szCs w:val="28"/>
                        </w:rPr>
                        <w:t xml:space="preserve">Seat Spyder tail light. </w:t>
                      </w:r>
                      <w:r>
                        <w:rPr>
                          <w:sz w:val="28"/>
                          <w:szCs w:val="28"/>
                        </w:rPr>
                        <w:t xml:space="preserve">Reinstall (2x)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phillips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screws securing tail light.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2D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56CAC3" wp14:editId="5EAD71F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343275" cy="28479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AC2E8" w14:textId="77777777" w:rsidR="00DE42D6" w:rsidRDefault="00DE42D6" w:rsidP="00DE42D6">
                            <w:pPr>
                              <w:pStyle w:val="NoSpacing"/>
                              <w:jc w:val="center"/>
                            </w:pPr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4E199A6D" wp14:editId="5B329AB9">
                                  <wp:extent cx="2889885" cy="1539716"/>
                                  <wp:effectExtent l="0" t="0" r="5715" b="381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2994" cy="154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E40E62" w14:textId="2055B59F" w:rsidR="00DE42D6" w:rsidRPr="006A00C3" w:rsidRDefault="00DE42D6" w:rsidP="00DE42D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="00436F63">
                              <w:rPr>
                                <w:sz w:val="28"/>
                                <w:szCs w:val="28"/>
                              </w:rPr>
                              <w:t>Reconnect wire harness.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CAC3" id="Text Box 23" o:spid="_x0000_s1033" type="#_x0000_t202" style="position:absolute;margin-left:0;margin-top:.6pt;width:263.25pt;height:224.2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" fillcolor="white [3201]" stroked="f" strokeweight=".5pt">
                <v:textbox>
                  <w:txbxContent>
                    <w:p w14:paraId="1E0AC2E8" w14:textId="77777777" w:rsidR="00DE42D6" w:rsidRDefault="00DE42D6" w:rsidP="00DE42D6">
                      <w:pPr>
                        <w:pStyle w:val="NoSpacing"/>
                        <w:jc w:val="center"/>
                      </w:pPr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4E199A6D" wp14:editId="5B329AB9">
                            <wp:extent cx="2889885" cy="1539716"/>
                            <wp:effectExtent l="0" t="0" r="5715" b="381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2994" cy="154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E40E62" w14:textId="2055B59F" w:rsidR="00DE42D6" w:rsidRPr="006A00C3" w:rsidRDefault="00DE42D6" w:rsidP="00DE42D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7. </w:t>
                      </w:r>
                      <w:r w:rsidR="00436F63">
                        <w:rPr>
                          <w:sz w:val="28"/>
                          <w:szCs w:val="28"/>
                        </w:rPr>
                        <w:t>Reconnect wire harness.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C4E195" w14:textId="1BF03EA7" w:rsidR="00DE42D6" w:rsidRDefault="00DE42D6" w:rsidP="00DE42D6">
      <w:pPr>
        <w:pStyle w:val="NoSpacing"/>
        <w:rPr>
          <w:sz w:val="36"/>
          <w:szCs w:val="36"/>
        </w:rPr>
      </w:pPr>
    </w:p>
    <w:p w14:paraId="400F147B" w14:textId="51BA6386" w:rsidR="00DE42D6" w:rsidRDefault="00DE42D6" w:rsidP="00DE42D6">
      <w:pPr>
        <w:pStyle w:val="NoSpacing"/>
        <w:rPr>
          <w:sz w:val="36"/>
          <w:szCs w:val="36"/>
        </w:rPr>
      </w:pPr>
    </w:p>
    <w:p w14:paraId="1D917632" w14:textId="387F6BFA" w:rsidR="00DE42D6" w:rsidRDefault="00E17433" w:rsidP="00DE42D6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0" locked="0" layoutInCell="1" allowOverlap="1" wp14:anchorId="5CB9FDD8" wp14:editId="4F47CF5E">
            <wp:simplePos x="0" y="0"/>
            <wp:positionH relativeFrom="column">
              <wp:posOffset>4428807</wp:posOffset>
            </wp:positionH>
            <wp:positionV relativeFrom="paragraph">
              <wp:posOffset>239078</wp:posOffset>
            </wp:positionV>
            <wp:extent cx="1040765" cy="802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06519">
                      <a:off x="0" y="0"/>
                      <a:ext cx="104076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028E3" w14:textId="0ADF6DAE" w:rsidR="00DE42D6" w:rsidRDefault="00DE42D6" w:rsidP="00DE42D6">
      <w:pPr>
        <w:pStyle w:val="NoSpacing"/>
        <w:rPr>
          <w:sz w:val="36"/>
          <w:szCs w:val="36"/>
        </w:rPr>
      </w:pPr>
    </w:p>
    <w:p w14:paraId="19DD8CAB" w14:textId="59C04F35" w:rsidR="00DE42D6" w:rsidRDefault="00DE42D6" w:rsidP="00DE42D6">
      <w:pPr>
        <w:pStyle w:val="NoSpacing"/>
        <w:rPr>
          <w:sz w:val="36"/>
          <w:szCs w:val="36"/>
        </w:rPr>
      </w:pPr>
    </w:p>
    <w:p w14:paraId="636A4DDE" w14:textId="7118F6F3" w:rsidR="00DE42D6" w:rsidRDefault="00DE42D6" w:rsidP="00DE42D6">
      <w:pPr>
        <w:pStyle w:val="NoSpacing"/>
        <w:rPr>
          <w:sz w:val="36"/>
          <w:szCs w:val="36"/>
        </w:rPr>
      </w:pPr>
    </w:p>
    <w:p w14:paraId="3CCFB6B9" w14:textId="0C7F2EC6" w:rsidR="00DE42D6" w:rsidRDefault="00DE42D6" w:rsidP="00DE42D6">
      <w:pPr>
        <w:pStyle w:val="NoSpacing"/>
        <w:rPr>
          <w:sz w:val="36"/>
          <w:szCs w:val="36"/>
        </w:rPr>
      </w:pPr>
    </w:p>
    <w:p w14:paraId="07A1A151" w14:textId="471A2F49" w:rsidR="00DE42D6" w:rsidRDefault="00DE42D6" w:rsidP="00DE42D6">
      <w:pPr>
        <w:pStyle w:val="NoSpacing"/>
        <w:rPr>
          <w:sz w:val="36"/>
          <w:szCs w:val="36"/>
        </w:rPr>
      </w:pPr>
    </w:p>
    <w:p w14:paraId="5EB64630" w14:textId="63F0FA3C" w:rsidR="00DE42D6" w:rsidRDefault="00DE42D6" w:rsidP="00DE42D6">
      <w:pPr>
        <w:pStyle w:val="NoSpacing"/>
        <w:rPr>
          <w:sz w:val="36"/>
          <w:szCs w:val="36"/>
        </w:rPr>
      </w:pPr>
    </w:p>
    <w:p w14:paraId="6C09AAF8" w14:textId="2CF2CB6B" w:rsidR="00855D05" w:rsidRDefault="00B71EBE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E5AC24" wp14:editId="3B4B707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343275" cy="2847975"/>
                <wp:effectExtent l="0" t="0" r="952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5BAAD" w14:textId="77777777" w:rsidR="008536CE" w:rsidRDefault="008536CE" w:rsidP="008536CE">
                            <w:pPr>
                              <w:pStyle w:val="NoSpacing"/>
                              <w:jc w:val="center"/>
                            </w:pPr>
                            <w:r w:rsidRPr="006A00C3">
                              <w:rPr>
                                <w:noProof/>
                              </w:rPr>
                              <w:drawing>
                                <wp:inline distT="0" distB="0" distL="0" distR="0" wp14:anchorId="4187A736" wp14:editId="28A71CED">
                                  <wp:extent cx="2730501" cy="15240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658" cy="152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77F32" w14:textId="5B628FB9" w:rsidR="008536CE" w:rsidRPr="006A00C3" w:rsidRDefault="00B71EBE" w:rsidP="008536CE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717F5D">
                              <w:rPr>
                                <w:sz w:val="28"/>
                                <w:szCs w:val="28"/>
                              </w:rPr>
                              <w:t xml:space="preserve">. Turn on lights and confirm all functions are working properly. You have successfully completed the install of your new </w:t>
                            </w:r>
                            <w:r w:rsidR="00520B16">
                              <w:rPr>
                                <w:sz w:val="28"/>
                                <w:szCs w:val="28"/>
                              </w:rPr>
                              <w:t>Spyder tail</w:t>
                            </w:r>
                            <w:r w:rsidR="00717F5D">
                              <w:rPr>
                                <w:sz w:val="28"/>
                                <w:szCs w:val="28"/>
                              </w:rPr>
                              <w:t xml:space="preserve"> lights.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AC24" id="Text Box 51" o:spid="_x0000_s1034" type="#_x0000_t202" style="position:absolute;margin-left:0;margin-top:.75pt;width:263.25pt;height:224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" fillcolor="white [3201]" stroked="f" strokeweight=".5pt">
                <v:textbox>
                  <w:txbxContent>
                    <w:p w14:paraId="7AD5BAAD" w14:textId="77777777" w:rsidR="008536CE" w:rsidRDefault="008536CE" w:rsidP="008536CE">
                      <w:pPr>
                        <w:pStyle w:val="NoSpacing"/>
                        <w:jc w:val="center"/>
                      </w:pPr>
                      <w:r w:rsidRPr="006A00C3">
                        <w:rPr>
                          <w:noProof/>
                        </w:rPr>
                        <w:drawing>
                          <wp:inline distT="0" distB="0" distL="0" distR="0" wp14:anchorId="4187A736" wp14:editId="28A71CED">
                            <wp:extent cx="2730501" cy="15240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658" cy="1526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77F32" w14:textId="5B628FB9" w:rsidR="008536CE" w:rsidRPr="006A00C3" w:rsidRDefault="00B71EBE" w:rsidP="008536CE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  <w:r w:rsidR="00717F5D">
                        <w:rPr>
                          <w:sz w:val="28"/>
                          <w:szCs w:val="28"/>
                        </w:rPr>
                        <w:t xml:space="preserve">. Turn on lights and confirm all functions are working properly. You have successfully completed the install of your new </w:t>
                      </w:r>
                      <w:r w:rsidR="00520B16">
                        <w:rPr>
                          <w:sz w:val="28"/>
                          <w:szCs w:val="28"/>
                        </w:rPr>
                        <w:t>Spyder tail</w:t>
                      </w:r>
                      <w:r w:rsidR="00717F5D">
                        <w:rPr>
                          <w:sz w:val="28"/>
                          <w:szCs w:val="28"/>
                        </w:rPr>
                        <w:t xml:space="preserve"> lights.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F0CC60" w14:textId="2CD1356C" w:rsidR="00855D05" w:rsidRDefault="00855D05" w:rsidP="00855D05">
      <w:pPr>
        <w:pStyle w:val="NoSpacing"/>
        <w:rPr>
          <w:sz w:val="36"/>
          <w:szCs w:val="36"/>
        </w:rPr>
      </w:pPr>
    </w:p>
    <w:p w14:paraId="35DD6873" w14:textId="3D2AC372" w:rsidR="00855D05" w:rsidRDefault="00855D05" w:rsidP="00855D05">
      <w:pPr>
        <w:pStyle w:val="NoSpacing"/>
        <w:rPr>
          <w:sz w:val="36"/>
          <w:szCs w:val="36"/>
        </w:rPr>
      </w:pPr>
    </w:p>
    <w:p w14:paraId="09FCDAFF" w14:textId="77F5177D" w:rsidR="00855D05" w:rsidRDefault="00855D05" w:rsidP="00855D05">
      <w:pPr>
        <w:pStyle w:val="NoSpacing"/>
        <w:rPr>
          <w:sz w:val="36"/>
          <w:szCs w:val="36"/>
        </w:rPr>
      </w:pPr>
    </w:p>
    <w:p w14:paraId="04DBE38F" w14:textId="732A2292" w:rsidR="00855D05" w:rsidRDefault="00855D05" w:rsidP="00855D05">
      <w:pPr>
        <w:pStyle w:val="NoSpacing"/>
        <w:rPr>
          <w:sz w:val="36"/>
          <w:szCs w:val="36"/>
        </w:rPr>
      </w:pPr>
    </w:p>
    <w:p w14:paraId="02B59FB2" w14:textId="46BB99E9" w:rsidR="00855D05" w:rsidRDefault="00855D05" w:rsidP="00855D05">
      <w:pPr>
        <w:pStyle w:val="NoSpacing"/>
        <w:rPr>
          <w:sz w:val="36"/>
          <w:szCs w:val="36"/>
        </w:rPr>
      </w:pPr>
    </w:p>
    <w:p w14:paraId="0CBC32BA" w14:textId="2EE1EE9F" w:rsidR="00855D05" w:rsidRDefault="00855D05" w:rsidP="00855D05">
      <w:pPr>
        <w:pStyle w:val="NoSpacing"/>
        <w:rPr>
          <w:sz w:val="36"/>
          <w:szCs w:val="36"/>
        </w:rPr>
      </w:pPr>
    </w:p>
    <w:p w14:paraId="2AF2D2DB" w14:textId="157528D9" w:rsidR="00855D05" w:rsidRDefault="00855D05" w:rsidP="00855D05">
      <w:pPr>
        <w:pStyle w:val="NoSpacing"/>
        <w:rPr>
          <w:sz w:val="36"/>
          <w:szCs w:val="36"/>
        </w:rPr>
      </w:pPr>
    </w:p>
    <w:p w14:paraId="408FD864" w14:textId="77777777" w:rsidR="00855D05" w:rsidRDefault="00855D05" w:rsidP="00855D05">
      <w:pPr>
        <w:pStyle w:val="NoSpacing"/>
        <w:rPr>
          <w:sz w:val="36"/>
          <w:szCs w:val="36"/>
        </w:rPr>
      </w:pPr>
    </w:p>
    <w:p w14:paraId="3D2340E4" w14:textId="04044979" w:rsidR="00520B16" w:rsidRDefault="00520B16" w:rsidP="002B3B49">
      <w:pPr>
        <w:pStyle w:val="NoSpacing"/>
        <w:rPr>
          <w:sz w:val="36"/>
          <w:szCs w:val="36"/>
        </w:rPr>
      </w:pPr>
    </w:p>
    <w:p w14:paraId="41D5A828" w14:textId="77777777" w:rsidR="00271B20" w:rsidRDefault="00271B20" w:rsidP="002B3B49">
      <w:pPr>
        <w:pStyle w:val="NoSpacing"/>
        <w:rPr>
          <w:sz w:val="36"/>
          <w:szCs w:val="36"/>
        </w:rPr>
      </w:pPr>
    </w:p>
    <w:p w14:paraId="0DB15F25" w14:textId="2C974242"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FD63011" wp14:editId="3EEE75DE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2AE7" w14:textId="7A951F82" w:rsidR="002B3B49" w:rsidRDefault="002B3B49" w:rsidP="002B3B49">
      <w:pPr>
        <w:pStyle w:val="NoSpacing"/>
        <w:rPr>
          <w:sz w:val="36"/>
          <w:szCs w:val="36"/>
        </w:rPr>
      </w:pPr>
    </w:p>
    <w:p w14:paraId="54BF29CC" w14:textId="77777777"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2EE4A410" w14:textId="2E17EF71"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14:paraId="67499E96" w14:textId="5322D58F"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14:paraId="28118964" w14:textId="7A679ED2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7444D041" w14:textId="0EF63218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15EC8C87" w14:textId="1A2DF701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70699F7A" w14:textId="1F17FB6A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7614E127" w14:textId="1A0E9898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3D00C9C6" w14:textId="62498080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38D3AAF5" w14:textId="2B524788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0E8EEDAC" w14:textId="1C409AFB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75864B33" w14:textId="3BFFD053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5FE7D019" w14:textId="5B274804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0D02A1BD" w14:textId="390392CC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59236C5B" w14:textId="3F00CD81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1CD89DAA" w14:textId="47C48D9A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2705878D" w14:textId="77777777"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14:paraId="45E6B4D7" w14:textId="0D163590"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14:paraId="2F03BE90" w14:textId="3D85174F"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14:paraId="0DC9BF9E" w14:textId="77777777"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62790" w14:textId="77777777" w:rsidR="00841911" w:rsidRDefault="00841911" w:rsidP="002B3B49">
      <w:pPr>
        <w:spacing w:after="0" w:line="240" w:lineRule="auto"/>
      </w:pPr>
      <w:r>
        <w:separator/>
      </w:r>
    </w:p>
  </w:endnote>
  <w:endnote w:type="continuationSeparator" w:id="0">
    <w:p w14:paraId="71CCC498" w14:textId="77777777" w:rsidR="00841911" w:rsidRDefault="0084191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36E09" w14:textId="77777777" w:rsidR="003771B6" w:rsidRDefault="003771B6" w:rsidP="003771B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08C7A" w14:textId="77777777" w:rsidR="00841911" w:rsidRDefault="00841911" w:rsidP="002B3B49">
      <w:pPr>
        <w:spacing w:after="0" w:line="240" w:lineRule="auto"/>
      </w:pPr>
      <w:r>
        <w:separator/>
      </w:r>
    </w:p>
  </w:footnote>
  <w:footnote w:type="continuationSeparator" w:id="0">
    <w:p w14:paraId="00CC1F9A" w14:textId="77777777" w:rsidR="00841911" w:rsidRDefault="0084191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893740"/>
    <w:multiLevelType w:val="hybridMultilevel"/>
    <w:tmpl w:val="7D00F3E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D15206"/>
    <w:multiLevelType w:val="hybridMultilevel"/>
    <w:tmpl w:val="2A5ECB0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3D041E"/>
    <w:multiLevelType w:val="hybridMultilevel"/>
    <w:tmpl w:val="66C63B2A"/>
    <w:lvl w:ilvl="0" w:tplc="7B5A9B9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4A1A16"/>
    <w:multiLevelType w:val="hybridMultilevel"/>
    <w:tmpl w:val="D926312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D933C23"/>
    <w:multiLevelType w:val="hybridMultilevel"/>
    <w:tmpl w:val="4C1AD5AC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3"/>
  </w:num>
  <w:num w:numId="5">
    <w:abstractNumId w:val="19"/>
  </w:num>
  <w:num w:numId="6">
    <w:abstractNumId w:val="4"/>
  </w:num>
  <w:num w:numId="7">
    <w:abstractNumId w:val="16"/>
  </w:num>
  <w:num w:numId="8">
    <w:abstractNumId w:val="0"/>
  </w:num>
  <w:num w:numId="9">
    <w:abstractNumId w:val="15"/>
  </w:num>
  <w:num w:numId="10">
    <w:abstractNumId w:val="8"/>
  </w:num>
  <w:num w:numId="11">
    <w:abstractNumId w:val="2"/>
  </w:num>
  <w:num w:numId="12">
    <w:abstractNumId w:val="6"/>
  </w:num>
  <w:num w:numId="13">
    <w:abstractNumId w:val="20"/>
  </w:num>
  <w:num w:numId="14">
    <w:abstractNumId w:val="11"/>
  </w:num>
  <w:num w:numId="15">
    <w:abstractNumId w:val="12"/>
  </w:num>
  <w:num w:numId="16">
    <w:abstractNumId w:val="18"/>
  </w:num>
  <w:num w:numId="17">
    <w:abstractNumId w:val="23"/>
  </w:num>
  <w:num w:numId="18">
    <w:abstractNumId w:val="21"/>
  </w:num>
  <w:num w:numId="19">
    <w:abstractNumId w:val="1"/>
  </w:num>
  <w:num w:numId="20">
    <w:abstractNumId w:val="14"/>
  </w:num>
  <w:num w:numId="21">
    <w:abstractNumId w:val="17"/>
  </w:num>
  <w:num w:numId="22">
    <w:abstractNumId w:val="24"/>
  </w:num>
  <w:num w:numId="23">
    <w:abstractNumId w:val="9"/>
  </w:num>
  <w:num w:numId="24">
    <w:abstractNumId w:val="7"/>
  </w:num>
  <w:num w:numId="25">
    <w:abstractNumId w:val="2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11B"/>
    <w:rsid w:val="00002E56"/>
    <w:rsid w:val="00063177"/>
    <w:rsid w:val="00127EAB"/>
    <w:rsid w:val="00170DFD"/>
    <w:rsid w:val="001A6014"/>
    <w:rsid w:val="001B33BD"/>
    <w:rsid w:val="001C32FC"/>
    <w:rsid w:val="001E01A6"/>
    <w:rsid w:val="00271B20"/>
    <w:rsid w:val="00290374"/>
    <w:rsid w:val="002B3B49"/>
    <w:rsid w:val="002E6255"/>
    <w:rsid w:val="002F104E"/>
    <w:rsid w:val="002F5D50"/>
    <w:rsid w:val="003310A3"/>
    <w:rsid w:val="003771B6"/>
    <w:rsid w:val="003C56BB"/>
    <w:rsid w:val="00436F63"/>
    <w:rsid w:val="00466B60"/>
    <w:rsid w:val="004D210F"/>
    <w:rsid w:val="004F28EC"/>
    <w:rsid w:val="00520B16"/>
    <w:rsid w:val="00572588"/>
    <w:rsid w:val="00573D57"/>
    <w:rsid w:val="00645AF5"/>
    <w:rsid w:val="00653450"/>
    <w:rsid w:val="0067071B"/>
    <w:rsid w:val="006A00C3"/>
    <w:rsid w:val="007033A8"/>
    <w:rsid w:val="007177A6"/>
    <w:rsid w:val="00717F5D"/>
    <w:rsid w:val="007B1B5B"/>
    <w:rsid w:val="0083111B"/>
    <w:rsid w:val="008355F4"/>
    <w:rsid w:val="00841911"/>
    <w:rsid w:val="008536CE"/>
    <w:rsid w:val="00855D05"/>
    <w:rsid w:val="008654A6"/>
    <w:rsid w:val="008F17C4"/>
    <w:rsid w:val="00957197"/>
    <w:rsid w:val="009D2995"/>
    <w:rsid w:val="00AB5F9E"/>
    <w:rsid w:val="00AC090B"/>
    <w:rsid w:val="00B24719"/>
    <w:rsid w:val="00B71EBE"/>
    <w:rsid w:val="00B8622D"/>
    <w:rsid w:val="00C17A56"/>
    <w:rsid w:val="00CC117D"/>
    <w:rsid w:val="00D26B8C"/>
    <w:rsid w:val="00D940AA"/>
    <w:rsid w:val="00DE32A9"/>
    <w:rsid w:val="00DE42D6"/>
    <w:rsid w:val="00E17433"/>
    <w:rsid w:val="00E728E4"/>
    <w:rsid w:val="00F41511"/>
    <w:rsid w:val="00F821D5"/>
    <w:rsid w:val="00F92A8D"/>
    <w:rsid w:val="00FE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D73CA"/>
  <w15:chartTrackingRefBased/>
  <w15:docId w15:val="{4D843E52-035D-4BE9-B6B2-CDD10CE9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Charlie Gonzalez</cp:lastModifiedBy>
  <cp:revision>2</cp:revision>
  <dcterms:created xsi:type="dcterms:W3CDTF">2020-04-30T16:37:00Z</dcterms:created>
  <dcterms:modified xsi:type="dcterms:W3CDTF">2020-04-30T16:37:00Z</dcterms:modified>
</cp:coreProperties>
</file>