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6A00C3" w:rsidRDefault="00211A2B" w:rsidP="0083111B">
      <w:pPr>
        <w:pStyle w:val="NoSpacing"/>
        <w:jc w:val="center"/>
        <w:rPr>
          <w:sz w:val="40"/>
          <w:szCs w:val="40"/>
        </w:rPr>
      </w:pPr>
      <w:r w:rsidRPr="00211A2B">
        <w:rPr>
          <w:rFonts w:cstheme="minorHAnsi"/>
          <w:color w:val="000000"/>
          <w:sz w:val="40"/>
          <w:szCs w:val="40"/>
          <w:shd w:val="clear" w:color="auto" w:fill="FFFFFF"/>
        </w:rPr>
        <w:t>ALT-YD-CTA15-LE</w:t>
      </w:r>
      <w:r w:rsidR="00805C9D" w:rsidRPr="00211A2B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5610225</wp:posOffset>
            </wp:positionH>
            <wp:positionV relativeFrom="paragraph">
              <wp:posOffset>81280</wp:posOffset>
            </wp:positionV>
            <wp:extent cx="1123950" cy="1123950"/>
            <wp:effectExtent l="0" t="0" r="0" b="0"/>
            <wp:wrapNone/>
            <wp:docPr id="27" name="Picture 27" descr="Husky T15 Torx 1/4 in. Drive Bit Socket-H4DTXT15BS - The Home 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sky T15 Torx 1/4 in. Drive Bit Socket-H4DTXT15BS - The Home Dep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/>
          <w:sz w:val="40"/>
          <w:szCs w:val="40"/>
          <w:shd w:val="clear" w:color="auto" w:fill="FFFFFF"/>
        </w:rPr>
        <w:t>D-</w:t>
      </w:r>
      <w:r w:rsidRPr="00211A2B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097EAA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Default="006A00C3" w:rsidP="0083111B">
      <w:pPr>
        <w:pStyle w:val="NoSpacing"/>
        <w:jc w:val="center"/>
        <w:rPr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4048125</wp:posOffset>
            </wp:positionH>
            <wp:positionV relativeFrom="paragraph">
              <wp:posOffset>76200</wp:posOffset>
            </wp:positionV>
            <wp:extent cx="2570682" cy="1376743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82" cy="137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5F4" w:rsidRPr="006A00C3" w:rsidRDefault="008355F4" w:rsidP="008355F4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Panel popper</w:t>
      </w:r>
    </w:p>
    <w:p w:rsidR="008355F4" w:rsidRDefault="00805C9D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T15 </w:t>
      </w:r>
      <w:proofErr w:type="spellStart"/>
      <w:r>
        <w:rPr>
          <w:sz w:val="36"/>
          <w:szCs w:val="36"/>
        </w:rPr>
        <w:t>Torx</w:t>
      </w:r>
      <w:proofErr w:type="spellEnd"/>
      <w:r w:rsidR="008355F4" w:rsidRPr="006A00C3">
        <w:rPr>
          <w:sz w:val="36"/>
          <w:szCs w:val="36"/>
        </w:rPr>
        <w:t xml:space="preserve"> socket</w: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BD2A8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96858" cy="172402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8763" cy="1725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07318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(2x) T15 </w:t>
                  </w:r>
                  <w:proofErr w:type="spellStart"/>
                  <w:r>
                    <w:rPr>
                      <w:sz w:val="28"/>
                      <w:szCs w:val="28"/>
                    </w:rPr>
                    <w:t>torx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7950" cy="1666875"/>
                        <wp:effectExtent l="0" t="0" r="0" b="952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1248" cy="1675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tail light panel cover.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C0731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852026</wp:posOffset>
            </wp:positionH>
            <wp:positionV relativeFrom="paragraph">
              <wp:posOffset>246239</wp:posOffset>
            </wp:positionV>
            <wp:extent cx="1184555" cy="828922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14829">
                      <a:off x="0" y="0"/>
                      <a:ext cx="1199889" cy="83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D2A8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6pt;margin-top:5.3pt;width:270pt;height:224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4Zp7v+EAAAALAQAADwAAAGRycy9kb3ducmV2LnhtbEyPzU7DMBCE75V4B2uRuFTUbkv6E+JUCAGV&#10;uNEUKm5uvCQR8TqK3SS8Pc4Jjjszmv0m2Q2mZh22rrIkYT4TwJByqysqJByz59sNMOcVaVVbQgk/&#10;6GCXXk0SFWvb0xt2B1+wUEIuVhJK75uYc5eXaJSb2QYpeF+2NcqHsy24blUfyk3NF0KsuFEVhQ+l&#10;avCxxPz7cDESPqfF6dUNL+/9Mlo2T/suW3/oTMqb6+HhHpjHwf+FYcQP6JAGprO9kHaslhBFi7DF&#10;B0OsgI0BsR2Vs4S7aDsHnib8/4b0FwAA//8DAFBLAQItABQABgAIAAAAIQC2gziS/gAAAOEBAAAT&#10;AAAAAAAAAAAAAAAAAAAAAABbQ29udGVudF9UeXBlc10ueG1sUEsBAi0AFAAGAAgAAAAhADj9If/W&#10;AAAAlAEAAAsAAAAAAAAAAAAAAAAALwEAAF9yZWxzLy5yZWxzUEsBAi0AFAAGAAgAAAAhAOou8OlF&#10;AgAAgwQAAA4AAAAAAAAAAAAAAAAALgIAAGRycy9lMm9Eb2MueG1sUEsBAi0AFAAGAAgAAAAhAOGa&#10;e7/hAAAACw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962275" cy="1753870"/>
                        <wp:effectExtent l="0" t="0" r="952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4010" cy="1760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07318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 and pull threw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14625" cy="1697990"/>
                        <wp:effectExtent l="0" t="0" r="952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5340" cy="1698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07318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Disconnect tail light harness located behind the bumper.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D2A8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80995" cy="1633794"/>
                        <wp:effectExtent l="0" t="0" r="0" b="508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183" cy="1637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07318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Guide threw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 harness.</w:t>
                  </w:r>
                  <w:r w:rsidR="002F5D50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690.05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94419" cy="1634490"/>
                        <wp:effectExtent l="0" t="0" r="6350" b="381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716" cy="1640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07318" w:rsidP="002F5D50">
                  <w:pPr>
                    <w:pStyle w:val="NoSpacing"/>
                    <w:numPr>
                      <w:ilvl w:val="0"/>
                      <w:numId w:val="9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BD2A8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2" type="#_x0000_t202" style="position:absolute;margin-left:658.55pt;margin-top:1.2pt;width:263.25pt;height:224.25pt;z-index:25167360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0mRgIAAIMEAAAOAAAAZHJzL2Uyb0RvYy54bWysVE1v2zAMvQ/YfxB0X53PfgRxiixFhwFF&#10;WyAdelZkOTEgi5qkxO5+/Z7kuE27nYZdFIqkn8j3yMyv21qzg3K+IpPz4dmAM2UkFZXZ5vzH0+2X&#10;S858EKYQmozK+Yvy/Hrx+dO8sTM1oh3pQjkGEONnjc35LgQ7yzIvd6oW/oysMgiW5GoRcHXbrHCi&#10;AXqts9FgcJ415ArrSCrv4b3pgnyR8MtSyfBQll4FpnOO2kI6XTo38cwWczHbOmF3lTyWIf6hilpU&#10;Bo++Qt2IINjeVX9A1ZV05KkMZ5LqjMqykir1gG6Ggw/drHfCqtQLyPH2lSb//2Dl/eHRsarI+Qj0&#10;GFFDoyfVBvaVWgYX+GmsnyFtbZEYWvihc+/3cMa229LV8RcNMcQB9fLKbkSTcI7Hk/HoYsqZRGx0&#10;Obm4wgX42dvn1vnwTVHNopFzB/kSq+Jw50OX2qfE1zzpqrittE6XODJqpR07CIitQyoS4O+ytGFN&#10;zs/H00ECNhQ/75C1QS2x2a6paIV20yZyzvuGN1S8gAdH3SR5K28r1HonfHgUDqOD1rEO4QFHqQlv&#10;0dHibEfu19/8MR+KIspZg1HMuf+5F05xpr8baH01nEzi7KbLZHoRlXKnkc1pxOzrFYGAIRbPymTG&#10;/KB7s3RUP2NrlvFVhISReDvnoTdXoVsQbJ1Uy2VKwrRaEe7M2soIHQmPSjy1z8LZo1wBSt9TP7Ri&#10;9kG1Ljd+aWi5D1RWSdLIc8fqkX5MehqK41bGVTq9p6y3/47FbwAAAP//AwBQSwMEFAAGAAgAAAAh&#10;ALWFnyXeAAAABgEAAA8AAABkcnMvZG93bnJldi54bWxMj0FPg0AUhO8m/ofNa+LF2EVaakUejTFq&#10;E28WrfG2ZV+ByL4l7Bbw37ue9DiZycw32WYyrRiod41lhOt5BIK4tLrhCuGteLpag3BesVatZUL4&#10;Jgeb/PwsU6m2I7/SsPOVCCXsUoVQe9+lUrqyJqPc3HbEwTva3igfZF9J3asxlJtWxlG0kkY1HBZq&#10;1dFDTeXX7mQQPi+rjxc3Pb+Pi2TRPW6H4mavC8SL2XR/B8LT5P/C8Isf0CEPTAd7Yu1EixCOeIR4&#10;CSKYSbxKQBwQlkl0CzLP5H/8/AcAAP//AwBQSwECLQAUAAYACAAAACEAtoM4kv4AAADhAQAAEwAA&#10;AAAAAAAAAAAAAAAAAAAAW0NvbnRlbnRfVHlwZXNdLnhtbFBLAQItABQABgAIAAAAIQA4/SH/1gAA&#10;AJQBAAALAAAAAAAAAAAAAAAAAC8BAABfcmVscy8ucmVsc1BLAQItABQABgAIAAAAIQBblx0mRgIA&#10;AIMEAAAOAAAAAAAAAAAAAAAAAC4CAABkcnMvZTJvRG9jLnhtbFBLAQItABQABgAIAAAAIQC1hZ8l&#10;3gAAAAYBAAAPAAAAAAAAAAAAAAAAAKA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92095" cy="1608696"/>
                        <wp:effectExtent l="0" t="0" r="8255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3453" cy="1615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07318" w:rsidP="002F5D50">
                  <w:pPr>
                    <w:pStyle w:val="NoSpacing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Reinstall tail light cover panel.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9" o:spid="_x0000_s1033" type="#_x0000_t202" style="position:absolute;margin-left:0;margin-top:1.1pt;width:275.25pt;height:224.25pt;z-index:2516746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xtRgIAAIMEAAAOAAAAZHJzL2Uyb0RvYy54bWysVE1vGjEQvVfqf7B8bxYIHwGxRJQoVaUo&#10;iZRUORuvF1byelzbsJv++j57gZC0p6oX73z5eebNzM6v21qzvXK+IpPz/kWPM2UkFZXZ5PzH8+2X&#10;K858EKYQmozK+avy/Hrx+dO8sTM1oC3pQjkGEONnjc35NgQ7yzIvt6oW/oKsMnCW5GoRoLpNVjjR&#10;AL3W2aDXG2cNucI6ksp7WG86J18k/LJUMjyUpVeB6Zwjt5BOl851PLPFXMw2TthtJQ9piH/IohaV&#10;waMnqBsRBNu56g+oupKOPJXhQlKdUVlWUqUaUE2/96Gap62wKtUCcrw90eT/H6y83z86VhXo3ZQz&#10;I2r06Fm1gX2llsEEfhrrZwh7sggMLeyIPdo9jLHstnR1/KIgBj+Yfj2xG9EkjJfD6Wg8GXEm4Rtc&#10;DSdTKMDP3q5b58M3RTWLQs4d2pdYFfs7H7rQY0h8zZOuittK66TEkVEr7dheoNk6pCQB/i5KG9bk&#10;fHw56iVgQ/F6h6wNconFdkVFKbTrNpEzORa8puIVPDjqJslbeVsh1zvhw6NwGB2UjnUIDzhKTXiL&#10;DhJnW3K//maP8egovJw1GMWc+5874RRn+rtBr6f94TDOblKGo8kAijv3rM89ZlevCAT0sXhWJjHG&#10;B30US0f1C7ZmGV+FSxiJt3MejuIqdAuCrZNquUxBmFYrwp15sjJCR8JjJ57bF+HsoV0Bnb6n49CK&#10;2YeudbHxpqHlLlBZpZZGnjtWD/Rj0tNQHLYyrtK5nqLe/h2L3wAAAP//AwBQSwMEFAAGAAgAAAAh&#10;AEKUYyHeAAAABgEAAA8AAABkcnMvZG93bnJldi54bWxMj81OwzAQhO9IvIO1SFxQ65BiikI2FUL8&#10;SL3RFBA3N16SiHgdxW4S3h5zguNoRjPf5JvZdmKkwbeOES6XCQjiypmWa4R9+bi4AeGDZqM7x4Tw&#10;TR42xelJrjPjJn6hcRdqEUvYZxqhCaHPpPRVQ1b7peuJo/fpBqtDlEMtzaCnWG47mSbJtbS65bjQ&#10;6J7uG6q+dkeL8HFRv2/9/PQ6rdSqf3gey/WbKRHPz+a7WxCB5vAXhl/8iA5FZDq4IxsvOoR4JCCk&#10;KYhoKpUoEAeEK5WsQRa5/I9f/AAAAP//AwBQSwECLQAUAAYACAAAACEAtoM4kv4AAADhAQAAEwAA&#10;AAAAAAAAAAAAAAAAAAAAW0NvbnRlbnRfVHlwZXNdLnhtbFBLAQItABQABgAIAAAAIQA4/SH/1gAA&#10;AJQBAAALAAAAAAAAAAAAAAAAAC8BAABfcmVscy8ucmVsc1BLAQItABQABgAIAAAAIQAPtQxtRgIA&#10;AIMEAAAOAAAAAAAAAAAAAAAAAC4CAABkcnMvZTJvRG9jLnhtbFBLAQItABQABgAIAAAAIQBClGMh&#10;3gAAAAYBAAAPAAAAAAAAAAAAAAAAAKA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47975" cy="1586901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1024" cy="158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07318" w:rsidP="002F5D5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(2x) T15 </w:t>
                  </w:r>
                  <w:proofErr w:type="spellStart"/>
                  <w:r>
                    <w:rPr>
                      <w:sz w:val="28"/>
                      <w:szCs w:val="28"/>
                    </w:rPr>
                    <w:t>torx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BD2A8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4" type="#_x0000_t202" style="position:absolute;margin-left:658.55pt;margin-top:16.1pt;width:263.25pt;height:224.25pt;z-index:2516920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sbRQIAAIMEAAAOAAAAZHJzL2Uyb0RvYy54bWysVMtu2zAQvBfoPxC81/IzcYzIgevARYEg&#10;CRAXOdMUFQuguCxJW3K/vkPKdh7tqeiF5j403J3Z9fVNW2u2V85XZHI+6PU5U0ZSUZmXnP9Yr75M&#10;OfNBmEJoMirnB+X5zfzzp+vGztSQtqQL5RhAjJ81NufbEOwsy7zcqlr4HlllECzJ1SLAdC9Z4UQD&#10;9Fpnw37/ImvIFdaRVN7De9sF+Tzhl6WS4aEsvQpM5xy1hXS6dG7imc2vxezFCbut5LEM8Q9V1KIy&#10;ePQMdSuCYDtX/QFVV9KRpzL0JNUZlWUlVeoB3Qz6H7p52gqrUi8gx9szTf7/wcr7/aNjVZHzyYAz&#10;I2potFZtYF+pZXCBn8b6GdKeLBJDCz90Pvk9nLHttnR1/EVDDHEwfTizG9EknKPReDS8nHAmERtO&#10;x5dXMICfvX5unQ/fFNUsXnLuIF9iVezvfOhSTynxNU+6KlaV1smII6OW2rG9gNg6pCIB/i5LG9bk&#10;/GI06SdgQ/HzDlkb1BKb7ZqKt9Bu2kTO9NTwhooDeHDUTZK3clWh1jvhw6NwGB20jnUIDzhKTXiL&#10;jjfOtuR+/c0f86Eoopw1GMWc+5874RRn+ruB1leD8TjObjLGk8shDPc2snkbMbt6SSAAcqK6dI35&#10;QZ+upaP6GVuziK8iJIzE2zkPp+sydAuCrZNqsUhJmFYrwp15sjJCR8KjEuv2WTh7lCtA6Xs6Da2Y&#10;fVCty41fGlrsApVVkjTy3LF6pB+TnobiuJVxld7aKev1v2P+GwAA//8DAFBLAwQUAAYACAAAACEA&#10;Bue9kt8AAAAHAQAADwAAAGRycy9kb3ducmV2LnhtbEyPT0+DQBTE7yZ+h80z8WLsIkjbII/GGP8k&#10;vVlajbct+wQi+5awW8Bv73rS42QmM7/JN7PpxEiDay0j3CwiEMSV1S3XCPvy6XoNwnnFWnWWCeGb&#10;HGyK87NcZdpO/ErjztcilLDLFELjfZ9J6aqGjHIL2xMH79MORvkgh1rqQU2h3HQyjqKlNKrlsNCo&#10;nh4aqr52J4PwcVW/b938fJiSNOkfX8Zy9aZLxMuL+f4OhKfZ/4XhFz+gQxGYjvbE2okOIRzxCEkc&#10;gwhuGi9TEEeE23W0Alnk8j9/8QMAAP//AwBQSwECLQAUAAYACAAAACEAtoM4kv4AAADhAQAAEwAA&#10;AAAAAAAAAAAAAAAAAAAAW0NvbnRlbnRfVHlwZXNdLnhtbFBLAQItABQABgAIAAAAIQA4/SH/1gAA&#10;AJQBAAALAAAAAAAAAAAAAAAAAC8BAABfcmVscy8ucmVsc1BLAQItABQABgAIAAAAIQB/61sbRQIA&#10;AIMEAAAOAAAAAAAAAAAAAAAAAC4CAABkcnMvZTJvRG9jLnhtbFBLAQItABQABgAIAAAAIQAG572S&#10;3wAAAAcBAAAPAAAAAAAAAAAAAAAAAJ8EAABkcnMvZG93bnJldi54bWxQSwUGAAAAAAQABADzAAAA&#10;qw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82689" cy="1095375"/>
                        <wp:effectExtent l="0" t="0" r="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1877" cy="1098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EC583A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proofErr w:type="spellStart"/>
                  <w:r w:rsidR="00717F5D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717F5D"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5" type="#_x0000_t202" style="position:absolute;margin-left:0;margin-top:.8pt;width:263.25pt;height:224.25pt;z-index:2516766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EGRgIAAIMEAAAOAAAAZHJzL2Uyb0RvYy54bWysVMlu2zAQvRfoPxC8N/IWJzYsB66DFAWM&#10;JEBS5ExTlC2A4rAkbcn9+j5StrO0p6IXajY+zryZ0eymrTXbK+crMjnvX/Q4U0ZSUZlNzn883325&#10;5swHYQqhyaicH5TnN/PPn2aNnaoBbUkXyjGAGD9tbM63Idhplnm5VbXwF2SVgbMkV4sA1W2ywokG&#10;6LXOBr3eOGvIFdaRVN7Dets5+Tzhl6WS4aEsvQpM5xy5hXS6dK7jmc1nYrpxwm4reUxD/EMWtagM&#10;Hj1D3Yog2M5Vf0DVlXTkqQwXkuqMyrKSKtWAavq9D9U8bYVVqRaQ4+2ZJv//YOX9/tGxqsj5YMyZ&#10;ETV69KzawL5Sy2ACP431U4Q9WQSGFnb0+WT3MMay29LV8YuCGPxg+nBmN6JJGIfD0XBwdcmZhG9w&#10;PbqaQAF+9nrdOh++KapZFHLu0L7EqtivfOhCTyHxNU+6Ku4qrZMSR0YttWN7gWbrkJIE+LsobViT&#10;8/HwspeADcXrHbI2yCUW2xUVpdCu20TO5FTwmooDeHDUTZK38q5Crivhw6NwGB2UjnUIDzhKTXiL&#10;jhJnW3K//maP8egovJw1GMWc+5874RRn+rtBryf90SjOblJGl1cDKO6tZ/3WY3b1kkBAH4tnZRJj&#10;fNAnsXRUv2BrFvFVuISReDvn4SQuQ7cg2DqpFosUhGm1IqzMk5UROhIeO/Hcvghnj+0K6PQ9nYZW&#10;TD90rYuNNw0tdoHKKrU08tyxeqQfk56G4riVcZXe6inq9d8x/w0AAP//AwBQSwMEFAAGAAgAAAAh&#10;ACiwR7veAAAABgEAAA8AAABkcnMvZG93bnJldi54bWxMj8FOwzAQRO9I/IO1SFwQddqSFIU4VYVo&#10;kbjRUBA3N16SqPE6it0k/D3LCY47M5p5m60n24oBe984UjCfRSCQSmcaqhS8FdvbexA+aDK6dYQK&#10;vtHDOr+8yHRq3EivOOxDJbiEfKoV1CF0qZS+rNFqP3MdEntfrrc68NlX0vR65HLbykUUJdLqhnih&#10;1h0+1lie9mer4POm+njx0+4wLuNl9/Q8FKt3Uyh1fTVtHkAEnMJfGH7xGR1yZjq6MxkvWgX8SGA1&#10;AcFmvEhiEEcFd3E0B5ln8j9+/gMAAP//AwBQSwECLQAUAAYACAAAACEAtoM4kv4AAADhAQAAEwAA&#10;AAAAAAAAAAAAAAAAAAAAW0NvbnRlbnRfVHlwZXNdLnhtbFBLAQItABQABgAIAAAAIQA4/SH/1gAA&#10;AJQBAAALAAAAAAAAAAAAAAAAAC8BAABfcmVscy8ucmVsc1BLAQItABQABgAIAAAAIQDwBxEGRgIA&#10;AIMEAAAOAAAAAAAAAAAAAAAAAC4CAABkcnMvZTJvRG9jLnhtbFBLAQItABQABgAIAAAAIQAosEe7&#10;3gAAAAYBAAAPAAAAAAAAAAAAAAAAAKA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46595" cy="15430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2876" cy="1546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5D50" w:rsidRDefault="008536CE" w:rsidP="008536CE">
                  <w:pPr>
                    <w:pStyle w:val="NoSpacing"/>
                  </w:pPr>
                  <w:r>
                    <w:rPr>
                      <w:sz w:val="28"/>
                      <w:szCs w:val="28"/>
                    </w:rPr>
                    <w:t xml:space="preserve">9. </w:t>
                  </w:r>
                  <w:r w:rsidR="00C07318">
                    <w:rPr>
                      <w:sz w:val="28"/>
                      <w:szCs w:val="28"/>
                    </w:rPr>
                    <w:t xml:space="preserve">Connect </w:t>
                  </w:r>
                  <w:proofErr w:type="spellStart"/>
                  <w:r w:rsidR="00C07318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C07318">
                    <w:rPr>
                      <w:sz w:val="28"/>
                      <w:szCs w:val="28"/>
                    </w:rPr>
                    <w:t xml:space="preserve"> tail light harness. </w:t>
                  </w:r>
                  <w:r w:rsidR="00F821D5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BA3" w:rsidRDefault="007A4BA3" w:rsidP="002B3B49">
      <w:pPr>
        <w:spacing w:after="0" w:line="240" w:lineRule="auto"/>
      </w:pPr>
      <w:r>
        <w:separator/>
      </w:r>
    </w:p>
  </w:endnote>
  <w:endnote w:type="continuationSeparator" w:id="0">
    <w:p w:rsidR="007A4BA3" w:rsidRDefault="007A4BA3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BA3" w:rsidRDefault="007A4BA3" w:rsidP="002B3B49">
      <w:pPr>
        <w:spacing w:after="0" w:line="240" w:lineRule="auto"/>
      </w:pPr>
      <w:r>
        <w:separator/>
      </w:r>
    </w:p>
  </w:footnote>
  <w:footnote w:type="continuationSeparator" w:id="0">
    <w:p w:rsidR="007A4BA3" w:rsidRDefault="007A4BA3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6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7"/>
  </w:num>
  <w:num w:numId="14">
    <w:abstractNumId w:val="9"/>
  </w:num>
  <w:num w:numId="15">
    <w:abstractNumId w:val="10"/>
  </w:num>
  <w:num w:numId="16">
    <w:abstractNumId w:val="15"/>
  </w:num>
  <w:num w:numId="17">
    <w:abstractNumId w:val="19"/>
  </w:num>
  <w:num w:numId="18">
    <w:abstractNumId w:val="18"/>
  </w:num>
  <w:num w:numId="19">
    <w:abstractNumId w:val="1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097EAA"/>
    <w:rsid w:val="00170DFD"/>
    <w:rsid w:val="00211A2B"/>
    <w:rsid w:val="00271B20"/>
    <w:rsid w:val="00290374"/>
    <w:rsid w:val="002B3B49"/>
    <w:rsid w:val="002F104E"/>
    <w:rsid w:val="002F5D50"/>
    <w:rsid w:val="003771B6"/>
    <w:rsid w:val="004D210F"/>
    <w:rsid w:val="004F28EC"/>
    <w:rsid w:val="00645AF5"/>
    <w:rsid w:val="00653450"/>
    <w:rsid w:val="006A00C3"/>
    <w:rsid w:val="00717F5D"/>
    <w:rsid w:val="007A4BA3"/>
    <w:rsid w:val="007B1B5B"/>
    <w:rsid w:val="00805C9D"/>
    <w:rsid w:val="0083111B"/>
    <w:rsid w:val="008355F4"/>
    <w:rsid w:val="008536CE"/>
    <w:rsid w:val="008654A6"/>
    <w:rsid w:val="00886958"/>
    <w:rsid w:val="008F17C4"/>
    <w:rsid w:val="00957197"/>
    <w:rsid w:val="00AB5F9E"/>
    <w:rsid w:val="00AC090B"/>
    <w:rsid w:val="00BD2A87"/>
    <w:rsid w:val="00C07318"/>
    <w:rsid w:val="00C17A56"/>
    <w:rsid w:val="00D26B8C"/>
    <w:rsid w:val="00DA13D5"/>
    <w:rsid w:val="00E728E4"/>
    <w:rsid w:val="00EC583A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09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2020-04-29T21:04:00Z</dcterms:created>
  <dcterms:modified xsi:type="dcterms:W3CDTF">2020-05-11T22:12:00Z</dcterms:modified>
</cp:coreProperties>
</file>