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2E6255" w:rsidRDefault="002E6255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2E6255">
        <w:rPr>
          <w:rFonts w:cstheme="minorHAnsi"/>
          <w:color w:val="000000"/>
          <w:sz w:val="40"/>
          <w:szCs w:val="40"/>
          <w:shd w:val="clear" w:color="auto" w:fill="FFFFFF"/>
        </w:rPr>
        <w:t>ALT-YD-CS07</w:t>
      </w:r>
      <w:r w:rsidR="001A6014">
        <w:rPr>
          <w:rFonts w:cstheme="minorHAnsi"/>
          <w:color w:val="000000"/>
          <w:sz w:val="40"/>
          <w:szCs w:val="40"/>
          <w:shd w:val="clear" w:color="auto" w:fill="FFFFFF"/>
        </w:rPr>
        <w:t>V2</w:t>
      </w:r>
      <w:r w:rsidRPr="002E6255">
        <w:rPr>
          <w:rFonts w:cstheme="minorHAnsi"/>
          <w:color w:val="000000"/>
          <w:sz w:val="40"/>
          <w:szCs w:val="40"/>
          <w:shd w:val="clear" w:color="auto" w:fill="FFFFFF"/>
        </w:rPr>
        <w:t>-LED-(All)</w:t>
      </w:r>
      <w:r w:rsidR="0095575C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744964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bookmarkStart w:id="0" w:name="_Hlk38879309"/>
                  <w:bookmarkEnd w:id="0"/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9237" cy="1553376"/>
                        <wp:effectExtent l="0" t="0" r="0" b="889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237" cy="1553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310A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894" cy="1515423"/>
                        <wp:effectExtent l="0" t="0" r="0" b="889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94" cy="1515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310A3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3310A3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3310A3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9D299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1344612</wp:posOffset>
            </wp:positionH>
            <wp:positionV relativeFrom="paragraph">
              <wp:posOffset>27623</wp:posOffset>
            </wp:positionV>
            <wp:extent cx="1041301" cy="8031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4843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D299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1371282</wp:posOffset>
            </wp:positionH>
            <wp:positionV relativeFrom="paragraph">
              <wp:posOffset>13017</wp:posOffset>
            </wp:positionV>
            <wp:extent cx="1041301" cy="80317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4843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D299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4685982</wp:posOffset>
            </wp:positionH>
            <wp:positionV relativeFrom="paragraph">
              <wp:posOffset>115887</wp:posOffset>
            </wp:positionV>
            <wp:extent cx="1041301" cy="80317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76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964"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1747" cy="1687806"/>
                        <wp:effectExtent l="0" t="0" r="635" b="8255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1747" cy="1687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940A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9D2995">
                    <w:rPr>
                      <w:sz w:val="28"/>
                      <w:szCs w:val="28"/>
                    </w:rPr>
                    <w:t>top (brake light) and bottom (brake light) bulbs from sockets.</w:t>
                  </w:r>
                </w:p>
              </w:txbxContent>
            </v:textbox>
            <w10:wrap anchorx="margin"/>
          </v:shape>
        </w:pict>
      </w:r>
      <w:r w:rsidR="00744964"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398" cy="1678198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398" cy="1678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bulb sockets from tail light. (Never touch bulbs with bare hands)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D299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4962207</wp:posOffset>
            </wp:positionH>
            <wp:positionV relativeFrom="paragraph">
              <wp:posOffset>268923</wp:posOffset>
            </wp:positionV>
            <wp:extent cx="1041301" cy="80317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44225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744964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690.05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8425" cy="1622425"/>
                        <wp:effectExtent l="0" t="0" r="9525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8690" cy="162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DE42D6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top brake light socket plug into Spyder tail light. (Making sure black wire on socket plug lines up with black wire on socket)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4540" cy="1594295"/>
                        <wp:effectExtent l="0" t="0" r="6350" b="635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4540" cy="159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3C56BB" w:rsidRDefault="00DE42D6" w:rsidP="003C56BB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Install included weather proof black cap onto lower brake light socket. (Not used with Spyder tail light)</w:t>
                  </w:r>
                </w:p>
                <w:p w:rsidR="008B0395" w:rsidRDefault="008B0395"/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DE42D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1256982</wp:posOffset>
            </wp:positionH>
            <wp:positionV relativeFrom="paragraph">
              <wp:posOffset>127953</wp:posOffset>
            </wp:positionV>
            <wp:extent cx="1041301" cy="80317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70432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744964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66.85pt;margin-top:.35pt;width:273.75pt;height:224.25pt;z-index:2517125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" fillcolor="white [3201]" stroked="f" strokeweight=".5pt">
            <v:textbox>
              <w:txbxContent>
                <w:p w:rsidR="00DE42D6" w:rsidRDefault="00DE42D6" w:rsidP="00DE42D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9723" cy="1643419"/>
                        <wp:effectExtent l="0" t="0" r="4445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723" cy="1643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2D6" w:rsidRPr="007177A6" w:rsidRDefault="00DE42D6" w:rsidP="001A601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Install reverse light socket i</w:t>
                  </w:r>
                  <w:r w:rsidR="001A6014">
                    <w:rPr>
                      <w:sz w:val="28"/>
                      <w:szCs w:val="28"/>
                    </w:rPr>
                    <w:t>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3" o:spid="_x0000_s1033" type="#_x0000_t202" style="position:absolute;margin-left:0;margin-top:.6pt;width:263.25pt;height:224.25pt;z-index:2517114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" fillcolor="white [3201]" stroked="f" strokeweight=".5pt">
            <v:textbox>
              <w:txbxContent>
                <w:p w:rsidR="00DE42D6" w:rsidRDefault="00DE42D6" w:rsidP="00DE42D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9310" cy="1530673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2397" cy="153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2D6" w:rsidRPr="006A00C3" w:rsidRDefault="00DE42D6" w:rsidP="00DE42D6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7. Install </w:t>
                  </w:r>
                  <w:r w:rsidR="001A6014">
                    <w:rPr>
                      <w:sz w:val="28"/>
                      <w:szCs w:val="28"/>
                    </w:rPr>
                    <w:t xml:space="preserve">brake light </w:t>
                  </w:r>
                  <w:r>
                    <w:rPr>
                      <w:sz w:val="28"/>
                      <w:szCs w:val="28"/>
                    </w:rPr>
                    <w:t>socket into Spyder tail light.</w:t>
                  </w:r>
                </w:p>
              </w:txbxContent>
            </v:textbox>
            <w10:wrap anchorx="margin"/>
          </v:shape>
        </w:pict>
      </w: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271B20" w:rsidRDefault="00744964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" o:spid="_x0000_s1034" type="#_x0000_t202" style="position:absolute;margin-left:266.85pt;margin-top:.35pt;width:273.75pt;height:224.25pt;z-index:251697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" fillcolor="white [3201]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6050" cy="164338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115" cy="1643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7177A6" w:rsidRDefault="00855D05" w:rsidP="001A6014">
                  <w:pPr>
                    <w:pStyle w:val="NoSpacing"/>
                    <w:numPr>
                      <w:ilvl w:val="0"/>
                      <w:numId w:val="2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</w:t>
                  </w:r>
                  <w:r w:rsidR="002E6255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2E6255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2E6255">
                    <w:rPr>
                      <w:sz w:val="28"/>
                      <w:szCs w:val="28"/>
                    </w:rPr>
                    <w:t xml:space="preserve"> screws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0" o:spid="_x0000_s1035" type="#_x0000_t202" style="position:absolute;margin-left:0;margin-top:.6pt;width:263.25pt;height:224.25pt;z-index:2516961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" fillcolor="white [3201]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9458" cy="1502410"/>
                        <wp:effectExtent l="0" t="0" r="0" b="254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593" cy="1504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6A00C3" w:rsidRDefault="003C56BB" w:rsidP="001A6014">
                  <w:pPr>
                    <w:pStyle w:val="NoSpacing"/>
                    <w:numPr>
                      <w:ilvl w:val="0"/>
                      <w:numId w:val="2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744964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51" o:spid="_x0000_s1036" type="#_x0000_t202" style="position:absolute;margin-left:0;margin-top:.5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9298" cy="139737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647" cy="140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6F0223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r w:rsidR="00520B16">
                    <w:rPr>
                      <w:sz w:val="28"/>
                      <w:szCs w:val="28"/>
                    </w:rPr>
                    <w:t>Spyder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30D" w:rsidRDefault="005D130D" w:rsidP="002B3B49">
      <w:pPr>
        <w:spacing w:after="0" w:line="240" w:lineRule="auto"/>
      </w:pPr>
      <w:r>
        <w:separator/>
      </w:r>
    </w:p>
  </w:endnote>
  <w:endnote w:type="continuationSeparator" w:id="0">
    <w:p w:rsidR="005D130D" w:rsidRDefault="005D130D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30D" w:rsidRDefault="005D130D" w:rsidP="002B3B49">
      <w:pPr>
        <w:spacing w:after="0" w:line="240" w:lineRule="auto"/>
      </w:pPr>
      <w:r>
        <w:separator/>
      </w:r>
    </w:p>
  </w:footnote>
  <w:footnote w:type="continuationSeparator" w:id="0">
    <w:p w:rsidR="005D130D" w:rsidRDefault="005D130D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893740"/>
    <w:multiLevelType w:val="hybridMultilevel"/>
    <w:tmpl w:val="7D00F3E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D15206"/>
    <w:multiLevelType w:val="hybridMultilevel"/>
    <w:tmpl w:val="2A5ECB0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83D041E"/>
    <w:multiLevelType w:val="hybridMultilevel"/>
    <w:tmpl w:val="66C63B2A"/>
    <w:lvl w:ilvl="0" w:tplc="7B5A9B9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B4A1A16"/>
    <w:multiLevelType w:val="hybridMultilevel"/>
    <w:tmpl w:val="D926312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933C23"/>
    <w:multiLevelType w:val="hybridMultilevel"/>
    <w:tmpl w:val="4C1AD5AC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3"/>
  </w:num>
  <w:num w:numId="5">
    <w:abstractNumId w:val="19"/>
  </w:num>
  <w:num w:numId="6">
    <w:abstractNumId w:val="4"/>
  </w:num>
  <w:num w:numId="7">
    <w:abstractNumId w:val="16"/>
  </w:num>
  <w:num w:numId="8">
    <w:abstractNumId w:val="0"/>
  </w:num>
  <w:num w:numId="9">
    <w:abstractNumId w:val="15"/>
  </w:num>
  <w:num w:numId="10">
    <w:abstractNumId w:val="8"/>
  </w:num>
  <w:num w:numId="11">
    <w:abstractNumId w:val="2"/>
  </w:num>
  <w:num w:numId="12">
    <w:abstractNumId w:val="6"/>
  </w:num>
  <w:num w:numId="13">
    <w:abstractNumId w:val="20"/>
  </w:num>
  <w:num w:numId="14">
    <w:abstractNumId w:val="11"/>
  </w:num>
  <w:num w:numId="15">
    <w:abstractNumId w:val="12"/>
  </w:num>
  <w:num w:numId="16">
    <w:abstractNumId w:val="18"/>
  </w:num>
  <w:num w:numId="17">
    <w:abstractNumId w:val="23"/>
  </w:num>
  <w:num w:numId="18">
    <w:abstractNumId w:val="21"/>
  </w:num>
  <w:num w:numId="19">
    <w:abstractNumId w:val="1"/>
  </w:num>
  <w:num w:numId="20">
    <w:abstractNumId w:val="14"/>
  </w:num>
  <w:num w:numId="21">
    <w:abstractNumId w:val="17"/>
  </w:num>
  <w:num w:numId="22">
    <w:abstractNumId w:val="24"/>
  </w:num>
  <w:num w:numId="23">
    <w:abstractNumId w:val="9"/>
  </w:num>
  <w:num w:numId="24">
    <w:abstractNumId w:val="7"/>
  </w:num>
  <w:num w:numId="25">
    <w:abstractNumId w:val="25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127EAB"/>
    <w:rsid w:val="00170DFD"/>
    <w:rsid w:val="001A6014"/>
    <w:rsid w:val="001B33BD"/>
    <w:rsid w:val="001C32FC"/>
    <w:rsid w:val="001E01A6"/>
    <w:rsid w:val="00271B20"/>
    <w:rsid w:val="00290374"/>
    <w:rsid w:val="002B3B49"/>
    <w:rsid w:val="002E6255"/>
    <w:rsid w:val="002F104E"/>
    <w:rsid w:val="002F5D50"/>
    <w:rsid w:val="003310A3"/>
    <w:rsid w:val="003771B6"/>
    <w:rsid w:val="003C56BB"/>
    <w:rsid w:val="00466B60"/>
    <w:rsid w:val="004D210F"/>
    <w:rsid w:val="004F28EC"/>
    <w:rsid w:val="00520B16"/>
    <w:rsid w:val="00572588"/>
    <w:rsid w:val="00573D57"/>
    <w:rsid w:val="005D130D"/>
    <w:rsid w:val="00645AF5"/>
    <w:rsid w:val="00653450"/>
    <w:rsid w:val="0067071B"/>
    <w:rsid w:val="006A00C3"/>
    <w:rsid w:val="006F0223"/>
    <w:rsid w:val="007033A8"/>
    <w:rsid w:val="007177A6"/>
    <w:rsid w:val="00717F5D"/>
    <w:rsid w:val="00744964"/>
    <w:rsid w:val="007B1B5B"/>
    <w:rsid w:val="0083111B"/>
    <w:rsid w:val="008355F4"/>
    <w:rsid w:val="008536CE"/>
    <w:rsid w:val="00855D05"/>
    <w:rsid w:val="008654A6"/>
    <w:rsid w:val="008B0395"/>
    <w:rsid w:val="008F17C4"/>
    <w:rsid w:val="0095575C"/>
    <w:rsid w:val="00957197"/>
    <w:rsid w:val="009D2995"/>
    <w:rsid w:val="00AB5F9E"/>
    <w:rsid w:val="00AC090B"/>
    <w:rsid w:val="00B24719"/>
    <w:rsid w:val="00B8622D"/>
    <w:rsid w:val="00C17A56"/>
    <w:rsid w:val="00D26B8C"/>
    <w:rsid w:val="00D940AA"/>
    <w:rsid w:val="00DE42D6"/>
    <w:rsid w:val="00E728E4"/>
    <w:rsid w:val="00F41511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95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2020-04-28T16:10:00Z</dcterms:created>
  <dcterms:modified xsi:type="dcterms:W3CDTF">2020-05-11T22:10:00Z</dcterms:modified>
</cp:coreProperties>
</file>