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27EAB" w:rsidRDefault="00466B60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466B60">
        <w:rPr>
          <w:rFonts w:cstheme="minorHAnsi"/>
          <w:color w:val="000000"/>
          <w:sz w:val="40"/>
          <w:szCs w:val="40"/>
          <w:shd w:val="clear" w:color="auto" w:fill="FFFFFF"/>
        </w:rPr>
        <w:t>ALT-YD-CS03-LED</w:t>
      </w:r>
      <w:r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B24719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092520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3A6F6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bookmarkStart w:id="0" w:name="_Hlk38879309"/>
                  <w:bookmarkEnd w:id="0"/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2873" cy="1602675"/>
                        <wp:effectExtent l="0" t="0" r="508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287" cy="1606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310A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4398" cy="1557998"/>
                        <wp:effectExtent l="0" t="0" r="0" b="4445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4398" cy="1557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310A3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="003310A3">
                    <w:rPr>
                      <w:sz w:val="28"/>
                      <w:szCs w:val="28"/>
                    </w:rPr>
                    <w:t>2x</w:t>
                  </w:r>
                  <w:proofErr w:type="gramEnd"/>
                  <w:r w:rsidR="003310A3">
                    <w:rPr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3310A3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3310A3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A6F6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1093" cy="1694444"/>
                        <wp:effectExtent l="0" t="0" r="6350" b="127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6329" cy="1697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D940A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brake, turn signal and side marker bulb from sockets.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1057" cy="1703660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0445" cy="1709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proofErr w:type="gramStart"/>
                  <w:r>
                    <w:rPr>
                      <w:sz w:val="28"/>
                      <w:szCs w:val="28"/>
                    </w:rPr>
                    <w:t>3x</w:t>
                  </w:r>
                  <w:proofErr w:type="gramEnd"/>
                  <w:r>
                    <w:rPr>
                      <w:sz w:val="28"/>
                      <w:szCs w:val="28"/>
                    </w:rPr>
                    <w:t>) bulb sockets from tail light. (Never touch bulbs with bare hands)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A6F6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690.05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01069" cy="1620071"/>
                        <wp:effectExtent l="0" t="0" r="4445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069" cy="1620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855D05" w:rsidP="007177A6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Connect turn signal socket 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 center socket plug. (Make sure socket plug black wire lines up with socket black wire)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9683" cy="1583252"/>
                        <wp:effectExtent l="0" t="0" r="889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1549" cy="1584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r w:rsidR="00855D05">
                    <w:rPr>
                      <w:sz w:val="28"/>
                      <w:szCs w:val="28"/>
                    </w:rPr>
                    <w:t xml:space="preserve">reverse tail light socket into </w:t>
                  </w:r>
                  <w:proofErr w:type="spellStart"/>
                  <w:r w:rsidR="00855D05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855D05">
                    <w:rPr>
                      <w:sz w:val="28"/>
                      <w:szCs w:val="28"/>
                    </w:rPr>
                    <w:t xml:space="preserve"> tail light.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573D57">
                    <w:rPr>
                      <w:sz w:val="28"/>
                      <w:szCs w:val="28"/>
                    </w:rPr>
                    <w:t xml:space="preserve"> 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B24719" w:rsidRDefault="003A6F6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" o:spid="_x0000_s1032" type="#_x0000_t202" style="position:absolute;margin-left:270.25pt;margin-top:.55pt;width:273.75pt;height:224.25pt;z-index:251697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" fillcolor="white [3201]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25947" cy="1641242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9562" cy="1643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7177A6" w:rsidRDefault="00855D05" w:rsidP="00855D05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all sockets and 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0" o:spid="_x0000_s1033" type="#_x0000_t202" style="position:absolute;margin-left:0;margin-top:.95pt;width:263.25pt;height:224.25pt;z-index:2516961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" fillcolor="white [3201]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8836" cy="1552755"/>
                        <wp:effectExtent l="0" t="0" r="254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2301" cy="1554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6A00C3" w:rsidRDefault="00855D05" w:rsidP="00855D05">
                  <w:pPr>
                    <w:pStyle w:val="NoSpac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Connect brake light socket 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Upper tail light socket plug. (Make sure socket plug black wire lines up with socket black wire)</w:t>
                  </w:r>
                </w:p>
              </w:txbxContent>
            </v:textbox>
            <w10:wrap anchorx="margin"/>
          </v:shape>
        </w:pict>
      </w:r>
    </w:p>
    <w:p w:rsidR="00271B20" w:rsidRDefault="00271B20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3A6F6F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4" type="#_x0000_t202" style="position:absolute;margin-left:266.3pt;margin-top:15.5pt;width:263.25pt;height:224.25pt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96368" cy="1276710"/>
                        <wp:effectExtent l="0" t="0" r="444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2660" cy="1284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855D05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520B16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520B16">
                    <w:rPr>
                      <w:sz w:val="28"/>
                      <w:szCs w:val="28"/>
                    </w:rPr>
                    <w:t xml:space="preserve">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6" o:spid="_x0000_s1035" type="#_x0000_t202" style="position:absolute;margin-left:.7pt;margin-top:1pt;width:263.25pt;height:224.25pt;z-index:2516992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" fillcolor="window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4760" cy="1526875"/>
                        <wp:effectExtent l="0" t="0" r="889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8707" cy="1547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194B7D" w:rsidRDefault="00855D05" w:rsidP="00855D05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194B7D">
                    <w:rPr>
                      <w:color w:val="000000" w:themeColor="text1"/>
                      <w:sz w:val="28"/>
                      <w:szCs w:val="28"/>
                    </w:rPr>
                    <w:t xml:space="preserve">9. Reinstall (2x) </w:t>
                  </w:r>
                  <w:proofErr w:type="spellStart"/>
                  <w:proofErr w:type="gramStart"/>
                  <w:r w:rsidRPr="00194B7D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proofErr w:type="gramEnd"/>
                  <w:r w:rsidRPr="00194B7D">
                    <w:rPr>
                      <w:color w:val="000000" w:themeColor="text1"/>
                      <w:sz w:val="28"/>
                      <w:szCs w:val="28"/>
                    </w:rPr>
                    <w:t xml:space="preserve"> screw securing tail light.  </w:t>
                  </w:r>
                </w:p>
              </w:txbxContent>
            </v:textbox>
            <w10:wrap anchorx="margin"/>
          </v:shape>
        </w:pict>
      </w: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7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B41" w:rsidRDefault="00267B41" w:rsidP="002B3B49">
      <w:pPr>
        <w:spacing w:after="0" w:line="240" w:lineRule="auto"/>
      </w:pPr>
      <w:r>
        <w:separator/>
      </w:r>
    </w:p>
  </w:endnote>
  <w:endnote w:type="continuationSeparator" w:id="0">
    <w:p w:rsidR="00267B41" w:rsidRDefault="00267B4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B41" w:rsidRDefault="00267B41" w:rsidP="002B3B49">
      <w:pPr>
        <w:spacing w:after="0" w:line="240" w:lineRule="auto"/>
      </w:pPr>
      <w:r>
        <w:separator/>
      </w:r>
    </w:p>
  </w:footnote>
  <w:footnote w:type="continuationSeparator" w:id="0">
    <w:p w:rsidR="00267B41" w:rsidRDefault="00267B4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D15206"/>
    <w:multiLevelType w:val="hybridMultilevel"/>
    <w:tmpl w:val="2A5ECB0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B4A1A16"/>
    <w:multiLevelType w:val="hybridMultilevel"/>
    <w:tmpl w:val="D926312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3"/>
  </w:num>
  <w:num w:numId="5">
    <w:abstractNumId w:val="18"/>
  </w:num>
  <w:num w:numId="6">
    <w:abstractNumId w:val="4"/>
  </w:num>
  <w:num w:numId="7">
    <w:abstractNumId w:val="15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6"/>
  </w:num>
  <w:num w:numId="13">
    <w:abstractNumId w:val="19"/>
  </w:num>
  <w:num w:numId="14">
    <w:abstractNumId w:val="10"/>
  </w:num>
  <w:num w:numId="15">
    <w:abstractNumId w:val="11"/>
  </w:num>
  <w:num w:numId="16">
    <w:abstractNumId w:val="17"/>
  </w:num>
  <w:num w:numId="17">
    <w:abstractNumId w:val="21"/>
  </w:num>
  <w:num w:numId="18">
    <w:abstractNumId w:val="20"/>
  </w:num>
  <w:num w:numId="19">
    <w:abstractNumId w:val="1"/>
  </w:num>
  <w:num w:numId="20">
    <w:abstractNumId w:val="13"/>
  </w:num>
  <w:num w:numId="21">
    <w:abstractNumId w:val="16"/>
  </w:num>
  <w:num w:numId="22">
    <w:abstractNumId w:val="22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092520"/>
    <w:rsid w:val="00127EAB"/>
    <w:rsid w:val="00170DFD"/>
    <w:rsid w:val="00194B7D"/>
    <w:rsid w:val="001B33BD"/>
    <w:rsid w:val="001C32FC"/>
    <w:rsid w:val="00267B41"/>
    <w:rsid w:val="00271B20"/>
    <w:rsid w:val="00290374"/>
    <w:rsid w:val="002B3B49"/>
    <w:rsid w:val="002F104E"/>
    <w:rsid w:val="002F5D50"/>
    <w:rsid w:val="003310A3"/>
    <w:rsid w:val="003771B6"/>
    <w:rsid w:val="003A6F6F"/>
    <w:rsid w:val="00466B60"/>
    <w:rsid w:val="004D210F"/>
    <w:rsid w:val="004F28EC"/>
    <w:rsid w:val="00520B16"/>
    <w:rsid w:val="00572588"/>
    <w:rsid w:val="00573D57"/>
    <w:rsid w:val="00645AF5"/>
    <w:rsid w:val="00653450"/>
    <w:rsid w:val="0067071B"/>
    <w:rsid w:val="006A00C3"/>
    <w:rsid w:val="007033A8"/>
    <w:rsid w:val="007177A6"/>
    <w:rsid w:val="00717F5D"/>
    <w:rsid w:val="007B1B5B"/>
    <w:rsid w:val="0083111B"/>
    <w:rsid w:val="008355F4"/>
    <w:rsid w:val="008536CE"/>
    <w:rsid w:val="00855D05"/>
    <w:rsid w:val="008654A6"/>
    <w:rsid w:val="008F17C4"/>
    <w:rsid w:val="00957197"/>
    <w:rsid w:val="00AB5F9E"/>
    <w:rsid w:val="00AC090B"/>
    <w:rsid w:val="00B24719"/>
    <w:rsid w:val="00B8622D"/>
    <w:rsid w:val="00C1726C"/>
    <w:rsid w:val="00C17A56"/>
    <w:rsid w:val="00D26B8C"/>
    <w:rsid w:val="00D940AA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09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2020-04-27T18:41:00Z</dcterms:created>
  <dcterms:modified xsi:type="dcterms:W3CDTF">2020-05-11T22:09:00Z</dcterms:modified>
</cp:coreProperties>
</file>