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27EAB" w:rsidRDefault="001A738A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1A738A">
        <w:rPr>
          <w:rFonts w:cstheme="minorHAnsi"/>
          <w:color w:val="000000"/>
          <w:sz w:val="40"/>
          <w:szCs w:val="40"/>
          <w:shd w:val="clear" w:color="auto" w:fill="FFFFFF"/>
        </w:rPr>
        <w:t>ALT-YD-CD00-LED-BK</w:t>
      </w:r>
      <w:r w:rsidR="00127EAB" w:rsidRPr="00127EAB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B24719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CF2213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D9469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5063" cy="1520190"/>
                        <wp:effectExtent l="0" t="0" r="8890" b="381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6862" cy="1521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82E8F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B76CF7">
                    <w:rPr>
                      <w:sz w:val="28"/>
                      <w:szCs w:val="28"/>
                    </w:rPr>
                    <w:t xml:space="preserve">  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9299" cy="1551240"/>
                        <wp:effectExtent l="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6237" cy="1555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82E8F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(2x)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9469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2430" cy="1525270"/>
                        <wp:effectExtent l="0" t="0" r="6985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145" cy="1526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C72B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turn signal and park/brake light bulbs from socket. (Make sure to not touch bulb with bare hand)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1229" cy="1604513"/>
                        <wp:effectExtent l="0" t="0" r="508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7158" cy="1608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82E8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all bulb sockets from tail light.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F72F54" w:rsidRDefault="00D9469C" w:rsidP="00F72F54">
      <w:pPr>
        <w:pStyle w:val="NoSpacing"/>
        <w:rPr>
          <w:sz w:val="36"/>
          <w:szCs w:val="36"/>
        </w:rPr>
      </w:pPr>
      <w:bookmarkStart w:id="0" w:name="_Hlk38608839"/>
      <w:r>
        <w:rPr>
          <w:noProof/>
          <w:sz w:val="36"/>
          <w:szCs w:val="36"/>
        </w:rPr>
        <w:lastRenderedPageBreak/>
        <w:pict>
          <v:shape id="Text Box 2" o:spid="_x0000_s1030" type="#_x0000_t202" style="position:absolute;margin-left:690.05pt;margin-top:20.05pt;width:273.75pt;height:224.25pt;z-index:25169715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" fillcolor="window" stroked="f" strokeweight=".5pt">
            <v:textbox>
              <w:txbxContent>
                <w:p w:rsidR="008B17A9" w:rsidRDefault="00F72F54" w:rsidP="008B17A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0599" cy="1571065"/>
                        <wp:effectExtent l="0" t="0" r="762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0599" cy="1571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F54" w:rsidRPr="00046CF7" w:rsidRDefault="001A738A" w:rsidP="001A738A">
                  <w:pPr>
                    <w:pStyle w:val="NoSpacing"/>
                    <w:jc w:val="center"/>
                    <w:rPr>
                      <w:color w:val="000000" w:themeColor="text1"/>
                    </w:rPr>
                  </w:pPr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>6</w:t>
                  </w:r>
                  <w:r w:rsidR="008B17A9" w:rsidRPr="00046CF7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>Locate 2</w:t>
                  </w:r>
                  <w:r w:rsidR="00AA07BB" w:rsidRPr="00046CF7">
                    <w:rPr>
                      <w:color w:val="000000" w:themeColor="text1"/>
                      <w:sz w:val="28"/>
                      <w:szCs w:val="28"/>
                    </w:rPr>
                    <w:t>-</w:t>
                  </w:r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>wire turn signal socket. Install into center plug on Spyder tail light. Plug in socket insert making sure to align black wire to black wire of insert.</w:t>
                  </w:r>
                  <w:r w:rsidR="008B17A9" w:rsidRPr="00046CF7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4" o:spid="_x0000_s1031" type="#_x0000_t202" style="position:absolute;margin-left:0;margin-top:19.75pt;width:263.25pt;height:224.25pt;z-index:2516961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" fillcolor="window" stroked="f" strokeweight=".5pt">
            <v:textbox>
              <w:txbxContent>
                <w:p w:rsidR="00F72F54" w:rsidRDefault="00F72F54" w:rsidP="00F72F54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0794" cy="1554480"/>
                        <wp:effectExtent l="0" t="0" r="6350" b="762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329" cy="1556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2F54" w:rsidRPr="00046CF7" w:rsidRDefault="008C72BA" w:rsidP="00F72F54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 xml:space="preserve">Install reverse light socket into </w:t>
                  </w:r>
                  <w:r w:rsidR="001A738A" w:rsidRPr="00046CF7">
                    <w:rPr>
                      <w:color w:val="000000" w:themeColor="text1"/>
                      <w:sz w:val="28"/>
                      <w:szCs w:val="28"/>
                    </w:rPr>
                    <w:t>Spyder tail light.</w:t>
                  </w:r>
                  <w:r w:rsidR="00F72F54" w:rsidRPr="00046CF7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</w:p>
    <w:p w:rsidR="00F72F54" w:rsidRDefault="00F72F54" w:rsidP="00F72F54">
      <w:pPr>
        <w:pStyle w:val="NoSpacing"/>
        <w:rPr>
          <w:sz w:val="36"/>
          <w:szCs w:val="36"/>
        </w:rPr>
      </w:pPr>
      <w:bookmarkStart w:id="1" w:name="_Hlk38610343"/>
    </w:p>
    <w:p w:rsidR="002B3B49" w:rsidRDefault="00D9469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7" o:spid="_x0000_s1032" type="#_x0000_t202" style="position:absolute;margin-left:690.05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40586" cy="1622736"/>
                        <wp:effectExtent l="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0586" cy="1622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7177A6" w:rsidRDefault="001A738A" w:rsidP="001A738A">
                  <w:pPr>
                    <w:pStyle w:val="NoSpacing"/>
                    <w:numPr>
                      <w:ilvl w:val="0"/>
                      <w:numId w:val="2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Spyder tail light making sure not to pinch wires.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3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7199" cy="1550932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7199" cy="1550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A738A" w:rsidP="001A738A">
                  <w:pPr>
                    <w:pStyle w:val="NoSpacing"/>
                    <w:numPr>
                      <w:ilvl w:val="0"/>
                      <w:numId w:val="2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Install top socket insert into park/brake socket. Make sure to align black wire of socket to black wire of insert.</w:t>
                  </w:r>
                  <w:r w:rsidR="003310A3">
                    <w:rPr>
                      <w:sz w:val="28"/>
                      <w:szCs w:val="28"/>
                    </w:rPr>
                    <w:t xml:space="preserve"> </w:t>
                  </w:r>
                  <w:r w:rsidR="00573D57">
                    <w:rPr>
                      <w:sz w:val="28"/>
                      <w:szCs w:val="28"/>
                    </w:rPr>
                    <w:t xml:space="preserve"> 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bookmarkEnd w:id="0"/>
    <w:bookmarkEnd w:id="1"/>
    <w:p w:rsidR="00F72F54" w:rsidRDefault="00F72F54" w:rsidP="002B3B49">
      <w:pPr>
        <w:pStyle w:val="NoSpacing"/>
        <w:rPr>
          <w:sz w:val="36"/>
          <w:szCs w:val="36"/>
        </w:rPr>
      </w:pPr>
    </w:p>
    <w:p w:rsidR="00F72F54" w:rsidRDefault="00F72F54" w:rsidP="002B3B49">
      <w:pPr>
        <w:pStyle w:val="NoSpacing"/>
        <w:rPr>
          <w:sz w:val="36"/>
          <w:szCs w:val="36"/>
        </w:rPr>
      </w:pPr>
    </w:p>
    <w:p w:rsidR="00F72F54" w:rsidRDefault="00F72F54" w:rsidP="002B3B4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D9469C" w:rsidP="008B17A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4" type="#_x0000_t202" style="position:absolute;margin-left:0;margin-top:19.75pt;width:263.25pt;height:224.25pt;z-index:25169920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" fillcolor="window" stroked="f" strokeweight=".5pt">
            <v:textbox>
              <w:txbxContent>
                <w:p w:rsidR="008B17A9" w:rsidRDefault="008B17A9" w:rsidP="008B17A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2800" cy="1572260"/>
                        <wp:effectExtent l="0" t="0" r="0" b="889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4816" cy="1573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17A9" w:rsidRPr="00046CF7" w:rsidRDefault="001A738A" w:rsidP="001A738A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Pr="00046CF7">
                    <w:rPr>
                      <w:color w:val="000000" w:themeColor="text1"/>
                      <w:sz w:val="28"/>
                      <w:szCs w:val="28"/>
                    </w:rPr>
                    <w:t xml:space="preserve"> screws. </w:t>
                  </w:r>
                </w:p>
              </w:txbxContent>
            </v:textbox>
            <w10:wrap anchorx="margin"/>
          </v:shape>
        </w:pict>
      </w:r>
    </w:p>
    <w:p w:rsidR="008B17A9" w:rsidRDefault="00D9469C" w:rsidP="008B17A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5" type="#_x0000_t202" style="position:absolute;margin-left:260.2pt;margin-top:.7pt;width:263.25pt;height:224.25pt;z-index:2516920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8417" cy="1539989"/>
                        <wp:effectExtent l="0" t="0" r="8890" b="3175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8417" cy="1539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1A738A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r w:rsidR="00520B16">
                    <w:rPr>
                      <w:sz w:val="28"/>
                      <w:szCs w:val="28"/>
                    </w:rPr>
                    <w:t>Spyder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8B17A9" w:rsidRDefault="008B17A9" w:rsidP="008B17A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E7E" w:rsidRDefault="00332E7E" w:rsidP="002B3B49">
      <w:pPr>
        <w:spacing w:after="0" w:line="240" w:lineRule="auto"/>
      </w:pPr>
      <w:r>
        <w:separator/>
      </w:r>
    </w:p>
  </w:endnote>
  <w:endnote w:type="continuationSeparator" w:id="0">
    <w:p w:rsidR="00332E7E" w:rsidRDefault="00332E7E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E7E" w:rsidRDefault="00332E7E" w:rsidP="002B3B49">
      <w:pPr>
        <w:spacing w:after="0" w:line="240" w:lineRule="auto"/>
      </w:pPr>
      <w:r>
        <w:separator/>
      </w:r>
    </w:p>
  </w:footnote>
  <w:footnote w:type="continuationSeparator" w:id="0">
    <w:p w:rsidR="00332E7E" w:rsidRDefault="00332E7E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A37F7B"/>
    <w:multiLevelType w:val="hybridMultilevel"/>
    <w:tmpl w:val="A7C84E9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72115"/>
    <w:multiLevelType w:val="hybridMultilevel"/>
    <w:tmpl w:val="72767BD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8E73FF"/>
    <w:multiLevelType w:val="hybridMultilevel"/>
    <w:tmpl w:val="C0065B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9A2F5B"/>
    <w:multiLevelType w:val="hybridMultilevel"/>
    <w:tmpl w:val="EE7CBC3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3"/>
  </w:num>
  <w:num w:numId="5">
    <w:abstractNumId w:val="21"/>
  </w:num>
  <w:num w:numId="6">
    <w:abstractNumId w:val="4"/>
  </w:num>
  <w:num w:numId="7">
    <w:abstractNumId w:val="18"/>
  </w:num>
  <w:num w:numId="8">
    <w:abstractNumId w:val="0"/>
  </w:num>
  <w:num w:numId="9">
    <w:abstractNumId w:val="17"/>
  </w:num>
  <w:num w:numId="10">
    <w:abstractNumId w:val="7"/>
  </w:num>
  <w:num w:numId="11">
    <w:abstractNumId w:val="2"/>
  </w:num>
  <w:num w:numId="12">
    <w:abstractNumId w:val="6"/>
  </w:num>
  <w:num w:numId="13">
    <w:abstractNumId w:val="22"/>
  </w:num>
  <w:num w:numId="14">
    <w:abstractNumId w:val="11"/>
  </w:num>
  <w:num w:numId="15">
    <w:abstractNumId w:val="13"/>
  </w:num>
  <w:num w:numId="16">
    <w:abstractNumId w:val="20"/>
  </w:num>
  <w:num w:numId="17">
    <w:abstractNumId w:val="24"/>
  </w:num>
  <w:num w:numId="18">
    <w:abstractNumId w:val="23"/>
  </w:num>
  <w:num w:numId="19">
    <w:abstractNumId w:val="1"/>
  </w:num>
  <w:num w:numId="20">
    <w:abstractNumId w:val="16"/>
  </w:num>
  <w:num w:numId="21">
    <w:abstractNumId w:val="19"/>
  </w:num>
  <w:num w:numId="22">
    <w:abstractNumId w:val="14"/>
  </w:num>
  <w:num w:numId="23">
    <w:abstractNumId w:val="12"/>
  </w:num>
  <w:num w:numId="24">
    <w:abstractNumId w:val="10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4435E"/>
    <w:rsid w:val="00046CF7"/>
    <w:rsid w:val="00063177"/>
    <w:rsid w:val="00127EAB"/>
    <w:rsid w:val="00170DFD"/>
    <w:rsid w:val="001A738A"/>
    <w:rsid w:val="001B33BD"/>
    <w:rsid w:val="00271B20"/>
    <w:rsid w:val="00290374"/>
    <w:rsid w:val="002B3B49"/>
    <w:rsid w:val="002F104E"/>
    <w:rsid w:val="002F5D50"/>
    <w:rsid w:val="003310A3"/>
    <w:rsid w:val="00332E7E"/>
    <w:rsid w:val="003771B6"/>
    <w:rsid w:val="004D210F"/>
    <w:rsid w:val="004F28EC"/>
    <w:rsid w:val="00520B16"/>
    <w:rsid w:val="00572588"/>
    <w:rsid w:val="00573D57"/>
    <w:rsid w:val="00645AF5"/>
    <w:rsid w:val="00653450"/>
    <w:rsid w:val="0067071B"/>
    <w:rsid w:val="006A00C3"/>
    <w:rsid w:val="007033A8"/>
    <w:rsid w:val="007177A6"/>
    <w:rsid w:val="00717F5D"/>
    <w:rsid w:val="007B1B5B"/>
    <w:rsid w:val="0083111B"/>
    <w:rsid w:val="008355F4"/>
    <w:rsid w:val="008536CE"/>
    <w:rsid w:val="008654A6"/>
    <w:rsid w:val="008B17A9"/>
    <w:rsid w:val="008C72BA"/>
    <w:rsid w:val="008F17C4"/>
    <w:rsid w:val="00931A1E"/>
    <w:rsid w:val="00957197"/>
    <w:rsid w:val="00A82E8F"/>
    <w:rsid w:val="00AA07BB"/>
    <w:rsid w:val="00AA48C9"/>
    <w:rsid w:val="00AB5F9E"/>
    <w:rsid w:val="00AC090B"/>
    <w:rsid w:val="00B24719"/>
    <w:rsid w:val="00B76CF7"/>
    <w:rsid w:val="00B8622D"/>
    <w:rsid w:val="00C17A56"/>
    <w:rsid w:val="00CC0AE8"/>
    <w:rsid w:val="00CF2213"/>
    <w:rsid w:val="00D26B8C"/>
    <w:rsid w:val="00D9469C"/>
    <w:rsid w:val="00E035CA"/>
    <w:rsid w:val="00E728E4"/>
    <w:rsid w:val="00F72F54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CF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6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2020-04-24T17:44:00Z</dcterms:created>
  <dcterms:modified xsi:type="dcterms:W3CDTF">2020-05-11T22:08:00Z</dcterms:modified>
</cp:coreProperties>
</file>