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127EAB" w:rsidRDefault="006A4BD3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5544580</wp:posOffset>
            </wp:positionH>
            <wp:positionV relativeFrom="paragraph">
              <wp:posOffset>204158</wp:posOffset>
            </wp:positionV>
            <wp:extent cx="288050" cy="1486398"/>
            <wp:effectExtent l="495300" t="0" r="39814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83658">
                      <a:off x="0" y="0"/>
                      <a:ext cx="288050" cy="148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1AA6" w:rsidRPr="00521AA6">
        <w:rPr>
          <w:rFonts w:ascii="docs-Calibri" w:hAnsi="docs-Calibri"/>
          <w:color w:val="000000"/>
          <w:sz w:val="23"/>
          <w:szCs w:val="23"/>
          <w:shd w:val="clear" w:color="auto" w:fill="FFFFFF"/>
        </w:rPr>
        <w:t xml:space="preserve"> </w:t>
      </w:r>
      <w:r w:rsidR="00521AA6" w:rsidRPr="00521AA6">
        <w:rPr>
          <w:rFonts w:cstheme="minorHAnsi"/>
          <w:color w:val="000000"/>
          <w:sz w:val="40"/>
          <w:szCs w:val="40"/>
          <w:shd w:val="clear" w:color="auto" w:fill="FFFFFF"/>
        </w:rPr>
        <w:t>ALT-YD-CCAM98</w:t>
      </w:r>
      <w:r w:rsidR="00127EAB" w:rsidRPr="00127EAB">
        <w:rPr>
          <w:rFonts w:cstheme="minorHAnsi"/>
          <w:color w:val="000000"/>
          <w:sz w:val="40"/>
          <w:szCs w:val="40"/>
          <w:shd w:val="clear" w:color="auto" w:fill="FFFFFF"/>
        </w:rPr>
        <w:t>-</w:t>
      </w:r>
      <w:r w:rsidR="00B24719">
        <w:rPr>
          <w:rFonts w:cstheme="minorHAnsi"/>
          <w:color w:val="000000"/>
          <w:sz w:val="40"/>
          <w:szCs w:val="40"/>
          <w:shd w:val="clear" w:color="auto" w:fill="FFFFFF"/>
        </w:rPr>
        <w:t>(All)</w:t>
      </w:r>
      <w:r w:rsidR="00822350">
        <w:rPr>
          <w:rFonts w:cstheme="minorHAnsi"/>
          <w:color w:val="000000"/>
          <w:sz w:val="40"/>
          <w:szCs w:val="40"/>
          <w:shd w:val="clear" w:color="auto" w:fill="FFFFFF"/>
        </w:rPr>
        <w:t xml:space="preserve"> </w:t>
      </w:r>
    </w:p>
    <w:p w:rsidR="008355F4" w:rsidRPr="006A00C3" w:rsidRDefault="008355F4" w:rsidP="008355F4">
      <w:pPr>
        <w:pStyle w:val="NoSpacing"/>
        <w:rPr>
          <w:sz w:val="36"/>
          <w:szCs w:val="36"/>
        </w:rPr>
      </w:pPr>
      <w:r w:rsidRPr="006A00C3">
        <w:rPr>
          <w:sz w:val="36"/>
          <w:szCs w:val="36"/>
        </w:rPr>
        <w:t xml:space="preserve">Tools Needed: </w:t>
      </w:r>
    </w:p>
    <w:p w:rsidR="00127EAB" w:rsidRDefault="00063177" w:rsidP="00127EAB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Flathead Screwdriver</w:t>
      </w:r>
    </w:p>
    <w:p w:rsidR="006A4BD3" w:rsidRDefault="006A4BD3" w:rsidP="006A4BD3">
      <w:pPr>
        <w:pStyle w:val="NoSpacing"/>
        <w:rPr>
          <w:sz w:val="36"/>
          <w:szCs w:val="36"/>
        </w:rPr>
      </w:pPr>
    </w:p>
    <w:p w:rsidR="006A4BD3" w:rsidRDefault="006A4BD3" w:rsidP="006A4BD3">
      <w:pPr>
        <w:pStyle w:val="NoSpacing"/>
        <w:rPr>
          <w:sz w:val="36"/>
          <w:szCs w:val="36"/>
        </w:rPr>
      </w:pPr>
    </w:p>
    <w:p w:rsidR="006A4BD3" w:rsidRDefault="006A4BD3" w:rsidP="006A4BD3">
      <w:pPr>
        <w:pStyle w:val="NoSpacing"/>
        <w:rPr>
          <w:sz w:val="36"/>
          <w:szCs w:val="36"/>
        </w:rPr>
      </w:pPr>
    </w:p>
    <w:p w:rsidR="006A00C3" w:rsidRDefault="00130B04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6pt;margin-top:19.75pt;width:269.25pt;height:224.25pt;z-index:2516613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81223" cy="1555059"/>
                        <wp:effectExtent l="0" t="0" r="0" b="762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88505" cy="16129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410AB6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Unlock (3x) retainers with flathead screwdriver. </w:t>
                  </w:r>
                  <w:r w:rsidR="007C45F7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" o:spid="_x0000_s1027" type="#_x0000_t202" style="position:absolute;margin-left:-7.5pt;margin-top:19.75pt;width:270.75pt;height:224.25pt;z-index:2516592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80995" cy="1570008"/>
                        <wp:effectExtent l="0" t="0" r="0" b="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4776" cy="15829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127EAB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</w:t>
                  </w:r>
                  <w:r w:rsidR="007C45F7">
                    <w:rPr>
                      <w:sz w:val="28"/>
                      <w:szCs w:val="28"/>
                    </w:rPr>
                    <w:t xml:space="preserve"> </w:t>
                  </w:r>
                  <w:r w:rsidR="00410AB6">
                    <w:rPr>
                      <w:sz w:val="28"/>
                      <w:szCs w:val="28"/>
                    </w:rPr>
                    <w:t>trunk filler panel.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130B04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48.8pt;margin-top:5.3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8059" cy="1610951"/>
                        <wp:effectExtent l="0" t="0" r="8255" b="8890"/>
                        <wp:docPr id="58" name="Picture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1508" cy="16130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410AB6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A4D9C">
                    <w:rPr>
                      <w:sz w:val="28"/>
                      <w:szCs w:val="28"/>
                    </w:rPr>
                    <w:t>the cover panel and set it aside.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-7.5pt;margin-top:5.05pt;width:263.25pt;height:224.25pt;z-index:2516695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34251" cy="1630393"/>
                        <wp:effectExtent l="0" t="0" r="0" b="8255"/>
                        <wp:docPr id="59" name="Picture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5410" cy="16549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410AB6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the cover panel and disconnect speaker harness.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0A4D9C" w:rsidRDefault="000A4D9C" w:rsidP="002B3B49">
      <w:pPr>
        <w:pStyle w:val="NoSpacing"/>
        <w:rPr>
          <w:sz w:val="36"/>
          <w:szCs w:val="36"/>
        </w:rPr>
      </w:pPr>
    </w:p>
    <w:p w:rsidR="002B3B49" w:rsidRDefault="00130B0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7" o:spid="_x0000_s1030" type="#_x0000_t202" style="position:absolute;margin-left:456.3pt;margin-top:20.05pt;width:273.75pt;height:224.25pt;z-index:251672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53592" cy="1682151"/>
                        <wp:effectExtent l="0" t="0" r="0" b="0"/>
                        <wp:docPr id="60" name="Picture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8117" cy="1691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7177A6" w:rsidRDefault="00DB1494" w:rsidP="007177A6">
                  <w:pPr>
                    <w:pStyle w:val="NoSpacing"/>
                    <w:numPr>
                      <w:ilvl w:val="0"/>
                      <w:numId w:val="2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A4D9C">
                    <w:rPr>
                      <w:sz w:val="28"/>
                      <w:szCs w:val="28"/>
                    </w:rPr>
                    <w:t>spare tire retainer and spare tire.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8" o:spid="_x0000_s1031" type="#_x0000_t202" style="position:absolute;margin-left:0;margin-top:19.75pt;width:263.25pt;height:224.25pt;z-index:2516715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sm+cpkMCAACD&#10;BAAADgAAAAAAAAAAAAAAAAAuAgAAZHJzL2Uyb0RvYy54bWxQSwECLQAUAAYACAAAACEA0Snji98A&#10;AAAHAQAADwAAAAAAAAAAAAAAAACd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80281" cy="1666849"/>
                        <wp:effectExtent l="0" t="0" r="0" b="0"/>
                        <wp:docPr id="61" name="Picture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4600" cy="1669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DB1494" w:rsidP="002F5D50">
                  <w:pPr>
                    <w:pStyle w:val="NoSpacing"/>
                    <w:numPr>
                      <w:ilvl w:val="0"/>
                      <w:numId w:val="8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A4D9C">
                    <w:rPr>
                      <w:sz w:val="28"/>
                      <w:szCs w:val="28"/>
                    </w:rPr>
                    <w:t>(1x) inner thumbscrew securing tail light.</w:t>
                  </w:r>
                  <w:r w:rsidR="002F5D50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130B0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32" type="#_x0000_t202" style="position:absolute;margin-left:-7.5pt;margin-top:4.85pt;width:275.25pt;height:224.25pt;z-index:2516746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75337" cy="1737360"/>
                        <wp:effectExtent l="0" t="0" r="0" b="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82019" cy="17418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0A4D9C" w:rsidP="002F5D5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thumb screw located behind spare tire.</w:t>
                  </w:r>
                </w:p>
                <w:p w:rsidR="00130B04" w:rsidRDefault="00130B04"/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3" type="#_x0000_t202" style="position:absolute;margin-left:269.9pt;margin-top:4.95pt;width:263.25pt;height:224.25pt;z-index:2516736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69954" cy="1708030"/>
                        <wp:effectExtent l="0" t="0" r="0" b="6985"/>
                        <wp:docPr id="24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2591" cy="1722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0A4D9C" w:rsidP="002F5D5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the tail light.</w:t>
                  </w:r>
                  <w:r w:rsidR="00DB1494">
                    <w:rPr>
                      <w:sz w:val="28"/>
                      <w:szCs w:val="28"/>
                    </w:rPr>
                    <w:t xml:space="preserve"> </w:t>
                  </w:r>
                  <w:r w:rsidR="007177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130B0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4" type="#_x0000_t202" style="position:absolute;margin-left:435.3pt;margin-top:19.75pt;width:263.25pt;height:224.25pt;z-index:2516776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BbMYLuRQIA&#10;AIM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4439" cy="1647645"/>
                        <wp:effectExtent l="0" t="0" r="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0533" cy="16513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21D5" w:rsidRPr="006A00C3" w:rsidRDefault="007177A6" w:rsidP="007177A6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10. </w:t>
                  </w:r>
                  <w:r w:rsidR="000A4D9C">
                    <w:rPr>
                      <w:sz w:val="28"/>
                      <w:szCs w:val="28"/>
                    </w:rPr>
                    <w:t>Install bulb</w:t>
                  </w:r>
                  <w:r w:rsidR="008579EC">
                    <w:rPr>
                      <w:sz w:val="28"/>
                      <w:szCs w:val="28"/>
                    </w:rPr>
                    <w:t>s</w:t>
                  </w:r>
                  <w:r w:rsidR="000A4D9C">
                    <w:rPr>
                      <w:sz w:val="28"/>
                      <w:szCs w:val="28"/>
                    </w:rPr>
                    <w:t xml:space="preserve"> into the corresponding sockets on Spyder </w:t>
                  </w:r>
                  <w:r w:rsidR="008579EC">
                    <w:rPr>
                      <w:sz w:val="28"/>
                      <w:szCs w:val="28"/>
                    </w:rPr>
                    <w:t>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5" type="#_x0000_t202" style="position:absolute;margin-left:0;margin-top:19.75pt;width:263.25pt;height:224.25pt;z-index:2516766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8AcRBkYC&#10;AACD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1705" cy="1630393"/>
                        <wp:effectExtent l="0" t="0" r="0" b="825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0985" cy="1642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5D50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 xml:space="preserve">9. </w:t>
                  </w:r>
                  <w:r w:rsidR="000A4D9C">
                    <w:rPr>
                      <w:sz w:val="28"/>
                      <w:szCs w:val="28"/>
                    </w:rPr>
                    <w:t>Remove all bulb sockets from tail light.</w:t>
                  </w:r>
                  <w:r w:rsidR="00F821D5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130B04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36" type="#_x0000_t202" style="position:absolute;margin-left:435.3pt;margin-top:18.15pt;width:263.25pt;height:224.25pt;z-index:25169203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" fillcolor="white [3201]" stroked="f" strokeweight=".5pt">
            <v:textbox>
              <w:txbxContent>
                <w:p w:rsidR="008536CE" w:rsidRDefault="008536CE" w:rsidP="008536C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95062" cy="1750695"/>
                        <wp:effectExtent l="0" t="0" r="5715" b="1905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4185" cy="1781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36CE" w:rsidRPr="006A00C3" w:rsidRDefault="00DE5E84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  <w:r w:rsidR="00717F5D">
                    <w:rPr>
                      <w:sz w:val="28"/>
                      <w:szCs w:val="28"/>
                    </w:rPr>
                    <w:t xml:space="preserve">. </w:t>
                  </w:r>
                  <w:r w:rsidR="008579EC">
                    <w:rPr>
                      <w:sz w:val="28"/>
                      <w:szCs w:val="28"/>
                    </w:rPr>
                    <w:t>Reinstall (2x) thumbscrews to secure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9.75pt;width:263.25pt;height:224.25pt;z-index:2516797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+C3h2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41616" cy="1690777"/>
                        <wp:effectExtent l="0" t="0" r="0" b="5080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61711" cy="17027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11.</w:t>
                  </w:r>
                  <w:r w:rsidR="008579EC">
                    <w:rPr>
                      <w:sz w:val="28"/>
                      <w:szCs w:val="28"/>
                    </w:rPr>
                    <w:t xml:space="preserve"> Seat Spyder tail light.</w:t>
                  </w:r>
                  <w:r w:rsidR="00DE5E84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8579EC" w:rsidRDefault="00130B04" w:rsidP="008579E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" o:spid="_x0000_s1038" type="#_x0000_t202" style="position:absolute;margin-left:435.3pt;margin-top:19.75pt;width:263.25pt;height:224.25pt;z-index:25169612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FsBI50YC&#10;AACC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8579EC" w:rsidRDefault="008579EC" w:rsidP="008579E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5450" cy="1651399"/>
                        <wp:effectExtent l="0" t="0" r="0" b="635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5450" cy="16513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79EC" w:rsidRPr="006A00C3" w:rsidRDefault="008579EC" w:rsidP="008579EC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521AA6">
                    <w:rPr>
                      <w:sz w:val="28"/>
                      <w:szCs w:val="28"/>
                    </w:rPr>
                    <w:t>4</w:t>
                  </w:r>
                  <w:r>
                    <w:rPr>
                      <w:sz w:val="28"/>
                      <w:szCs w:val="28"/>
                    </w:rPr>
                    <w:t xml:space="preserve">. </w:t>
                  </w:r>
                  <w:r w:rsidR="00521AA6">
                    <w:rPr>
                      <w:sz w:val="28"/>
                      <w:szCs w:val="28"/>
                    </w:rPr>
                    <w:t>Reinstall speaker harness and cover panel.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" o:spid="_x0000_s1039" type="#_x0000_t202" style="position:absolute;margin-left:0;margin-top:19.75pt;width:263.25pt;height:224.25pt;z-index:2516951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" fillcolor="white [3201]" stroked="f" strokeweight=".5pt">
            <v:textbox>
              <w:txbxContent>
                <w:p w:rsidR="008579EC" w:rsidRDefault="008579EC" w:rsidP="008579E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08694" cy="1642019"/>
                        <wp:effectExtent l="0" t="0" r="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5130" cy="16519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79EC" w:rsidRDefault="00521AA6" w:rsidP="008579EC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>13</w:t>
                  </w:r>
                  <w:r w:rsidR="008579EC">
                    <w:rPr>
                      <w:sz w:val="28"/>
                      <w:szCs w:val="28"/>
                    </w:rPr>
                    <w:t xml:space="preserve">. Reinstall spare and </w:t>
                  </w:r>
                  <w:r>
                    <w:rPr>
                      <w:sz w:val="28"/>
                      <w:szCs w:val="28"/>
                    </w:rPr>
                    <w:t xml:space="preserve">spare tire retainer hook. </w:t>
                  </w:r>
                  <w:r w:rsidR="008579EC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130B04" w:rsidP="008579E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" o:spid="_x0000_s1040" type="#_x0000_t202" style="position:absolute;margin-left:435.3pt;margin-top:19.75pt;width:263.25pt;height:224.25pt;z-index:25169920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DgczNZRQIA&#10;AII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8579EC" w:rsidRDefault="008579EC" w:rsidP="008579E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3023813" cy="1647190"/>
                        <wp:effectExtent l="0" t="0" r="5715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37156" cy="16544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79EC" w:rsidRPr="006A00C3" w:rsidRDefault="008579EC" w:rsidP="008579EC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521AA6">
                    <w:rPr>
                      <w:sz w:val="28"/>
                      <w:szCs w:val="28"/>
                    </w:rPr>
                    <w:t>6</w:t>
                  </w:r>
                  <w:r>
                    <w:rPr>
                      <w:sz w:val="28"/>
                      <w:szCs w:val="28"/>
                    </w:rPr>
                    <w:t>. Turn on lights and confirm all functions are working properly. You have successfully completed the install of your new Spyder LED tail lights.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0" o:spid="_x0000_s1041" type="#_x0000_t202" style="position:absolute;margin-left:0;margin-top:19.75pt;width:263.25pt;height:224.25pt;z-index:25169817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j1pIFUMCAACE&#10;BAAADgAAAAAAAAAAAAAAAAAuAgAAZHJzL2Uyb0RvYy54bWxQSwECLQAUAAYACAAAACEA0Snji98A&#10;AAAHAQAADwAAAAAAAAAAAAAAAACdBAAAZHJzL2Rvd25yZXYueG1sUEsFBgAAAAAEAAQA8wAAAKkF&#10;AAAAAA==&#10;" fillcolor="white [3201]" stroked="f" strokeweight=".5pt">
            <v:textbox>
              <w:txbxContent>
                <w:p w:rsidR="008579EC" w:rsidRDefault="008579EC" w:rsidP="008579E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36324" cy="1647190"/>
                        <wp:effectExtent l="0" t="0" r="2540" b="0"/>
                        <wp:docPr id="1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1207" cy="16500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79EC" w:rsidRDefault="00521AA6" w:rsidP="008579EC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>15</w:t>
                  </w:r>
                  <w:r w:rsidR="008579EC">
                    <w:rPr>
                      <w:sz w:val="28"/>
                      <w:szCs w:val="28"/>
                    </w:rPr>
                    <w:t xml:space="preserve">. </w:t>
                  </w:r>
                  <w:r>
                    <w:rPr>
                      <w:sz w:val="28"/>
                      <w:szCs w:val="28"/>
                    </w:rPr>
                    <w:t>Lock (3x) retainers with flathead screwdriver and reinstall trunk filler panel.</w:t>
                  </w:r>
                </w:p>
              </w:txbxContent>
            </v:textbox>
            <w10:wrap anchorx="margin"/>
          </v:shape>
        </w:pict>
      </w: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8579EC" w:rsidRDefault="008579EC" w:rsidP="008579EC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5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0414" w:rsidRDefault="007E0414" w:rsidP="002B3B49">
      <w:pPr>
        <w:spacing w:after="0" w:line="240" w:lineRule="auto"/>
      </w:pPr>
      <w:r>
        <w:separator/>
      </w:r>
    </w:p>
  </w:endnote>
  <w:endnote w:type="continuationSeparator" w:id="0">
    <w:p w:rsidR="007E0414" w:rsidRDefault="007E0414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ocs-Calibri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0414" w:rsidRDefault="007E0414" w:rsidP="002B3B49">
      <w:pPr>
        <w:spacing w:after="0" w:line="240" w:lineRule="auto"/>
      </w:pPr>
      <w:r>
        <w:separator/>
      </w:r>
    </w:p>
  </w:footnote>
  <w:footnote w:type="continuationSeparator" w:id="0">
    <w:p w:rsidR="007E0414" w:rsidRDefault="007E0414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DBD6FAD"/>
    <w:multiLevelType w:val="hybridMultilevel"/>
    <w:tmpl w:val="4CE69C3C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11"/>
  </w:num>
  <w:num w:numId="4">
    <w:abstractNumId w:val="3"/>
  </w:num>
  <w:num w:numId="5">
    <w:abstractNumId w:val="17"/>
  </w:num>
  <w:num w:numId="6">
    <w:abstractNumId w:val="4"/>
  </w:num>
  <w:num w:numId="7">
    <w:abstractNumId w:val="14"/>
  </w:num>
  <w:num w:numId="8">
    <w:abstractNumId w:val="0"/>
  </w:num>
  <w:num w:numId="9">
    <w:abstractNumId w:val="13"/>
  </w:num>
  <w:num w:numId="10">
    <w:abstractNumId w:val="7"/>
  </w:num>
  <w:num w:numId="11">
    <w:abstractNumId w:val="2"/>
  </w:num>
  <w:num w:numId="12">
    <w:abstractNumId w:val="6"/>
  </w:num>
  <w:num w:numId="13">
    <w:abstractNumId w:val="18"/>
  </w:num>
  <w:num w:numId="14">
    <w:abstractNumId w:val="9"/>
  </w:num>
  <w:num w:numId="15">
    <w:abstractNumId w:val="10"/>
  </w:num>
  <w:num w:numId="16">
    <w:abstractNumId w:val="16"/>
  </w:num>
  <w:num w:numId="17">
    <w:abstractNumId w:val="20"/>
  </w:num>
  <w:num w:numId="18">
    <w:abstractNumId w:val="19"/>
  </w:num>
  <w:num w:numId="19">
    <w:abstractNumId w:val="1"/>
  </w:num>
  <w:num w:numId="20">
    <w:abstractNumId w:val="12"/>
  </w:num>
  <w:num w:numId="21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63177"/>
    <w:rsid w:val="000A4D9C"/>
    <w:rsid w:val="00127EAB"/>
    <w:rsid w:val="00130B04"/>
    <w:rsid w:val="00170DFD"/>
    <w:rsid w:val="001B33BD"/>
    <w:rsid w:val="00271B20"/>
    <w:rsid w:val="00290374"/>
    <w:rsid w:val="002B3B49"/>
    <w:rsid w:val="002F104E"/>
    <w:rsid w:val="002F5D50"/>
    <w:rsid w:val="00301082"/>
    <w:rsid w:val="003771B6"/>
    <w:rsid w:val="003F0916"/>
    <w:rsid w:val="00410AB6"/>
    <w:rsid w:val="004D210F"/>
    <w:rsid w:val="004F28EC"/>
    <w:rsid w:val="00521AA6"/>
    <w:rsid w:val="00573D57"/>
    <w:rsid w:val="00645AF5"/>
    <w:rsid w:val="00653450"/>
    <w:rsid w:val="0067071B"/>
    <w:rsid w:val="006A00C3"/>
    <w:rsid w:val="006A4BD3"/>
    <w:rsid w:val="007033A8"/>
    <w:rsid w:val="007177A6"/>
    <w:rsid w:val="00717F5D"/>
    <w:rsid w:val="007B1B5B"/>
    <w:rsid w:val="007C45F7"/>
    <w:rsid w:val="007E0414"/>
    <w:rsid w:val="00822350"/>
    <w:rsid w:val="0083111B"/>
    <w:rsid w:val="008355F4"/>
    <w:rsid w:val="008536CE"/>
    <w:rsid w:val="008579EC"/>
    <w:rsid w:val="008654A6"/>
    <w:rsid w:val="008F17C4"/>
    <w:rsid w:val="00957197"/>
    <w:rsid w:val="00A24F33"/>
    <w:rsid w:val="00AB5F9E"/>
    <w:rsid w:val="00AC090B"/>
    <w:rsid w:val="00B24719"/>
    <w:rsid w:val="00B8622D"/>
    <w:rsid w:val="00C17A56"/>
    <w:rsid w:val="00D255F7"/>
    <w:rsid w:val="00D26B8C"/>
    <w:rsid w:val="00DB1494"/>
    <w:rsid w:val="00DE5E84"/>
    <w:rsid w:val="00E728E4"/>
    <w:rsid w:val="00F821D5"/>
    <w:rsid w:val="00F92A8D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822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23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104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2020-04-23T21:00:00Z</dcterms:created>
  <dcterms:modified xsi:type="dcterms:W3CDTF">2020-04-30T21:39:00Z</dcterms:modified>
</cp:coreProperties>
</file>