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127EAB" w:rsidRDefault="00AF7524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AF7524">
        <w:rPr>
          <w:rFonts w:cstheme="minorHAnsi"/>
          <w:color w:val="000000"/>
          <w:sz w:val="40"/>
          <w:szCs w:val="40"/>
          <w:shd w:val="clear" w:color="auto" w:fill="FFFFFF"/>
        </w:rPr>
        <w:t>ALT-YD-CAV02-LED-BK-(</w:t>
      </w:r>
      <w:r w:rsidR="00B24719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  <w:r w:rsidR="00DD70FF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2C6A73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5253487</wp:posOffset>
            </wp:positionH>
            <wp:positionV relativeFrom="paragraph">
              <wp:posOffset>157312</wp:posOffset>
            </wp:positionV>
            <wp:extent cx="1302112" cy="826983"/>
            <wp:effectExtent l="76200" t="133350" r="69850" b="1447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302112" cy="82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127EAB" w:rsidRDefault="00127EAB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</w:t>
      </w:r>
      <w:r w:rsidR="00063177">
        <w:rPr>
          <w:sz w:val="36"/>
          <w:szCs w:val="36"/>
        </w:rPr>
        <w:t>Screwdriver</w:t>
      </w:r>
    </w:p>
    <w:p w:rsidR="002C6A73" w:rsidRDefault="002C6A73" w:rsidP="002C6A73">
      <w:pPr>
        <w:pStyle w:val="NoSpacing"/>
        <w:rPr>
          <w:sz w:val="36"/>
          <w:szCs w:val="36"/>
        </w:rPr>
      </w:pPr>
    </w:p>
    <w:p w:rsidR="002C6A73" w:rsidRDefault="002C6A73" w:rsidP="002C6A73">
      <w:pPr>
        <w:pStyle w:val="NoSpacing"/>
        <w:rPr>
          <w:sz w:val="36"/>
          <w:szCs w:val="36"/>
        </w:rPr>
      </w:pPr>
    </w:p>
    <w:p w:rsidR="002C6A73" w:rsidRDefault="002C6A73" w:rsidP="002C6A73">
      <w:pPr>
        <w:pStyle w:val="NoSpacing"/>
        <w:rPr>
          <w:sz w:val="36"/>
          <w:szCs w:val="36"/>
        </w:rPr>
      </w:pPr>
    </w:p>
    <w:p w:rsidR="006A00C3" w:rsidRDefault="00DF56B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55841" cy="1660663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5841" cy="1660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2C6A7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Unseat tail light. 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3911" cy="1636280"/>
                        <wp:effectExtent l="0" t="0" r="8255" b="254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3911" cy="163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127EAB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2C6A73">
                    <w:rPr>
                      <w:sz w:val="28"/>
                      <w:szCs w:val="28"/>
                    </w:rPr>
                    <w:t xml:space="preserve">(2x) </w:t>
                  </w:r>
                  <w:proofErr w:type="spellStart"/>
                  <w:r w:rsidR="002C6A73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2C6A73">
                    <w:rPr>
                      <w:sz w:val="28"/>
                      <w:szCs w:val="28"/>
                    </w:rPr>
                    <w:t xml:space="preserve"> screws securing tail light to the body.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F56B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7542" cy="1684166"/>
                        <wp:effectExtent l="0" t="0" r="2540" b="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7542" cy="1684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C6A73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</w:t>
                  </w:r>
                  <w:r w:rsidR="00E66B5B">
                    <w:rPr>
                      <w:sz w:val="28"/>
                      <w:szCs w:val="28"/>
                    </w:rPr>
                    <w:t>center bulb insert into center socket making sure to match black wire side of insert to black wire side on socket.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33356" cy="1698437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3356" cy="1698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C6A73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brake, park and reverse sockets. (Never touch bulb with bare hands)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F56B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456.3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5709" cy="1634962"/>
                        <wp:effectExtent l="0" t="0" r="0" b="381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709" cy="1634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E66B5B" w:rsidP="007177A6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Spyder tail light taking caution not to pinch wires.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31335" cy="1584023"/>
                        <wp:effectExtent l="0" t="0" r="0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1335" cy="1584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E66B5B" w:rsidRDefault="00E66B5B" w:rsidP="00E66B5B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Install upper bulb insert into upper socket making sure again to match black wire side of insert to black wire side on socket.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DF56B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2" type="#_x0000_t202" style="position:absolute;margin-left:287.3pt;margin-top:3.9pt;width:242.5pt;height:211.9pt;z-index:2516920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97576" cy="1565291"/>
                        <wp:effectExtent l="0" t="0" r="762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8113" cy="1577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1F64C7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  <w:r w:rsidR="00717F5D">
                    <w:rPr>
                      <w:sz w:val="28"/>
                      <w:szCs w:val="28"/>
                    </w:rPr>
                    <w:t>.</w:t>
                  </w:r>
                  <w:r w:rsidR="00E66B5B">
                    <w:rPr>
                      <w:sz w:val="28"/>
                      <w:szCs w:val="28"/>
                    </w:rPr>
                    <w:t xml:space="preserve"> </w:t>
                  </w:r>
                  <w:r w:rsidR="00717F5D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9" o:spid="_x0000_s1033" type="#_x0000_t202" style="position:absolute;margin-left:-7.5pt;margin-top:4.85pt;width:275.25pt;height:224.25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76278" cy="1595701"/>
                        <wp:effectExtent l="0" t="0" r="0" b="508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6278" cy="15957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6B5B" w:rsidRPr="006A00C3" w:rsidRDefault="00E66B5B" w:rsidP="00E66B5B">
                  <w:pPr>
                    <w:pStyle w:val="NoSpacing"/>
                    <w:numPr>
                      <w:ilvl w:val="0"/>
                      <w:numId w:val="10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(2x) </w:t>
                  </w:r>
                  <w:proofErr w:type="spellStart"/>
                  <w:r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 securing tail light to the body.</w:t>
                  </w:r>
                </w:p>
                <w:p w:rsidR="002B3B49" w:rsidRPr="006A00C3" w:rsidRDefault="002B3B49" w:rsidP="00E66B5B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B24719" w:rsidRDefault="00B24719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E66B5B" w:rsidRDefault="00E66B5B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E66B5B" w:rsidRDefault="00E66B5B" w:rsidP="002B3B49">
      <w:pPr>
        <w:pStyle w:val="NoSpacing"/>
        <w:rPr>
          <w:sz w:val="36"/>
          <w:szCs w:val="36"/>
        </w:rPr>
      </w:pPr>
    </w:p>
    <w:p w:rsidR="00E66B5B" w:rsidRDefault="00E66B5B" w:rsidP="002B3B49">
      <w:pPr>
        <w:pStyle w:val="NoSpacing"/>
        <w:rPr>
          <w:sz w:val="36"/>
          <w:szCs w:val="36"/>
        </w:rPr>
      </w:pPr>
    </w:p>
    <w:p w:rsidR="00E66B5B" w:rsidRDefault="00E66B5B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7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6A4" w:rsidRDefault="006846A4" w:rsidP="002B3B49">
      <w:pPr>
        <w:spacing w:after="0" w:line="240" w:lineRule="auto"/>
      </w:pPr>
      <w:r>
        <w:separator/>
      </w:r>
    </w:p>
  </w:endnote>
  <w:endnote w:type="continuationSeparator" w:id="0">
    <w:p w:rsidR="006846A4" w:rsidRDefault="006846A4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6A4" w:rsidRDefault="006846A4" w:rsidP="002B3B49">
      <w:pPr>
        <w:spacing w:after="0" w:line="240" w:lineRule="auto"/>
      </w:pPr>
      <w:r>
        <w:separator/>
      </w:r>
    </w:p>
  </w:footnote>
  <w:footnote w:type="continuationSeparator" w:id="0">
    <w:p w:rsidR="006846A4" w:rsidRDefault="006846A4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7"/>
  </w:num>
  <w:num w:numId="6">
    <w:abstractNumId w:val="4"/>
  </w:num>
  <w:num w:numId="7">
    <w:abstractNumId w:val="14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8"/>
  </w:num>
  <w:num w:numId="14">
    <w:abstractNumId w:val="9"/>
  </w:num>
  <w:num w:numId="15">
    <w:abstractNumId w:val="10"/>
  </w:num>
  <w:num w:numId="16">
    <w:abstractNumId w:val="16"/>
  </w:num>
  <w:num w:numId="17">
    <w:abstractNumId w:val="20"/>
  </w:num>
  <w:num w:numId="18">
    <w:abstractNumId w:val="19"/>
  </w:num>
  <w:num w:numId="19">
    <w:abstractNumId w:val="1"/>
  </w:num>
  <w:num w:numId="20">
    <w:abstractNumId w:val="12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127EAB"/>
    <w:rsid w:val="00170DFD"/>
    <w:rsid w:val="001B33BD"/>
    <w:rsid w:val="001F64C7"/>
    <w:rsid w:val="00271B20"/>
    <w:rsid w:val="00290374"/>
    <w:rsid w:val="002B3B49"/>
    <w:rsid w:val="002C6A73"/>
    <w:rsid w:val="002F104E"/>
    <w:rsid w:val="002F5D50"/>
    <w:rsid w:val="003771B6"/>
    <w:rsid w:val="004D210F"/>
    <w:rsid w:val="004F28EC"/>
    <w:rsid w:val="005346C5"/>
    <w:rsid w:val="00573D57"/>
    <w:rsid w:val="00645AF5"/>
    <w:rsid w:val="00653450"/>
    <w:rsid w:val="0067071B"/>
    <w:rsid w:val="006846A4"/>
    <w:rsid w:val="006A00C3"/>
    <w:rsid w:val="007033A8"/>
    <w:rsid w:val="007177A6"/>
    <w:rsid w:val="00717F5D"/>
    <w:rsid w:val="00775DBE"/>
    <w:rsid w:val="007B1B5B"/>
    <w:rsid w:val="0083111B"/>
    <w:rsid w:val="008355F4"/>
    <w:rsid w:val="008536CE"/>
    <w:rsid w:val="008654A6"/>
    <w:rsid w:val="008F17C4"/>
    <w:rsid w:val="00957197"/>
    <w:rsid w:val="00AB5F9E"/>
    <w:rsid w:val="00AC090B"/>
    <w:rsid w:val="00AF7524"/>
    <w:rsid w:val="00B24719"/>
    <w:rsid w:val="00B8622D"/>
    <w:rsid w:val="00C17A56"/>
    <w:rsid w:val="00D26B8C"/>
    <w:rsid w:val="00DB3F34"/>
    <w:rsid w:val="00DD70FF"/>
    <w:rsid w:val="00DF56BA"/>
    <w:rsid w:val="00E66B5B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DD7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2020-04-22T22:20:00Z</dcterms:created>
  <dcterms:modified xsi:type="dcterms:W3CDTF">2020-04-30T21:38:00Z</dcterms:modified>
</cp:coreProperties>
</file>