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A0330B" w:rsidRDefault="00A0330B" w:rsidP="00936177">
      <w:pPr>
        <w:pStyle w:val="NoSpacing"/>
        <w:rPr>
          <w:b/>
          <w:bCs/>
          <w:caps/>
          <w:sz w:val="40"/>
          <w:szCs w:val="40"/>
        </w:rPr>
      </w:pPr>
    </w:p>
    <w:p w:rsidR="00A0330B" w:rsidRDefault="00A0330B" w:rsidP="0083111B">
      <w:pPr>
        <w:pStyle w:val="NoSpacing"/>
        <w:jc w:val="center"/>
        <w:rPr>
          <w:b/>
          <w:bCs/>
          <w:caps/>
          <w:sz w:val="40"/>
          <w:szCs w:val="40"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D97B1B" w:rsidRPr="00936177" w:rsidRDefault="00936177" w:rsidP="00A0330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936177">
        <w:rPr>
          <w:rFonts w:cstheme="minorHAnsi"/>
          <w:color w:val="000000"/>
          <w:sz w:val="40"/>
          <w:szCs w:val="40"/>
          <w:shd w:val="clear" w:color="auto" w:fill="FFFFFF"/>
        </w:rPr>
        <w:t>ALT-YD-C305-LED-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D45FC4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="00592CAD" w:rsidRPr="00936177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A0330B" w:rsidRDefault="00A0330B" w:rsidP="006A00C3">
      <w:pPr>
        <w:pStyle w:val="NoSpacing"/>
        <w:rPr>
          <w:sz w:val="36"/>
          <w:szCs w:val="36"/>
        </w:rPr>
      </w:pPr>
    </w:p>
    <w:p w:rsidR="00A0330B" w:rsidRDefault="00A0330B" w:rsidP="006A00C3">
      <w:pPr>
        <w:pStyle w:val="NoSpacing"/>
        <w:rPr>
          <w:sz w:val="36"/>
          <w:szCs w:val="36"/>
        </w:rPr>
      </w:pPr>
    </w:p>
    <w:p w:rsidR="006A00C3" w:rsidRDefault="00FB4F9B" w:rsidP="006A00C3">
      <w:pPr>
        <w:pStyle w:val="NoSpacing"/>
        <w:rPr>
          <w:sz w:val="36"/>
          <w:szCs w:val="36"/>
        </w:rPr>
      </w:pPr>
      <w:bookmarkStart w:id="0" w:name="_Hlk38442636"/>
      <w:bookmarkEnd w:id="0"/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0277" cy="1534694"/>
                        <wp:effectExtent l="0" t="0" r="0" b="889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277" cy="1534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0330B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Pull back carpet lining to access tail light.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506" cy="1554433"/>
                        <wp:effectExtent l="0" t="0" r="635" b="825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506" cy="1554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B9147A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592CAD">
                    <w:rPr>
                      <w:sz w:val="28"/>
                      <w:szCs w:val="28"/>
                    </w:rPr>
                    <w:t xml:space="preserve">thumb screw </w:t>
                  </w:r>
                  <w:r w:rsidR="00A0330B">
                    <w:rPr>
                      <w:sz w:val="28"/>
                      <w:szCs w:val="28"/>
                    </w:rPr>
                    <w:t>located behind the tail light.</w:t>
                  </w:r>
                  <w:r w:rsidR="00592CAD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FB4F9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5895" cy="1633767"/>
                        <wp:effectExtent l="0" t="0" r="4445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5895" cy="1633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330B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3605" cy="168179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3605" cy="1681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330B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thumb screws that secure tail light to the body.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A0330B" w:rsidRDefault="00A0330B" w:rsidP="002B3B49">
      <w:pPr>
        <w:pStyle w:val="NoSpacing"/>
        <w:rPr>
          <w:sz w:val="36"/>
          <w:szCs w:val="36"/>
        </w:rPr>
      </w:pPr>
    </w:p>
    <w:p w:rsidR="002B3B49" w:rsidRDefault="00FB4F9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8453" cy="1435611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453" cy="1435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330B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tail light and secure rubber grommet.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6181" cy="1487970"/>
                        <wp:effectExtent l="0" t="0" r="317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6181" cy="148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330B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tail light harness. </w:t>
                  </w:r>
                </w:p>
              </w:txbxContent>
            </v:textbox>
            <w10:wrap anchorx="margin"/>
          </v:shape>
        </w:pict>
      </w:r>
    </w:p>
    <w:p w:rsidR="002B3B49" w:rsidRDefault="00A0330B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1223764</wp:posOffset>
            </wp:positionH>
            <wp:positionV relativeFrom="paragraph">
              <wp:posOffset>20093</wp:posOffset>
            </wp:positionV>
            <wp:extent cx="1316101" cy="104668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40307" y1="56110" x2="40278" y2="56359"/>
                                  <a14:foregroundMark x1="40623" y1="53367" x2="40307" y2="56110"/>
                                  <a14:foregroundMark x1="40968" y1="50374" x2="40623" y2="53367"/>
                                  <a14:foregroundMark x1="41313" y1="47382" x2="40968" y2="50374"/>
                                  <a14:foregroundMark x1="41716" y1="43890" x2="41313" y2="47382"/>
                                  <a14:foregroundMark x1="42262" y1="39152" x2="41716" y2="43890"/>
                                  <a14:foregroundMark x1="43849" y1="38653" x2="43849" y2="38653"/>
                                  <a14:foregroundMark x1="43254" y1="37157" x2="43254" y2="37157"/>
                                  <a14:foregroundMark x1="44841" y1="38155" x2="44841" y2="38155"/>
                                  <a14:foregroundMark x1="45833" y1="38404" x2="45833" y2="38404"/>
                                  <a14:foregroundMark x1="46429" y1="38653" x2="46429" y2="38653"/>
                                  <a14:foregroundMark x1="47619" y1="39152" x2="47619" y2="39152"/>
                                  <a14:foregroundMark x1="48413" y1="39401" x2="48413" y2="39401"/>
                                  <a14:foregroundMark x1="49008" y1="39401" x2="49008" y2="39401"/>
                                  <a14:foregroundMark x1="49206" y1="39401" x2="49206" y2="39401"/>
                                  <a14:foregroundMark x1="49603" y1="38903" x2="49603" y2="38903"/>
                                  <a14:backgroundMark x1="25794" y1="23441" x2="88294" y2="33666"/>
                                  <a14:backgroundMark x1="88294" y1="33666" x2="86310" y2="33915"/>
                                  <a14:backgroundMark x1="70238" y1="27182" x2="50000" y2="22943"/>
                                  <a14:backgroundMark x1="20040" y1="22195" x2="14881" y2="29177"/>
                                  <a14:backgroundMark x1="39881" y1="43890" x2="39881" y2="43890"/>
                                  <a14:backgroundMark x1="40675" y1="43890" x2="40675" y2="43890"/>
                                  <a14:backgroundMark x1="40476" y1="47382" x2="40476" y2="47382"/>
                                  <a14:backgroundMark x1="40079" y1="50374" x2="40079" y2="50374"/>
                                  <a14:backgroundMark x1="39286" y1="53367" x2="39286" y2="53367"/>
                                  <a14:backgroundMark x1="39683" y1="56110" x2="39683" y2="561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9656">
                      <a:off x="0" y="0"/>
                      <a:ext cx="1316101" cy="10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32A92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5730573</wp:posOffset>
            </wp:positionH>
            <wp:positionV relativeFrom="paragraph">
              <wp:posOffset>25112</wp:posOffset>
            </wp:positionV>
            <wp:extent cx="588101" cy="46832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backgroundMark x1="23636" y1="18605" x2="23636" y2="18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67071">
                      <a:off x="0" y="0"/>
                      <a:ext cx="588101" cy="4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36177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3989608</wp:posOffset>
            </wp:positionH>
            <wp:positionV relativeFrom="paragraph">
              <wp:posOffset>116396</wp:posOffset>
            </wp:positionV>
            <wp:extent cx="1316101" cy="1046687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40307" y1="56110" x2="40278" y2="56359"/>
                                  <a14:foregroundMark x1="40623" y1="53367" x2="40307" y2="56110"/>
                                  <a14:foregroundMark x1="40968" y1="50374" x2="40623" y2="53367"/>
                                  <a14:foregroundMark x1="41313" y1="47382" x2="40968" y2="50374"/>
                                  <a14:foregroundMark x1="41716" y1="43890" x2="41313" y2="47382"/>
                                  <a14:foregroundMark x1="42262" y1="39152" x2="41716" y2="43890"/>
                                  <a14:foregroundMark x1="43849" y1="38653" x2="43849" y2="38653"/>
                                  <a14:foregroundMark x1="43254" y1="37157" x2="43254" y2="37157"/>
                                  <a14:foregroundMark x1="44841" y1="38155" x2="44841" y2="38155"/>
                                  <a14:foregroundMark x1="45833" y1="38404" x2="45833" y2="38404"/>
                                  <a14:foregroundMark x1="46429" y1="38653" x2="46429" y2="38653"/>
                                  <a14:foregroundMark x1="47619" y1="39152" x2="47619" y2="39152"/>
                                  <a14:foregroundMark x1="48413" y1="39401" x2="48413" y2="39401"/>
                                  <a14:foregroundMark x1="49008" y1="39401" x2="49008" y2="39401"/>
                                  <a14:foregroundMark x1="49206" y1="39401" x2="49206" y2="39401"/>
                                  <a14:foregroundMark x1="49603" y1="38903" x2="49603" y2="38903"/>
                                  <a14:backgroundMark x1="25794" y1="23441" x2="88294" y2="33666"/>
                                  <a14:backgroundMark x1="88294" y1="33666" x2="86310" y2="33915"/>
                                  <a14:backgroundMark x1="70238" y1="27182" x2="50000" y2="22943"/>
                                  <a14:backgroundMark x1="20040" y1="22195" x2="14881" y2="29177"/>
                                  <a14:backgroundMark x1="39881" y1="43890" x2="39881" y2="43890"/>
                                  <a14:backgroundMark x1="40675" y1="43890" x2="40675" y2="43890"/>
                                  <a14:backgroundMark x1="40476" y1="47382" x2="40476" y2="47382"/>
                                  <a14:backgroundMark x1="40079" y1="50374" x2="40079" y2="50374"/>
                                  <a14:backgroundMark x1="39286" y1="53367" x2="39286" y2="53367"/>
                                  <a14:backgroundMark x1="39683" y1="56110" x2="39683" y2="561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91526">
                      <a:off x="0" y="0"/>
                      <a:ext cx="1316101" cy="10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F9B">
        <w:rPr>
          <w:noProof/>
          <w:sz w:val="36"/>
          <w:szCs w:val="36"/>
        </w:rPr>
        <w:pict>
          <v:shape id="Text Box 19" o:spid="_x0000_s1032" type="#_x0000_t202" style="position:absolute;margin-left:-7.5pt;margin-top:4.85pt;width:275.25pt;height:224.25pt;z-index:2516746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2991" cy="1576621"/>
                        <wp:effectExtent l="0" t="0" r="3810" b="508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2991" cy="1576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330B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Spyder tail light </w:t>
                  </w:r>
                  <w:r w:rsidR="00936177">
                    <w:rPr>
                      <w:sz w:val="28"/>
                      <w:szCs w:val="28"/>
                    </w:rPr>
                    <w:t xml:space="preserve">making sure not to pinch harness. </w:t>
                  </w:r>
                </w:p>
              </w:txbxContent>
            </v:textbox>
            <w10:wrap anchorx="margin"/>
          </v:shape>
        </w:pict>
      </w:r>
      <w:r w:rsidR="00FB4F9B">
        <w:rPr>
          <w:noProof/>
          <w:sz w:val="36"/>
          <w:szCs w:val="36"/>
        </w:rPr>
        <w:pict>
          <v:shape id="Text Box 20" o:spid="_x0000_s1033" type="#_x0000_t202" style="position:absolute;margin-left:269.9pt;margin-top:4.95pt;width:263.25pt;height:224.25pt;z-index:25167360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5877" cy="1549478"/>
                        <wp:effectExtent l="0" t="0" r="254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5877" cy="1549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36177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(2x)</w:t>
                  </w:r>
                  <w:r w:rsidR="00532A92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thumb screws that secure tail light to the body.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36177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4174550</wp:posOffset>
            </wp:positionH>
            <wp:positionV relativeFrom="paragraph">
              <wp:posOffset>164022</wp:posOffset>
            </wp:positionV>
            <wp:extent cx="1316101" cy="104668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40307" y1="56110" x2="40278" y2="56359"/>
                                  <a14:foregroundMark x1="40623" y1="53367" x2="40307" y2="56110"/>
                                  <a14:foregroundMark x1="40968" y1="50374" x2="40623" y2="53367"/>
                                  <a14:foregroundMark x1="41313" y1="47382" x2="40968" y2="50374"/>
                                  <a14:foregroundMark x1="41716" y1="43890" x2="41313" y2="47382"/>
                                  <a14:foregroundMark x1="42262" y1="39152" x2="41716" y2="43890"/>
                                  <a14:foregroundMark x1="43849" y1="38653" x2="43849" y2="38653"/>
                                  <a14:foregroundMark x1="43254" y1="37157" x2="43254" y2="37157"/>
                                  <a14:foregroundMark x1="44841" y1="38155" x2="44841" y2="38155"/>
                                  <a14:foregroundMark x1="45833" y1="38404" x2="45833" y2="38404"/>
                                  <a14:foregroundMark x1="46429" y1="38653" x2="46429" y2="38653"/>
                                  <a14:foregroundMark x1="47619" y1="39152" x2="47619" y2="39152"/>
                                  <a14:foregroundMark x1="48413" y1="39401" x2="48413" y2="39401"/>
                                  <a14:foregroundMark x1="49008" y1="39401" x2="49008" y2="39401"/>
                                  <a14:foregroundMark x1="49206" y1="39401" x2="49206" y2="39401"/>
                                  <a14:foregroundMark x1="49603" y1="38903" x2="49603" y2="38903"/>
                                  <a14:backgroundMark x1="25794" y1="23441" x2="88294" y2="33666"/>
                                  <a14:backgroundMark x1="88294" y1="33666" x2="86310" y2="33915"/>
                                  <a14:backgroundMark x1="70238" y1="27182" x2="50000" y2="22943"/>
                                  <a14:backgroundMark x1="20040" y1="22195" x2="14881" y2="29177"/>
                                  <a14:backgroundMark x1="39881" y1="43890" x2="39881" y2="43890"/>
                                  <a14:backgroundMark x1="40675" y1="43890" x2="40675" y2="43890"/>
                                  <a14:backgroundMark x1="40476" y1="47382" x2="40476" y2="47382"/>
                                  <a14:backgroundMark x1="40079" y1="50374" x2="40079" y2="50374"/>
                                  <a14:backgroundMark x1="39286" y1="53367" x2="39286" y2="53367"/>
                                  <a14:backgroundMark x1="39683" y1="56110" x2="39683" y2="561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69686">
                      <a:off x="0" y="0"/>
                      <a:ext cx="1316101" cy="10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FB4F9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6" o:spid="_x0000_s1034" type="#_x0000_t202" style="position:absolute;margin-left:658.55pt;margin-top:17.75pt;width:263.25pt;height:224.25pt;z-index:25172070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" fillcolor="window" stroked="f" strokeweight=".5pt">
            <v:textbox>
              <w:txbxContent>
                <w:p w:rsidR="00935295" w:rsidRDefault="00935295" w:rsidP="0093529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3775" cy="1565215"/>
                        <wp:effectExtent l="0" t="0" r="6985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625" cy="1576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5295" w:rsidRPr="00EE7B07" w:rsidRDefault="00935295" w:rsidP="00935295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EE7B07">
                    <w:rPr>
                      <w:color w:val="000000" w:themeColor="text1"/>
                      <w:sz w:val="28"/>
                      <w:szCs w:val="28"/>
                    </w:rPr>
                    <w:t>1</w:t>
                  </w:r>
                  <w:r w:rsidR="00936177" w:rsidRPr="00EE7B07">
                    <w:rPr>
                      <w:color w:val="000000" w:themeColor="text1"/>
                      <w:sz w:val="28"/>
                      <w:szCs w:val="28"/>
                    </w:rPr>
                    <w:t>0</w:t>
                  </w:r>
                  <w:r w:rsidRPr="00EE7B07">
                    <w:rPr>
                      <w:color w:val="000000" w:themeColor="text1"/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  <w:p w:rsidR="00935295" w:rsidRPr="006A00C3" w:rsidRDefault="00935295" w:rsidP="00935295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5" type="#_x0000_t202" style="position:absolute;margin-left:0;margin-top:19.75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GRg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8AcRBkYC&#10;AACD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4485" cy="1543512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4485" cy="1543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5D50" w:rsidRDefault="008536CE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BE6ABA">
                    <w:rPr>
                      <w:sz w:val="28"/>
                      <w:szCs w:val="28"/>
                    </w:rPr>
                    <w:t xml:space="preserve">Reinstall </w:t>
                  </w:r>
                  <w:r w:rsidR="00936177">
                    <w:rPr>
                      <w:sz w:val="28"/>
                      <w:szCs w:val="28"/>
                    </w:rPr>
                    <w:t>carpet and (1x) thumb screw to secure carpet</w:t>
                  </w:r>
                  <w:r w:rsidR="00BE6ABA">
                    <w:rPr>
                      <w:sz w:val="28"/>
                      <w:szCs w:val="28"/>
                    </w:rPr>
                    <w:t>.</w:t>
                  </w:r>
                  <w:r w:rsidR="00FF0136">
                    <w:rPr>
                      <w:sz w:val="28"/>
                      <w:szCs w:val="28"/>
                    </w:rPr>
                    <w:t xml:space="preserve"> </w:t>
                  </w:r>
                  <w:r w:rsidR="00F6344A">
                    <w:rPr>
                      <w:sz w:val="28"/>
                      <w:szCs w:val="28"/>
                    </w:rPr>
                    <w:t xml:space="preserve"> </w:t>
                  </w:r>
                  <w:r w:rsidR="00F821D5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935295" w:rsidRDefault="00935295" w:rsidP="002B3B49">
      <w:pPr>
        <w:pStyle w:val="NoSpacing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95" w:rsidRDefault="0093529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935295" w:rsidRDefault="0093529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935295" w:rsidRDefault="0093529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935295" w:rsidRDefault="0093529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E1D" w:rsidRDefault="00395E1D" w:rsidP="002B3B49">
      <w:pPr>
        <w:spacing w:after="0" w:line="240" w:lineRule="auto"/>
      </w:pPr>
      <w:r>
        <w:separator/>
      </w:r>
    </w:p>
  </w:endnote>
  <w:endnote w:type="continuationSeparator" w:id="0">
    <w:p w:rsidR="00395E1D" w:rsidRDefault="00395E1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E1D" w:rsidRDefault="00395E1D" w:rsidP="002B3B49">
      <w:pPr>
        <w:spacing w:after="0" w:line="240" w:lineRule="auto"/>
      </w:pPr>
      <w:r>
        <w:separator/>
      </w:r>
    </w:p>
  </w:footnote>
  <w:footnote w:type="continuationSeparator" w:id="0">
    <w:p w:rsidR="00395E1D" w:rsidRDefault="00395E1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21F3"/>
    <w:rsid w:val="00063177"/>
    <w:rsid w:val="000E0BF8"/>
    <w:rsid w:val="00170DFD"/>
    <w:rsid w:val="00271B20"/>
    <w:rsid w:val="00290374"/>
    <w:rsid w:val="002B3B49"/>
    <w:rsid w:val="002F104E"/>
    <w:rsid w:val="002F5D50"/>
    <w:rsid w:val="00354134"/>
    <w:rsid w:val="003771B6"/>
    <w:rsid w:val="00395E1D"/>
    <w:rsid w:val="004D210F"/>
    <w:rsid w:val="004F28EC"/>
    <w:rsid w:val="00532A92"/>
    <w:rsid w:val="00592CAD"/>
    <w:rsid w:val="00645AF5"/>
    <w:rsid w:val="00653450"/>
    <w:rsid w:val="006A00C3"/>
    <w:rsid w:val="00717F5D"/>
    <w:rsid w:val="007212EE"/>
    <w:rsid w:val="007B1B5B"/>
    <w:rsid w:val="008212D9"/>
    <w:rsid w:val="00825468"/>
    <w:rsid w:val="0083111B"/>
    <w:rsid w:val="008355F4"/>
    <w:rsid w:val="008536CE"/>
    <w:rsid w:val="008654A6"/>
    <w:rsid w:val="0087419E"/>
    <w:rsid w:val="008F17C4"/>
    <w:rsid w:val="00935295"/>
    <w:rsid w:val="00936177"/>
    <w:rsid w:val="00957197"/>
    <w:rsid w:val="009B560B"/>
    <w:rsid w:val="00A0330B"/>
    <w:rsid w:val="00AB5F9E"/>
    <w:rsid w:val="00AC090B"/>
    <w:rsid w:val="00B9147A"/>
    <w:rsid w:val="00BE6ABA"/>
    <w:rsid w:val="00C17A56"/>
    <w:rsid w:val="00C237D6"/>
    <w:rsid w:val="00C3015B"/>
    <w:rsid w:val="00CE005A"/>
    <w:rsid w:val="00D26B8C"/>
    <w:rsid w:val="00D45FC4"/>
    <w:rsid w:val="00D97B1B"/>
    <w:rsid w:val="00DF2778"/>
    <w:rsid w:val="00E728E4"/>
    <w:rsid w:val="00EE7B07"/>
    <w:rsid w:val="00F6344A"/>
    <w:rsid w:val="00F821D5"/>
    <w:rsid w:val="00F92A8D"/>
    <w:rsid w:val="00FB4F9B"/>
    <w:rsid w:val="00FE127A"/>
    <w:rsid w:val="00FF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4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2020-04-22T20:40:00Z</dcterms:created>
  <dcterms:modified xsi:type="dcterms:W3CDTF">2020-05-11T22:06:00Z</dcterms:modified>
</cp:coreProperties>
</file>