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0E0BF8" w:rsidRDefault="006A00C3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 w:rsidRPr="000E0BF8">
        <w:rPr>
          <w:rFonts w:cstheme="minorHAnsi"/>
          <w:noProof/>
          <w:sz w:val="40"/>
          <w:szCs w:val="4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4200525</wp:posOffset>
            </wp:positionH>
            <wp:positionV relativeFrom="paragraph">
              <wp:posOffset>76200</wp:posOffset>
            </wp:positionV>
            <wp:extent cx="2570682" cy="1376743"/>
            <wp:effectExtent l="0" t="0" r="127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052" cy="139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2CAD" w:rsidRPr="000E0BF8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  <w:r w:rsidR="00DF2778" w:rsidRPr="00DF2778">
        <w:rPr>
          <w:rFonts w:cstheme="minorHAnsi"/>
          <w:color w:val="000000"/>
          <w:sz w:val="40"/>
          <w:szCs w:val="40"/>
          <w:shd w:val="clear" w:color="auto" w:fill="FFFFFF"/>
        </w:rPr>
        <w:t>ALT-YD-BE9006-LED</w:t>
      </w:r>
      <w:r w:rsidR="000E0BF8" w:rsidRPr="000E0BF8">
        <w:rPr>
          <w:rFonts w:cstheme="minorHAnsi"/>
          <w:color w:val="000000"/>
          <w:sz w:val="40"/>
          <w:szCs w:val="40"/>
          <w:shd w:val="clear" w:color="auto" w:fill="FFFFFF"/>
        </w:rPr>
        <w:t>-</w:t>
      </w:r>
      <w:r w:rsidR="000E0BF8">
        <w:rPr>
          <w:rFonts w:cstheme="minorHAnsi"/>
          <w:color w:val="000000"/>
          <w:sz w:val="40"/>
          <w:szCs w:val="40"/>
          <w:shd w:val="clear" w:color="auto" w:fill="FFFFFF"/>
        </w:rPr>
        <w:t>(All)</w:t>
      </w:r>
      <w:r w:rsidR="00736CD5">
        <w:rPr>
          <w:rFonts w:cstheme="minorHAnsi"/>
          <w:color w:val="000000"/>
          <w:sz w:val="40"/>
          <w:szCs w:val="40"/>
          <w:shd w:val="clear" w:color="auto" w:fill="FFFFFF"/>
        </w:rPr>
        <w:t xml:space="preserve"> </w:t>
      </w:r>
    </w:p>
    <w:p w:rsidR="008355F4" w:rsidRPr="006A00C3" w:rsidRDefault="008355F4" w:rsidP="008355F4">
      <w:pPr>
        <w:pStyle w:val="NoSpacing"/>
        <w:rPr>
          <w:sz w:val="36"/>
          <w:szCs w:val="36"/>
        </w:rPr>
      </w:pPr>
      <w:r w:rsidRPr="006A00C3">
        <w:rPr>
          <w:sz w:val="36"/>
          <w:szCs w:val="36"/>
        </w:rPr>
        <w:t xml:space="preserve">Tools Needed: 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Panel popper</w:t>
      </w:r>
    </w:p>
    <w:p w:rsidR="00063177" w:rsidRDefault="00D97B1B" w:rsidP="00D97B1B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8</w:t>
      </w:r>
      <w:r w:rsidR="008355F4" w:rsidRPr="006A00C3">
        <w:rPr>
          <w:sz w:val="36"/>
          <w:szCs w:val="36"/>
        </w:rPr>
        <w:t>mm socket</w:t>
      </w:r>
    </w:p>
    <w:p w:rsidR="00D97B1B" w:rsidRPr="00D97B1B" w:rsidRDefault="00D97B1B" w:rsidP="00D97B1B">
      <w:pPr>
        <w:pStyle w:val="NoSpacing"/>
        <w:rPr>
          <w:sz w:val="36"/>
          <w:szCs w:val="36"/>
        </w:rPr>
      </w:pPr>
    </w:p>
    <w:p w:rsidR="006A00C3" w:rsidRDefault="00CE005A" w:rsidP="006A00C3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4619592</wp:posOffset>
            </wp:positionH>
            <wp:positionV relativeFrom="paragraph">
              <wp:posOffset>89271</wp:posOffset>
            </wp:positionV>
            <wp:extent cx="1008324" cy="794956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51644">
                      <a:off x="0" y="0"/>
                      <a:ext cx="1008324" cy="79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Hlk38442636"/>
      <w:bookmarkEnd w:id="0"/>
      <w:r w:rsidR="00287317"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 style="mso-next-textbox:#Text Box 7"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30549" cy="1530940"/>
                        <wp:effectExtent l="0" t="0" r="3175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6755" cy="1534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825468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592CAD">
                    <w:rPr>
                      <w:sz w:val="28"/>
                      <w:szCs w:val="28"/>
                    </w:rPr>
                    <w:t>3</w:t>
                  </w:r>
                  <w:r>
                    <w:rPr>
                      <w:sz w:val="28"/>
                      <w:szCs w:val="28"/>
                    </w:rPr>
                    <w:t>x) 8mm bolts securing tail light.</w:t>
                  </w:r>
                </w:p>
              </w:txbxContent>
            </v:textbox>
            <w10:wrap anchorx="margin"/>
          </v:shape>
        </w:pict>
      </w:r>
      <w:r w:rsidR="00287317"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 style="mso-next-textbox:#Text Box 3"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66418" cy="1554433"/>
                        <wp:effectExtent l="0" t="0" r="5715" b="825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6418" cy="15544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B9147A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592CAD">
                    <w:rPr>
                      <w:sz w:val="28"/>
                      <w:szCs w:val="28"/>
                    </w:rPr>
                    <w:t xml:space="preserve">thumb screw </w:t>
                  </w:r>
                  <w:r w:rsidR="00BE6ABA">
                    <w:rPr>
                      <w:sz w:val="28"/>
                      <w:szCs w:val="28"/>
                    </w:rPr>
                    <w:t xml:space="preserve">and </w:t>
                  </w:r>
                  <w:r w:rsidR="00592CAD">
                    <w:rPr>
                      <w:sz w:val="28"/>
                      <w:szCs w:val="28"/>
                    </w:rPr>
                    <w:t xml:space="preserve">access panel. </w:t>
                  </w:r>
                </w:p>
              </w:txbxContent>
            </v:textbox>
            <w10:wrap anchorx="margin"/>
          </v:shape>
        </w:pict>
      </w:r>
    </w:p>
    <w:p w:rsidR="002B3B49" w:rsidRDefault="00CE005A" w:rsidP="006A00C3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5683988</wp:posOffset>
            </wp:positionH>
            <wp:positionV relativeFrom="paragraph">
              <wp:posOffset>168800</wp:posOffset>
            </wp:positionV>
            <wp:extent cx="1316101" cy="1046687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9656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CE005A" w:rsidP="006A00C3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3398449</wp:posOffset>
            </wp:positionH>
            <wp:positionV relativeFrom="paragraph">
              <wp:posOffset>229163</wp:posOffset>
            </wp:positionV>
            <wp:extent cx="1315720" cy="104648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560827">
                      <a:off x="0" y="0"/>
                      <a:ext cx="1315720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87317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67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 style="mso-next-textbox:#Text Box 13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05177" cy="1684020"/>
                        <wp:effectExtent l="0" t="0" r="508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5895" cy="16844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CE005A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Unclip bulb socket plate.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 style="mso-next-textbox:#Text Box 15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93605" cy="1698437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3605" cy="16984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CE005A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Unseat </w:t>
                  </w:r>
                  <w:r w:rsidR="000621F3">
                    <w:rPr>
                      <w:sz w:val="28"/>
                      <w:szCs w:val="28"/>
                    </w:rPr>
                    <w:t xml:space="preserve">outer </w:t>
                  </w:r>
                  <w:r>
                    <w:rPr>
                      <w:sz w:val="28"/>
                      <w:szCs w:val="28"/>
                    </w:rPr>
                    <w:t>tail light and d</w:t>
                  </w:r>
                  <w:r w:rsidR="00B9147A">
                    <w:rPr>
                      <w:sz w:val="28"/>
                      <w:szCs w:val="28"/>
                    </w:rPr>
                    <w:t>isconnect wiring harness</w:t>
                  </w:r>
                  <w:r>
                    <w:rPr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2B3B49" w:rsidRDefault="00CE005A" w:rsidP="006A00C3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4537710</wp:posOffset>
            </wp:positionH>
            <wp:positionV relativeFrom="paragraph">
              <wp:posOffset>113055</wp:posOffset>
            </wp:positionV>
            <wp:extent cx="1316101" cy="1046687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9656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17" o:spid="_x0000_s1030" type="#_x0000_t202" style="position:absolute;margin-left:690.05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 style="mso-next-textbox:#Text Box 17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8453" cy="1581591"/>
                        <wp:effectExtent l="0" t="0" r="0" b="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8453" cy="1581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BE6ABA" w:rsidP="002F5D50">
                  <w:pPr>
                    <w:pStyle w:val="NoSpacing"/>
                    <w:numPr>
                      <w:ilvl w:val="0"/>
                      <w:numId w:val="9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Seat </w:t>
                  </w:r>
                  <w:r w:rsidR="000621F3">
                    <w:rPr>
                      <w:sz w:val="28"/>
                      <w:szCs w:val="28"/>
                    </w:rPr>
                    <w:t xml:space="preserve">outer </w:t>
                  </w:r>
                  <w:r>
                    <w:rPr>
                      <w:sz w:val="28"/>
                      <w:szCs w:val="28"/>
                    </w:rPr>
                    <w:t>Spyder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 style="mso-next-textbox:#Text Box 18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16181" cy="1627902"/>
                        <wp:effectExtent l="0" t="0" r="3175" b="0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6181" cy="16279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B9147A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CE005A">
                    <w:rPr>
                      <w:sz w:val="28"/>
                      <w:szCs w:val="28"/>
                    </w:rPr>
                    <w:t xml:space="preserve">(2x) </w:t>
                  </w:r>
                  <w:r>
                    <w:rPr>
                      <w:sz w:val="28"/>
                      <w:szCs w:val="28"/>
                    </w:rPr>
                    <w:t>bulb</w:t>
                  </w:r>
                  <w:r w:rsidR="00CE005A">
                    <w:rPr>
                      <w:sz w:val="28"/>
                      <w:szCs w:val="28"/>
                    </w:rPr>
                    <w:t xml:space="preserve">s from socket plate and </w:t>
                  </w:r>
                  <w:r w:rsidR="00BE6ABA">
                    <w:rPr>
                      <w:sz w:val="28"/>
                      <w:szCs w:val="28"/>
                    </w:rPr>
                    <w:t>transfer into the Spyder tail light designated sockets. (Make sure to never touch bulb with bare hands)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532A92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5730573</wp:posOffset>
            </wp:positionH>
            <wp:positionV relativeFrom="paragraph">
              <wp:posOffset>25112</wp:posOffset>
            </wp:positionV>
            <wp:extent cx="588101" cy="468329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backgroundRemoval t="10000" b="90000" l="10000" r="90000">
                                  <a14:backgroundMark x1="23636" y1="18605" x2="23636" y2="1860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967071">
                      <a:off x="0" y="0"/>
                      <a:ext cx="588101" cy="46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BE6ABA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1319841</wp:posOffset>
            </wp:positionH>
            <wp:positionV relativeFrom="paragraph">
              <wp:posOffset>58072</wp:posOffset>
            </wp:positionV>
            <wp:extent cx="1316101" cy="1046687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9656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 style="mso-next-textbox:#Text Box 19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96551" cy="1572612"/>
                        <wp:effectExtent l="0" t="0" r="0" b="889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170" cy="15766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BE6ABA" w:rsidP="002F5D5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Reinstall (3x) 8mm bolts to secure </w:t>
                  </w:r>
                  <w:r w:rsidR="000621F3">
                    <w:rPr>
                      <w:sz w:val="28"/>
                      <w:szCs w:val="28"/>
                    </w:rPr>
                    <w:t xml:space="preserve">outer </w:t>
                  </w:r>
                  <w:r>
                    <w:rPr>
                      <w:sz w:val="28"/>
                      <w:szCs w:val="28"/>
                    </w:rPr>
                    <w:t>tail light to body.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 style="mso-next-textbox:#Text Box 20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35877" cy="1595920"/>
                        <wp:effectExtent l="0" t="0" r="2540" b="444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5877" cy="1595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BE6ABA" w:rsidP="002F5D5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Reconnect tail light harness.</w:t>
                  </w:r>
                  <w:r w:rsidR="00532A92">
                    <w:rPr>
                      <w:sz w:val="28"/>
                      <w:szCs w:val="28"/>
                    </w:rPr>
                    <w:t xml:space="preserve"> </w:t>
                  </w:r>
                  <w:r w:rsidR="00F6344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BE6ABA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2001328</wp:posOffset>
            </wp:positionH>
            <wp:positionV relativeFrom="paragraph">
              <wp:posOffset>9502</wp:posOffset>
            </wp:positionV>
            <wp:extent cx="1316101" cy="1046687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9656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BE6ABA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586596</wp:posOffset>
            </wp:positionH>
            <wp:positionV relativeFrom="paragraph">
              <wp:posOffset>101038</wp:posOffset>
            </wp:positionV>
            <wp:extent cx="1316101" cy="1046687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154133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658.55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 style="mso-next-textbox:#Text Box 25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96307" cy="1465028"/>
                        <wp:effectExtent l="0" t="0" r="8890" b="1905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6307" cy="14650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21D5" w:rsidRPr="006A00C3" w:rsidRDefault="000621F3" w:rsidP="00F6344A">
                  <w:pPr>
                    <w:pStyle w:val="NoSpacing"/>
                    <w:numPr>
                      <w:ilvl w:val="0"/>
                      <w:numId w:val="2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(8x) retaining clips with panel popper to remove trunk lid liner.</w:t>
                  </w:r>
                  <w:r w:rsidR="00F6344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 style="mso-next-textbox:#Text Box 26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48387" cy="1543512"/>
                        <wp:effectExtent l="0" t="0" r="4445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8387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BE6ABA">
                    <w:rPr>
                      <w:sz w:val="28"/>
                      <w:szCs w:val="28"/>
                    </w:rPr>
                    <w:t>Reinstall access panel and thumb screw.</w:t>
                  </w:r>
                  <w:r w:rsidR="00FF0136">
                    <w:rPr>
                      <w:sz w:val="28"/>
                      <w:szCs w:val="28"/>
                    </w:rPr>
                    <w:t xml:space="preserve"> </w:t>
                  </w:r>
                  <w:r w:rsidR="00F6344A">
                    <w:rPr>
                      <w:sz w:val="28"/>
                      <w:szCs w:val="28"/>
                    </w:rPr>
                    <w:t xml:space="preserve"> </w:t>
                  </w:r>
                  <w:r w:rsidR="00F821D5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33" o:spid="_x0000_s1036" type="#_x0000_t202" style="position:absolute;margin-left:658.55pt;margin-top:19.75pt;width:263.25pt;height:224.25pt;z-index:2516807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oRg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k7SmqEYC&#10;AACEBAAADgAAAAAAAAAAAAAAAAAuAgAAZHJzL2Uyb0RvYy54bWxQSwECLQAUAAYACAAAACEA0Snj&#10;i98AAAAHAQAADwAAAAAAAAAAAAAAAACgBAAAZHJzL2Rvd25yZXYueG1sUEsFBgAAAAAEAAQA8wAA&#10;AKwFAAAAAA==&#10;" fillcolor="white [3201]" stroked="f" strokeweight=".5pt">
            <v:textbox style="mso-next-textbox:#Text Box 33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1770" cy="1633855"/>
                        <wp:effectExtent l="0" t="0" r="0" b="4445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1770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  <w:r w:rsidR="00FF0136">
                    <w:rPr>
                      <w:sz w:val="28"/>
                      <w:szCs w:val="28"/>
                    </w:rPr>
                    <w:t>.</w:t>
                  </w:r>
                  <w:r w:rsidR="000621F3">
                    <w:rPr>
                      <w:sz w:val="28"/>
                      <w:szCs w:val="28"/>
                    </w:rPr>
                    <w:t xml:space="preserve"> Unseat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 style="mso-next-textbox:#Text Box 34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1648" cy="1579275"/>
                        <wp:effectExtent l="0" t="0" r="0" b="1905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1648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11.</w:t>
                  </w:r>
                  <w:r w:rsidR="00FF0136">
                    <w:rPr>
                      <w:sz w:val="28"/>
                      <w:szCs w:val="28"/>
                    </w:rPr>
                    <w:t>Re</w:t>
                  </w:r>
                  <w:r w:rsidR="000621F3">
                    <w:rPr>
                      <w:sz w:val="28"/>
                      <w:szCs w:val="28"/>
                    </w:rPr>
                    <w:t>move</w:t>
                  </w:r>
                  <w:r w:rsidR="00FF0136">
                    <w:rPr>
                      <w:sz w:val="28"/>
                      <w:szCs w:val="28"/>
                    </w:rPr>
                    <w:t xml:space="preserve"> (</w:t>
                  </w:r>
                  <w:r w:rsidR="000621F3">
                    <w:rPr>
                      <w:sz w:val="28"/>
                      <w:szCs w:val="28"/>
                    </w:rPr>
                    <w:t>1</w:t>
                  </w:r>
                  <w:r w:rsidR="00FF0136">
                    <w:rPr>
                      <w:sz w:val="28"/>
                      <w:szCs w:val="28"/>
                    </w:rPr>
                    <w:t>x) 8mm nuts</w:t>
                  </w:r>
                  <w:r w:rsidR="000621F3">
                    <w:rPr>
                      <w:sz w:val="28"/>
                      <w:szCs w:val="28"/>
                    </w:rPr>
                    <w:t xml:space="preserve"> and disconnect harness from tail light inner.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38" type="#_x0000_t202" style="position:absolute;margin-left:658.55pt;margin-top:9.3pt;width:263.25pt;height:224.25pt;z-index:25169203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" fillcolor="white [3201]" stroked="f" strokeweight=".5pt">
            <v:textbox style="mso-next-textbox:#Text Box 51"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3039" cy="1431504"/>
                        <wp:effectExtent l="0" t="0" r="0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3039" cy="1431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717F5D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  <w:r w:rsidR="00FF0136">
                    <w:rPr>
                      <w:sz w:val="28"/>
                      <w:szCs w:val="28"/>
                    </w:rPr>
                    <w:t>4</w:t>
                  </w:r>
                  <w:r>
                    <w:rPr>
                      <w:sz w:val="28"/>
                      <w:szCs w:val="28"/>
                    </w:rPr>
                    <w:t xml:space="preserve">. </w:t>
                  </w:r>
                  <w:r w:rsidR="000621F3">
                    <w:rPr>
                      <w:sz w:val="28"/>
                      <w:szCs w:val="28"/>
                    </w:rPr>
                    <w:t>Transfer bulbs to Spyder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5" o:spid="_x0000_s1039" type="#_x0000_t202" style="position:absolute;margin-left:-7.5pt;margin-top:5.05pt;width:263.25pt;height:224.25pt;z-index:2516828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" fillcolor="white [3201]" stroked="f" strokeweight=".5pt">
            <v:textbox style="mso-next-textbox:#Text Box 35"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6515" cy="1603606"/>
                        <wp:effectExtent l="0" t="0" r="0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6515" cy="16036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13.</w:t>
                  </w:r>
                  <w:r w:rsidR="000621F3">
                    <w:rPr>
                      <w:sz w:val="28"/>
                      <w:szCs w:val="28"/>
                    </w:rPr>
                    <w:t xml:space="preserve"> Unclip socket plate and remove (1x) small bulb and (1x) large bulb.</w:t>
                  </w:r>
                  <w:r w:rsidR="00FF013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  <w:bookmarkStart w:id="1" w:name="_Hlk38442674"/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87317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5" o:spid="_x0000_s1040" type="#_x0000_t202" style="position:absolute;margin-left:658.55pt;margin-top:15.8pt;width:263.25pt;height:224.25pt;z-index:25171148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" fillcolor="window" stroked="f" strokeweight=".5pt">
            <v:textbox style="mso-next-textbox:#Text Box 45">
              <w:txbxContent>
                <w:p w:rsidR="000621F3" w:rsidRDefault="000621F3" w:rsidP="000621F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3155" cy="1644183"/>
                        <wp:effectExtent l="0" t="0" r="0" b="0"/>
                        <wp:docPr id="46" name="Pictur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6356" cy="1646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621F3" w:rsidRPr="001628A0" w:rsidRDefault="000621F3" w:rsidP="000621F3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935295" w:rsidRPr="001628A0">
                    <w:rPr>
                      <w:color w:val="000000" w:themeColor="text1"/>
                      <w:sz w:val="28"/>
                      <w:szCs w:val="28"/>
                    </w:rPr>
                    <w:t>6</w:t>
                  </w: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  <w:r w:rsidR="00935295" w:rsidRPr="001628A0">
                    <w:rPr>
                      <w:color w:val="000000" w:themeColor="text1"/>
                      <w:sz w:val="28"/>
                      <w:szCs w:val="28"/>
                    </w:rPr>
                    <w:t xml:space="preserve">Reinstall (1x) 8mm nut and plug in harness. </w:t>
                  </w:r>
                </w:p>
                <w:p w:rsidR="000621F3" w:rsidRPr="001628A0" w:rsidRDefault="000621F3" w:rsidP="000621F3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271B20" w:rsidRDefault="00935295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1552754</wp:posOffset>
            </wp:positionH>
            <wp:positionV relativeFrom="paragraph">
              <wp:posOffset>151921</wp:posOffset>
            </wp:positionV>
            <wp:extent cx="1316101" cy="1046687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072317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7317">
        <w:rPr>
          <w:noProof/>
          <w:sz w:val="36"/>
          <w:szCs w:val="36"/>
        </w:rPr>
        <w:pict>
          <v:shape id="Text Box 43" o:spid="_x0000_s1041" type="#_x0000_t202" style="position:absolute;margin-left:0;margin-top:-.05pt;width:263.25pt;height:224.25pt;z-index:25170944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" fillcolor="window" stroked="f" strokeweight=".5pt">
            <v:textbox style="mso-next-textbox:#Text Box 43">
              <w:txbxContent>
                <w:p w:rsidR="000621F3" w:rsidRDefault="000621F3" w:rsidP="000621F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1557" cy="1603606"/>
                        <wp:effectExtent l="0" t="0" r="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1557" cy="16036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621F3" w:rsidRPr="001628A0" w:rsidRDefault="000621F3" w:rsidP="000621F3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935295" w:rsidRPr="001628A0">
                    <w:rPr>
                      <w:color w:val="000000" w:themeColor="text1"/>
                      <w:sz w:val="28"/>
                      <w:szCs w:val="28"/>
                    </w:rPr>
                    <w:t>5</w:t>
                  </w:r>
                  <w:r w:rsidR="001628A0" w:rsidRPr="001628A0">
                    <w:rPr>
                      <w:color w:val="000000" w:themeColor="text1"/>
                      <w:sz w:val="28"/>
                      <w:szCs w:val="28"/>
                    </w:rPr>
                    <w:t>. Seat</w:t>
                  </w:r>
                  <w:r w:rsidR="00935295" w:rsidRPr="001628A0">
                    <w:rPr>
                      <w:color w:val="000000" w:themeColor="text1"/>
                      <w:sz w:val="28"/>
                      <w:szCs w:val="28"/>
                    </w:rPr>
                    <w:t xml:space="preserve"> Spyder inner tail light making sure to seat tab guides on tail light.</w:t>
                  </w: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bookmarkEnd w:id="1"/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287317" w:rsidP="00935295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49" o:spid="_x0000_s1042" type="#_x0000_t202" style="position:absolute;margin-left:658.55pt;margin-top:17.9pt;width:263.25pt;height:224.25pt;z-index:25171660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" fillcolor="window" stroked="f" strokeweight=".5pt">
            <v:textbox style="mso-next-textbox:#Text Box 49">
              <w:txbxContent>
                <w:p w:rsidR="00935295" w:rsidRDefault="00935295" w:rsidP="0093529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6515" cy="1509819"/>
                        <wp:effectExtent l="0" t="0" r="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6515" cy="1509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2778" w:rsidRPr="001628A0" w:rsidRDefault="00DF2778" w:rsidP="00DF2778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18. Reinstall (8x) retaining clips to secure trunk lid liner. </w:t>
                  </w:r>
                </w:p>
                <w:p w:rsidR="00935295" w:rsidRPr="006A00C3" w:rsidRDefault="00935295" w:rsidP="00935295">
                  <w:pPr>
                    <w:pStyle w:val="NoSpacing"/>
                    <w:rPr>
                      <w:sz w:val="28"/>
                      <w:szCs w:val="28"/>
                    </w:rPr>
                  </w:pPr>
                </w:p>
                <w:p w:rsidR="00935295" w:rsidRPr="006A00C3" w:rsidRDefault="00935295" w:rsidP="00935295">
                  <w:pPr>
                    <w:pStyle w:val="NoSpacing"/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935295" w:rsidRDefault="00935295" w:rsidP="00935295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1552754</wp:posOffset>
            </wp:positionH>
            <wp:positionV relativeFrom="paragraph">
              <wp:posOffset>151921</wp:posOffset>
            </wp:positionV>
            <wp:extent cx="1316101" cy="1046687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40307" y1="56110" x2="40278" y2="56359"/>
                                  <a14:foregroundMark x1="40623" y1="53367" x2="40307" y2="56110"/>
                                  <a14:foregroundMark x1="40968" y1="50374" x2="40623" y2="53367"/>
                                  <a14:foregroundMark x1="41313" y1="47382" x2="40968" y2="50374"/>
                                  <a14:foregroundMark x1="41716" y1="43890" x2="41313" y2="47382"/>
                                  <a14:foregroundMark x1="42262" y1="39152" x2="41716" y2="43890"/>
                                  <a14:foregroundMark x1="43849" y1="38653" x2="43849" y2="38653"/>
                                  <a14:foregroundMark x1="43254" y1="37157" x2="43254" y2="37157"/>
                                  <a14:foregroundMark x1="44841" y1="38155" x2="44841" y2="38155"/>
                                  <a14:foregroundMark x1="45833" y1="38404" x2="45833" y2="38404"/>
                                  <a14:foregroundMark x1="46429" y1="38653" x2="46429" y2="38653"/>
                                  <a14:foregroundMark x1="47619" y1="39152" x2="47619" y2="39152"/>
                                  <a14:foregroundMark x1="48413" y1="39401" x2="48413" y2="39401"/>
                                  <a14:foregroundMark x1="49008" y1="39401" x2="49008" y2="39401"/>
                                  <a14:foregroundMark x1="49206" y1="39401" x2="49206" y2="39401"/>
                                  <a14:foregroundMark x1="49603" y1="38903" x2="49603" y2="38903"/>
                                  <a14:backgroundMark x1="25794" y1="23441" x2="88294" y2="33666"/>
                                  <a14:backgroundMark x1="88294" y1="33666" x2="86310" y2="33915"/>
                                  <a14:backgroundMark x1="70238" y1="27182" x2="50000" y2="22943"/>
                                  <a14:backgroundMark x1="20040" y1="22195" x2="14881" y2="29177"/>
                                  <a14:backgroundMark x1="39881" y1="43890" x2="39881" y2="43890"/>
                                  <a14:backgroundMark x1="40675" y1="43890" x2="40675" y2="43890"/>
                                  <a14:backgroundMark x1="40476" y1="47382" x2="40476" y2="47382"/>
                                  <a14:backgroundMark x1="40079" y1="50374" x2="40079" y2="50374"/>
                                  <a14:backgroundMark x1="39286" y1="53367" x2="39286" y2="53367"/>
                                  <a14:backgroundMark x1="39683" y1="56110" x2="39683" y2="56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072317">
                      <a:off x="0" y="0"/>
                      <a:ext cx="1316101" cy="10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7317">
        <w:rPr>
          <w:noProof/>
          <w:sz w:val="36"/>
          <w:szCs w:val="36"/>
        </w:rPr>
        <w:pict>
          <v:shape id="Text Box 50" o:spid="_x0000_s1043" type="#_x0000_t202" style="position:absolute;margin-left:0;margin-top:-.05pt;width:263.25pt;height:224.25pt;z-index:251715584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" fillcolor="window" stroked="f" strokeweight=".5pt">
            <v:textbox style="mso-next-textbox:#Text Box 50">
              <w:txbxContent>
                <w:p w:rsidR="00935295" w:rsidRDefault="00935295" w:rsidP="0093529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1557" cy="1529683"/>
                        <wp:effectExtent l="0" t="0" r="0" b="0"/>
                        <wp:docPr id="55" name="Picture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1557" cy="15296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5295" w:rsidRPr="001628A0" w:rsidRDefault="00935295" w:rsidP="00935295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DF2778" w:rsidRPr="001628A0">
                    <w:rPr>
                      <w:color w:val="000000" w:themeColor="text1"/>
                      <w:sz w:val="28"/>
                      <w:szCs w:val="28"/>
                    </w:rPr>
                    <w:t>7</w:t>
                  </w:r>
                  <w:r w:rsidR="001628A0" w:rsidRPr="001628A0">
                    <w:rPr>
                      <w:color w:val="000000" w:themeColor="text1"/>
                      <w:sz w:val="28"/>
                      <w:szCs w:val="28"/>
                    </w:rPr>
                    <w:t>. Mount</w:t>
                  </w: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 resister using </w:t>
                  </w:r>
                  <w:r w:rsidR="00DF2778" w:rsidRPr="001628A0">
                    <w:rPr>
                      <w:color w:val="000000" w:themeColor="text1"/>
                      <w:sz w:val="28"/>
                      <w:szCs w:val="28"/>
                    </w:rPr>
                    <w:t>providing 3M tape.</w:t>
                  </w: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  </w:t>
                  </w:r>
                </w:p>
              </w:txbxContent>
            </v:textbox>
            <w10:wrap anchorx="margin"/>
          </v:shape>
        </w:pict>
      </w: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287317" w:rsidP="00935295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6" o:spid="_x0000_s1044" type="#_x0000_t202" style="position:absolute;margin-left:142.85pt;margin-top:10.15pt;width:263.25pt;height:224.25pt;z-index:2517207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" fillcolor="window" stroked="f" strokeweight=".5pt">
            <v:textbox style="mso-next-textbox:#Text Box 56">
              <w:txbxContent>
                <w:p w:rsidR="00935295" w:rsidRDefault="00935295" w:rsidP="00935295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6515" cy="1227740"/>
                        <wp:effectExtent l="0" t="0" r="0" b="0"/>
                        <wp:docPr id="59" name="Picture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6515" cy="1227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5295" w:rsidRPr="001628A0" w:rsidRDefault="00935295" w:rsidP="00935295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="00DF2778" w:rsidRPr="001628A0">
                    <w:rPr>
                      <w:color w:val="000000" w:themeColor="text1"/>
                      <w:sz w:val="28"/>
                      <w:szCs w:val="28"/>
                    </w:rPr>
                    <w:t>9</w:t>
                  </w:r>
                  <w:r w:rsidRPr="001628A0">
                    <w:rPr>
                      <w:color w:val="000000" w:themeColor="text1"/>
                      <w:sz w:val="28"/>
                      <w:szCs w:val="28"/>
                    </w:rPr>
                    <w:t xml:space="preserve">. Turn on lights and confirm all functions are working properly. You have successfully completed the install of your new Spyder LED tail lights. </w:t>
                  </w:r>
                </w:p>
                <w:p w:rsidR="00935295" w:rsidRPr="006A00C3" w:rsidRDefault="00935295" w:rsidP="00935295">
                  <w:pPr>
                    <w:pStyle w:val="NoSpacing"/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935295" w:rsidP="00935295">
      <w:pPr>
        <w:pStyle w:val="NoSpacing"/>
        <w:rPr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935295" w:rsidRDefault="0093529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4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0D22" w:rsidRDefault="00630D22" w:rsidP="002B3B49">
      <w:pPr>
        <w:spacing w:after="0" w:line="240" w:lineRule="auto"/>
      </w:pPr>
      <w:r>
        <w:separator/>
      </w:r>
    </w:p>
  </w:endnote>
  <w:endnote w:type="continuationSeparator" w:id="0">
    <w:p w:rsidR="00630D22" w:rsidRDefault="00630D22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0D22" w:rsidRDefault="00630D22" w:rsidP="002B3B49">
      <w:pPr>
        <w:spacing w:after="0" w:line="240" w:lineRule="auto"/>
      </w:pPr>
      <w:r>
        <w:separator/>
      </w:r>
    </w:p>
  </w:footnote>
  <w:footnote w:type="continuationSeparator" w:id="0">
    <w:p w:rsidR="00630D22" w:rsidRDefault="00630D22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6"/>
  </w:num>
  <w:num w:numId="6">
    <w:abstractNumId w:val="4"/>
  </w:num>
  <w:num w:numId="7">
    <w:abstractNumId w:val="14"/>
  </w:num>
  <w:num w:numId="8">
    <w:abstractNumId w:val="0"/>
  </w:num>
  <w:num w:numId="9">
    <w:abstractNumId w:val="13"/>
  </w:num>
  <w:num w:numId="10">
    <w:abstractNumId w:val="7"/>
  </w:num>
  <w:num w:numId="11">
    <w:abstractNumId w:val="2"/>
  </w:num>
  <w:num w:numId="12">
    <w:abstractNumId w:val="6"/>
  </w:num>
  <w:num w:numId="13">
    <w:abstractNumId w:val="17"/>
  </w:num>
  <w:num w:numId="14">
    <w:abstractNumId w:val="9"/>
  </w:num>
  <w:num w:numId="15">
    <w:abstractNumId w:val="10"/>
  </w:num>
  <w:num w:numId="16">
    <w:abstractNumId w:val="15"/>
  </w:num>
  <w:num w:numId="17">
    <w:abstractNumId w:val="19"/>
  </w:num>
  <w:num w:numId="18">
    <w:abstractNumId w:val="18"/>
  </w:num>
  <w:num w:numId="19">
    <w:abstractNumId w:val="1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21F3"/>
    <w:rsid w:val="00063177"/>
    <w:rsid w:val="000E0BF8"/>
    <w:rsid w:val="001628A0"/>
    <w:rsid w:val="00170DFD"/>
    <w:rsid w:val="00271B20"/>
    <w:rsid w:val="00287317"/>
    <w:rsid w:val="00290374"/>
    <w:rsid w:val="002B3B49"/>
    <w:rsid w:val="002F104E"/>
    <w:rsid w:val="002F5D50"/>
    <w:rsid w:val="00322B5D"/>
    <w:rsid w:val="00354134"/>
    <w:rsid w:val="003771B6"/>
    <w:rsid w:val="004D210F"/>
    <w:rsid w:val="004F28EC"/>
    <w:rsid w:val="00532A92"/>
    <w:rsid w:val="00592CAD"/>
    <w:rsid w:val="00630D22"/>
    <w:rsid w:val="00645AF5"/>
    <w:rsid w:val="00653450"/>
    <w:rsid w:val="006A00C3"/>
    <w:rsid w:val="00717F5D"/>
    <w:rsid w:val="00736CD5"/>
    <w:rsid w:val="007B1B5B"/>
    <w:rsid w:val="00825468"/>
    <w:rsid w:val="0083111B"/>
    <w:rsid w:val="008355F4"/>
    <w:rsid w:val="008536CE"/>
    <w:rsid w:val="008654A6"/>
    <w:rsid w:val="0087419E"/>
    <w:rsid w:val="008F17C4"/>
    <w:rsid w:val="00935295"/>
    <w:rsid w:val="00957197"/>
    <w:rsid w:val="009B560B"/>
    <w:rsid w:val="00AB5F9E"/>
    <w:rsid w:val="00AC090B"/>
    <w:rsid w:val="00B9147A"/>
    <w:rsid w:val="00BE6ABA"/>
    <w:rsid w:val="00C17A56"/>
    <w:rsid w:val="00C237D6"/>
    <w:rsid w:val="00C3015B"/>
    <w:rsid w:val="00CE005A"/>
    <w:rsid w:val="00D26B8C"/>
    <w:rsid w:val="00D97B1B"/>
    <w:rsid w:val="00DF2778"/>
    <w:rsid w:val="00E728E4"/>
    <w:rsid w:val="00F6344A"/>
    <w:rsid w:val="00F821D5"/>
    <w:rsid w:val="00F92A8D"/>
    <w:rsid w:val="00FE127A"/>
    <w:rsid w:val="00FF01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736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6C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2.wdp"/><Relationship Id="rId22" Type="http://schemas.microsoft.com/office/2007/relationships/hdphoto" Target="media/hdphoto4.wdp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113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2020-04-22T17:23:00Z</dcterms:created>
  <dcterms:modified xsi:type="dcterms:W3CDTF">2020-05-11T22:06:00Z</dcterms:modified>
</cp:coreProperties>
</file>