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354134" w:rsidRDefault="00354134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 w:rsidRPr="00354134">
        <w:rPr>
          <w:rFonts w:cstheme="minorHAnsi"/>
          <w:color w:val="000000"/>
          <w:sz w:val="40"/>
          <w:szCs w:val="40"/>
          <w:shd w:val="clear" w:color="auto" w:fill="FFFFFF"/>
        </w:rPr>
        <w:t>ALT-YD-BE5300-LED-</w:t>
      </w:r>
      <w:r w:rsidR="006A00C3" w:rsidRPr="00354134">
        <w:rPr>
          <w:rFonts w:cstheme="minorHAnsi"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4200525</wp:posOffset>
            </wp:positionH>
            <wp:positionV relativeFrom="paragraph">
              <wp:posOffset>76200</wp:posOffset>
            </wp:positionV>
            <wp:extent cx="2570682" cy="1376743"/>
            <wp:effectExtent l="0" t="0" r="127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052" cy="139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color w:val="000000"/>
          <w:sz w:val="40"/>
          <w:szCs w:val="40"/>
          <w:shd w:val="clear" w:color="auto" w:fill="FFFFFF"/>
        </w:rPr>
        <w:t>(All)</w:t>
      </w:r>
      <w:r w:rsidR="00B13906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</w:p>
    <w:p w:rsidR="008355F4" w:rsidRPr="006A00C3" w:rsidRDefault="008355F4" w:rsidP="008355F4">
      <w:pPr>
        <w:pStyle w:val="NoSpacing"/>
        <w:rPr>
          <w:sz w:val="36"/>
          <w:szCs w:val="36"/>
        </w:rPr>
      </w:pPr>
      <w:r w:rsidRPr="006A00C3">
        <w:rPr>
          <w:sz w:val="36"/>
          <w:szCs w:val="36"/>
        </w:rPr>
        <w:t xml:space="preserve">Tools Needed: 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Panel popper</w:t>
      </w:r>
    </w:p>
    <w:p w:rsidR="00063177" w:rsidRDefault="00D97B1B" w:rsidP="00D97B1B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8355F4" w:rsidRPr="006A00C3">
        <w:rPr>
          <w:sz w:val="36"/>
          <w:szCs w:val="36"/>
        </w:rPr>
        <w:t>mm socket</w:t>
      </w:r>
    </w:p>
    <w:p w:rsidR="00D97B1B" w:rsidRPr="00D97B1B" w:rsidRDefault="00D97B1B" w:rsidP="00D97B1B">
      <w:pPr>
        <w:pStyle w:val="NoSpacing"/>
        <w:rPr>
          <w:sz w:val="36"/>
          <w:szCs w:val="36"/>
        </w:rPr>
      </w:pPr>
    </w:p>
    <w:p w:rsidR="006A00C3" w:rsidRDefault="000F46B1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27596" cy="1667401"/>
                        <wp:effectExtent l="0" t="0" r="0" b="9525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7596" cy="1667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825468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(3x) 8mm bolts securing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57489" cy="1632628"/>
                        <wp:effectExtent l="0" t="0" r="0" b="571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7489" cy="163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D97B1B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Open access panel in the trunk.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F46B1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4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75185" cy="1684166"/>
                        <wp:effectExtent l="0" t="0" r="635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5185" cy="1684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Disconnect outer tail light harness</w:t>
                  </w:r>
                  <w:r w:rsidR="00D26B8C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08149" cy="1698437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8149" cy="16984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E127A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</w:t>
                  </w:r>
                  <w:r w:rsidR="00653450">
                    <w:rPr>
                      <w:sz w:val="28"/>
                      <w:szCs w:val="28"/>
                    </w:rPr>
                    <w:t xml:space="preserve"> outer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17" o:spid="_x0000_s1030" type="#_x0000_t202" style="position:absolute;margin-left:456.3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84087" cy="1634962"/>
                        <wp:effectExtent l="0" t="0" r="2540" b="381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4087" cy="1634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9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Disconnect </w:t>
                  </w:r>
                  <w:r w:rsidR="00F6344A">
                    <w:rPr>
                      <w:sz w:val="28"/>
                      <w:szCs w:val="28"/>
                    </w:rPr>
                    <w:t>Red/</w:t>
                  </w:r>
                  <w:proofErr w:type="spellStart"/>
                  <w:r w:rsidR="00F6344A">
                    <w:rPr>
                      <w:sz w:val="28"/>
                      <w:szCs w:val="28"/>
                    </w:rPr>
                    <w:t>Grn</w:t>
                  </w:r>
                  <w:proofErr w:type="spellEnd"/>
                  <w:r w:rsidR="00F6344A">
                    <w:rPr>
                      <w:sz w:val="28"/>
                      <w:szCs w:val="28"/>
                    </w:rPr>
                    <w:t xml:space="preserve"> harness clip and remove turn signal socket from Spyder tail light, thread harness thru body.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57618" cy="1633855"/>
                        <wp:effectExtent l="0" t="0" r="9525" b="4445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7618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25468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Connect harness to Spyder outer tail light </w:t>
                  </w:r>
                  <w:r w:rsidR="00F6344A">
                    <w:rPr>
                      <w:sz w:val="28"/>
                      <w:szCs w:val="28"/>
                    </w:rPr>
                    <w:t>harness.</w:t>
                  </w:r>
                  <w:r w:rsidR="002F5D50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34101" cy="1638660"/>
                        <wp:effectExtent l="0" t="0" r="0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4101" cy="1638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6344A" w:rsidP="002F5D5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Reinstall Red/</w:t>
                  </w:r>
                  <w:proofErr w:type="spellStart"/>
                  <w:r>
                    <w:rPr>
                      <w:sz w:val="28"/>
                      <w:szCs w:val="28"/>
                    </w:rPr>
                    <w:t>Grn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clip and turn signal socket. Seat tail light making sure not to pinch wires.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32540" cy="1595920"/>
                        <wp:effectExtent l="0" t="0" r="0" b="444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2540" cy="1595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6344A" w:rsidP="002F5D5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Reinstall (3x) 8mm bolts to mount tail light.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435.3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2706" cy="1554827"/>
                        <wp:effectExtent l="0" t="0" r="7620" b="762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2706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21D5" w:rsidRPr="006A00C3" w:rsidRDefault="00F821D5" w:rsidP="00F6344A">
                  <w:pPr>
                    <w:pStyle w:val="NoSpacing"/>
                    <w:numPr>
                      <w:ilvl w:val="0"/>
                      <w:numId w:val="2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F6344A">
                    <w:rPr>
                      <w:sz w:val="28"/>
                      <w:szCs w:val="28"/>
                    </w:rPr>
                    <w:t xml:space="preserve">tailgate access panel using the panel popper.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69324" cy="1543512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9324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F6344A">
                    <w:rPr>
                      <w:sz w:val="28"/>
                      <w:szCs w:val="28"/>
                    </w:rPr>
                    <w:t xml:space="preserve">Close access panel. </w:t>
                  </w:r>
                  <w:r w:rsidR="00F821D5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33" o:spid="_x0000_s1036" type="#_x0000_t202" style="position:absolute;margin-left:435.3pt;margin-top:19.75pt;width:263.25pt;height:224.25pt;z-index:2516807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oRg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k7SmqE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79408" cy="1633855"/>
                        <wp:effectExtent l="0" t="0" r="0" b="4445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9408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12.</w:t>
                  </w:r>
                  <w:r w:rsidR="00F821D5">
                    <w:rPr>
                      <w:sz w:val="28"/>
                      <w:szCs w:val="28"/>
                    </w:rPr>
                    <w:t xml:space="preserve">Remove </w:t>
                  </w:r>
                  <w:r w:rsidR="009B560B">
                    <w:rPr>
                      <w:sz w:val="28"/>
                      <w:szCs w:val="28"/>
                    </w:rPr>
                    <w:t xml:space="preserve">(2x) 8mm bolts securing inner tail light.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3429" cy="1579275"/>
                        <wp:effectExtent l="0" t="0" r="0" b="1905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3429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11.</w:t>
                  </w:r>
                  <w:r w:rsidR="00F6344A">
                    <w:rPr>
                      <w:sz w:val="28"/>
                      <w:szCs w:val="28"/>
                    </w:rPr>
                    <w:t xml:space="preserve">Pull back slightly on </w:t>
                  </w:r>
                  <w:r w:rsidR="009B560B">
                    <w:rPr>
                      <w:sz w:val="28"/>
                      <w:szCs w:val="28"/>
                    </w:rPr>
                    <w:t>foam to remove hidden (1x) 8mm bolt.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8" type="#_x0000_t202" style="position:absolute;margin-left:-7.5pt;margin-top:5.05pt;width:263.25pt;height:224.25pt;z-index:2516828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24881" cy="1633855"/>
                        <wp:effectExtent l="0" t="0" r="4445" b="444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4881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13.</w:t>
                  </w:r>
                  <w:r w:rsidR="009B560B">
                    <w:rPr>
                      <w:sz w:val="28"/>
                      <w:szCs w:val="28"/>
                    </w:rPr>
                    <w:t xml:space="preserve">Disconnect inner tail light harness.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6" o:spid="_x0000_s1039" type="#_x0000_t202" style="position:absolute;margin-left:269.9pt;margin-top:4.95pt;width:263.25pt;height:224.25pt;z-index:2516817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40393" cy="1620972"/>
                        <wp:effectExtent l="0" t="0" r="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0393" cy="1620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14.</w:t>
                  </w:r>
                  <w:r w:rsidR="009B560B">
                    <w:rPr>
                      <w:sz w:val="28"/>
                      <w:szCs w:val="28"/>
                    </w:rPr>
                    <w:t xml:space="preserve">Unseat and remove inner tail light. </w:t>
                  </w:r>
                  <w:r w:rsidR="008F17C4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" o:spid="_x0000_s1040" type="#_x0000_t202" style="position:absolute;margin-left:276pt;margin-top:19.75pt;width:263.25pt;height:224.25pt;z-index:251686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" fillcolor="white [3201]" stroked="f" strokeweight=".5pt">
            <v:textbox>
              <w:txbxContent>
                <w:p w:rsidR="008F17C4" w:rsidRDefault="008F17C4" w:rsidP="008F17C4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9247" cy="1554827"/>
                        <wp:effectExtent l="0" t="0" r="5715" b="762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9247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17C4" w:rsidRPr="006A00C3" w:rsidRDefault="008536CE" w:rsidP="00AC090B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  <w:r w:rsidR="00AC090B">
                    <w:rPr>
                      <w:sz w:val="28"/>
                      <w:szCs w:val="28"/>
                    </w:rPr>
                    <w:t xml:space="preserve">. Reinstall </w:t>
                  </w:r>
                  <w:r w:rsidR="009B560B">
                    <w:rPr>
                      <w:sz w:val="28"/>
                      <w:szCs w:val="28"/>
                    </w:rPr>
                    <w:t xml:space="preserve">reverse bulb in </w:t>
                  </w:r>
                  <w:proofErr w:type="spellStart"/>
                  <w:r w:rsidR="009B560B">
                    <w:rPr>
                      <w:sz w:val="28"/>
                      <w:szCs w:val="28"/>
                    </w:rPr>
                    <w:t>Blk</w:t>
                  </w:r>
                  <w:proofErr w:type="spellEnd"/>
                  <w:r w:rsidR="009B560B">
                    <w:rPr>
                      <w:sz w:val="28"/>
                      <w:szCs w:val="28"/>
                    </w:rPr>
                    <w:t>/</w:t>
                  </w:r>
                  <w:proofErr w:type="spellStart"/>
                  <w:r w:rsidR="009B560B">
                    <w:rPr>
                      <w:sz w:val="28"/>
                      <w:szCs w:val="28"/>
                    </w:rPr>
                    <w:t>Wht</w:t>
                  </w:r>
                  <w:proofErr w:type="spellEnd"/>
                  <w:r w:rsidR="009B560B">
                    <w:rPr>
                      <w:sz w:val="28"/>
                      <w:szCs w:val="28"/>
                    </w:rPr>
                    <w:t xml:space="preserve"> socket on </w:t>
                  </w:r>
                  <w:proofErr w:type="spellStart"/>
                  <w:r w:rsidR="009B560B">
                    <w:rPr>
                      <w:sz w:val="28"/>
                      <w:szCs w:val="28"/>
                    </w:rPr>
                    <w:t>Spyder</w:t>
                  </w:r>
                  <w:proofErr w:type="spellEnd"/>
                  <w:r w:rsidR="009B560B">
                    <w:rPr>
                      <w:sz w:val="28"/>
                      <w:szCs w:val="28"/>
                    </w:rPr>
                    <w:t xml:space="preserve"> inner tail light.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" o:spid="_x0000_s1041" type="#_x0000_t202" style="position:absolute;margin-left:0;margin-top:-90.1pt;width:263.25pt;height:224.25pt;z-index:2516848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" fillcolor="white [3201]" stroked="f" strokeweight=".5pt">
            <v:textbox>
              <w:txbxContent>
                <w:p w:rsidR="008F17C4" w:rsidRDefault="008F17C4" w:rsidP="008F17C4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8757" cy="1507144"/>
                        <wp:effectExtent l="0" t="0" r="762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8757" cy="1507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17C4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>15.</w:t>
                  </w:r>
                  <w:r w:rsidR="009B560B">
                    <w:rPr>
                      <w:sz w:val="28"/>
                      <w:szCs w:val="28"/>
                    </w:rPr>
                    <w:t xml:space="preserve">Remove reverse bulb from factory inner tail light.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0F46B1" w:rsidP="00AC090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11" o:spid="_x0000_s1042" type="#_x0000_t202" style="position:absolute;margin-left:435.3pt;margin-top:19.75pt;width:263.25pt;height:224.25pt;z-index:2516899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CIM5fORQIA&#10;AIQ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AC090B" w:rsidRDefault="00AC090B" w:rsidP="00AC09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74416" cy="1587453"/>
                        <wp:effectExtent l="0" t="0" r="6985" b="0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4416" cy="15874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C090B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18.</w:t>
                  </w:r>
                  <w:r w:rsidR="009B560B">
                    <w:rPr>
                      <w:sz w:val="28"/>
                      <w:szCs w:val="28"/>
                    </w:rPr>
                    <w:t xml:space="preserve">Reinstall (3x) 8mm bolts to mount Spyder inner tail light. Reconnect </w:t>
                  </w:r>
                  <w:r w:rsidR="00354134">
                    <w:rPr>
                      <w:sz w:val="28"/>
                      <w:szCs w:val="28"/>
                    </w:rPr>
                    <w:t>inner tail light harness and reinstall tailgate cover panel.</w:t>
                  </w:r>
                  <w:r w:rsidR="00AC090B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43" type="#_x0000_t202" style="position:absolute;margin-left:0;margin-top:19.75pt;width:263.25pt;height:224.25pt;z-index:25168896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vktbm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AC090B" w:rsidRDefault="00AC090B" w:rsidP="00AC09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40913" cy="1554037"/>
                        <wp:effectExtent l="0" t="0" r="2540" b="8255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0913" cy="15540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C090B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17.</w:t>
                  </w:r>
                  <w:r w:rsidR="009B560B">
                    <w:rPr>
                      <w:sz w:val="28"/>
                      <w:szCs w:val="28"/>
                    </w:rPr>
                    <w:t xml:space="preserve">Seat Spyder inner tail light. </w:t>
                  </w:r>
                  <w:r w:rsidR="00AC090B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0F46B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.75pt;width:263.25pt;height:224.25pt;z-index:251692032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" fillcolor="white [3201]" stroked="f" strokeweight=".5pt">
            <v:textbox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51350" cy="1507987"/>
                        <wp:effectExtent l="0" t="0" r="1905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1350" cy="1507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717F5D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19. Turn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8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04D9" w:rsidRDefault="007E04D9" w:rsidP="002B3B49">
      <w:pPr>
        <w:spacing w:after="0" w:line="240" w:lineRule="auto"/>
      </w:pPr>
      <w:r>
        <w:separator/>
      </w:r>
    </w:p>
  </w:endnote>
  <w:endnote w:type="continuationSeparator" w:id="0">
    <w:p w:rsidR="007E04D9" w:rsidRDefault="007E04D9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04D9" w:rsidRDefault="007E04D9" w:rsidP="002B3B49">
      <w:pPr>
        <w:spacing w:after="0" w:line="240" w:lineRule="auto"/>
      </w:pPr>
      <w:r>
        <w:separator/>
      </w:r>
    </w:p>
  </w:footnote>
  <w:footnote w:type="continuationSeparator" w:id="0">
    <w:p w:rsidR="007E04D9" w:rsidRDefault="007E04D9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6"/>
  </w:num>
  <w:num w:numId="6">
    <w:abstractNumId w:val="4"/>
  </w:num>
  <w:num w:numId="7">
    <w:abstractNumId w:val="14"/>
  </w:num>
  <w:num w:numId="8">
    <w:abstractNumId w:val="0"/>
  </w:num>
  <w:num w:numId="9">
    <w:abstractNumId w:val="13"/>
  </w:num>
  <w:num w:numId="10">
    <w:abstractNumId w:val="7"/>
  </w:num>
  <w:num w:numId="11">
    <w:abstractNumId w:val="2"/>
  </w:num>
  <w:num w:numId="12">
    <w:abstractNumId w:val="6"/>
  </w:num>
  <w:num w:numId="13">
    <w:abstractNumId w:val="17"/>
  </w:num>
  <w:num w:numId="14">
    <w:abstractNumId w:val="9"/>
  </w:num>
  <w:num w:numId="15">
    <w:abstractNumId w:val="10"/>
  </w:num>
  <w:num w:numId="16">
    <w:abstractNumId w:val="15"/>
  </w:num>
  <w:num w:numId="17">
    <w:abstractNumId w:val="19"/>
  </w:num>
  <w:num w:numId="18">
    <w:abstractNumId w:val="18"/>
  </w:num>
  <w:num w:numId="19">
    <w:abstractNumId w:val="1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3177"/>
    <w:rsid w:val="000F46B1"/>
    <w:rsid w:val="00170DFD"/>
    <w:rsid w:val="00271B20"/>
    <w:rsid w:val="00290374"/>
    <w:rsid w:val="002B3B49"/>
    <w:rsid w:val="002F104E"/>
    <w:rsid w:val="002F5D50"/>
    <w:rsid w:val="00354134"/>
    <w:rsid w:val="003771B6"/>
    <w:rsid w:val="004D210F"/>
    <w:rsid w:val="004F28EC"/>
    <w:rsid w:val="00645AF5"/>
    <w:rsid w:val="00653450"/>
    <w:rsid w:val="006A00C3"/>
    <w:rsid w:val="00717F5D"/>
    <w:rsid w:val="007B1B5B"/>
    <w:rsid w:val="007E04D9"/>
    <w:rsid w:val="00825468"/>
    <w:rsid w:val="0083111B"/>
    <w:rsid w:val="008355F4"/>
    <w:rsid w:val="008536CE"/>
    <w:rsid w:val="008654A6"/>
    <w:rsid w:val="0087419E"/>
    <w:rsid w:val="008F17C4"/>
    <w:rsid w:val="00957197"/>
    <w:rsid w:val="009B560B"/>
    <w:rsid w:val="00AB5F9E"/>
    <w:rsid w:val="00AC090B"/>
    <w:rsid w:val="00B13906"/>
    <w:rsid w:val="00C17A56"/>
    <w:rsid w:val="00D26B8C"/>
    <w:rsid w:val="00D97B1B"/>
    <w:rsid w:val="00E728E4"/>
    <w:rsid w:val="00F6344A"/>
    <w:rsid w:val="00F821D5"/>
    <w:rsid w:val="00F92A8D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B139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39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2020-04-21T15:02:00Z</dcterms:created>
  <dcterms:modified xsi:type="dcterms:W3CDTF">2020-04-30T21:37:00Z</dcterms:modified>
</cp:coreProperties>
</file>