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6282D" w:rsidRDefault="0026282D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26282D">
        <w:rPr>
          <w:rFonts w:cstheme="minorHAnsi"/>
          <w:color w:val="000000"/>
          <w:sz w:val="40"/>
          <w:szCs w:val="40"/>
          <w:shd w:val="clear" w:color="auto" w:fill="FFFFFF"/>
        </w:rPr>
        <w:t>ALT-YD-ATT07-LED-</w:t>
      </w:r>
      <w:r w:rsidR="00A93059">
        <w:rPr>
          <w:rFonts w:cstheme="minorHAnsi"/>
          <w:color w:val="000000"/>
          <w:sz w:val="40"/>
          <w:szCs w:val="40"/>
          <w:shd w:val="clear" w:color="auto" w:fill="FFFFFF"/>
        </w:rPr>
        <w:t>(All</w:t>
      </w:r>
      <w:r w:rsidR="00120B28">
        <w:rPr>
          <w:rFonts w:cstheme="minorHAnsi"/>
          <w:color w:val="000000"/>
          <w:sz w:val="40"/>
          <w:szCs w:val="40"/>
          <w:shd w:val="clear" w:color="auto" w:fill="FFFFFF"/>
        </w:rPr>
        <w:t>)</w:t>
      </w:r>
      <w:r w:rsidR="009800EE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120B28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180975</wp:posOffset>
            </wp:positionV>
            <wp:extent cx="2233794" cy="1562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6052" b="93180" l="9188" r="96813">
                                  <a14:foregroundMark x1="66000" y1="6820" x2="66000" y2="6820"/>
                                  <a14:foregroundMark x1="9188" y1="35351" x2="9188" y2="35351"/>
                                  <a14:foregroundMark x1="48000" y1="61864" x2="48000" y2="61864"/>
                                  <a14:foregroundMark x1="96438" y1="25552" x2="80890" y2="32673"/>
                                  <a14:foregroundMark x1="35838" y1="69042" x2="96813" y2="26225"/>
                                  <a14:foregroundMark x1="62250" y1="53410" x2="44563" y2="65130"/>
                                  <a14:foregroundMark x1="39500" y1="66282" x2="12625" y2="93180"/>
                                  <a14:foregroundMark x1="68813" y1="6052" x2="68625" y2="6532"/>
                                  <a14:backgroundMark x1="80250" y1="31604" x2="54688" y2="52257"/>
                                  <a14:backgroundMark x1="53875" y1="52257" x2="17063" y2="82229"/>
                                  <a14:backgroundMark x1="35188" y1="67915" x2="32563" y2="69837"/>
                                  <a14:backgroundMark x1="15750" y1="82709" x2="15750" y2="82709"/>
                                  <a14:backgroundMark x1="16375" y1="82421" x2="16375" y2="82421"/>
                                  <a14:backgroundMark x1="54188" y1="52257" x2="54188" y2="52257"/>
                                  <a14:backgroundMark x1="44875" y1="34198" x2="34375" y2="41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9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063177" w:rsidRDefault="0026282D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Factory Multi </w:t>
      </w:r>
      <w:r w:rsidR="00120B28">
        <w:rPr>
          <w:sz w:val="36"/>
          <w:szCs w:val="36"/>
        </w:rPr>
        <w:t>Tool</w:t>
      </w:r>
    </w:p>
    <w:p w:rsidR="0026282D" w:rsidRDefault="0026282D" w:rsidP="0026282D">
      <w:pPr>
        <w:pStyle w:val="NoSpacing"/>
        <w:rPr>
          <w:sz w:val="36"/>
          <w:szCs w:val="36"/>
        </w:rPr>
      </w:pPr>
    </w:p>
    <w:p w:rsidR="0026282D" w:rsidRDefault="0026282D" w:rsidP="0026282D">
      <w:pPr>
        <w:pStyle w:val="NoSpacing"/>
        <w:rPr>
          <w:sz w:val="36"/>
          <w:szCs w:val="36"/>
        </w:rPr>
      </w:pPr>
    </w:p>
    <w:p w:rsidR="0026282D" w:rsidRDefault="0026282D" w:rsidP="0026282D">
      <w:pPr>
        <w:pStyle w:val="NoSpacing"/>
        <w:rPr>
          <w:sz w:val="36"/>
          <w:szCs w:val="36"/>
        </w:rPr>
      </w:pPr>
    </w:p>
    <w:p w:rsidR="0026282D" w:rsidRDefault="0026282D" w:rsidP="0026282D">
      <w:pPr>
        <w:pStyle w:val="NoSpacing"/>
        <w:rPr>
          <w:sz w:val="36"/>
          <w:szCs w:val="36"/>
        </w:rPr>
      </w:pPr>
    </w:p>
    <w:p w:rsidR="006A00C3" w:rsidRDefault="000D17D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6817" cy="1667401"/>
                        <wp:effectExtent l="0" t="0" r="0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6817" cy="1667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26282D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Using handle of multi </w:t>
                  </w:r>
                  <w:r w:rsidR="00120B28">
                    <w:rPr>
                      <w:sz w:val="28"/>
                      <w:szCs w:val="28"/>
                    </w:rPr>
                    <w:t>tool</w:t>
                  </w:r>
                  <w:r>
                    <w:rPr>
                      <w:sz w:val="28"/>
                      <w:szCs w:val="28"/>
                    </w:rPr>
                    <w:t xml:space="preserve"> remove (x1) retaining screw.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53263" cy="1632628"/>
                        <wp:effectExtent l="0" t="0" r="9525" b="571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3263" cy="163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02E5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Use the </w:t>
                  </w:r>
                  <w:r w:rsidR="0026282D">
                    <w:rPr>
                      <w:sz w:val="28"/>
                      <w:szCs w:val="28"/>
                    </w:rPr>
                    <w:t>flat head to</w:t>
                  </w:r>
                  <w:r w:rsidR="00170DFD">
                    <w:rPr>
                      <w:sz w:val="28"/>
                      <w:szCs w:val="28"/>
                    </w:rPr>
                    <w:t xml:space="preserve"> r</w:t>
                  </w:r>
                  <w:r>
                    <w:rPr>
                      <w:sz w:val="28"/>
                      <w:szCs w:val="28"/>
                    </w:rPr>
                    <w:t>emove the round cover</w:t>
                  </w:r>
                  <w:r w:rsidR="00A93059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D17D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966484" cy="1616089"/>
                        <wp:effectExtent l="0" t="0" r="5715" b="317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484" cy="1616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F5D50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outer tail light harness</w:t>
                  </w:r>
                  <w:r w:rsidR="00D26B8C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65189" cy="1698437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189" cy="1698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E127A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</w:t>
                  </w:r>
                  <w:r w:rsidR="00653450">
                    <w:rPr>
                      <w:sz w:val="28"/>
                      <w:szCs w:val="28"/>
                    </w:rPr>
                    <w:t xml:space="preserve"> outer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D17D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35" o:spid="_x0000_s1030" type="#_x0000_t202" style="position:absolute;margin-left:-7.5pt;margin-top:5.05pt;width:263.25pt;height:224.25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huRQ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95018" cy="1521800"/>
                        <wp:effectExtent l="0" t="0" r="0" b="254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018" cy="152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93059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  <w:r w:rsidR="008536CE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8654A6">
                    <w:rPr>
                      <w:sz w:val="28"/>
                      <w:szCs w:val="28"/>
                    </w:rPr>
                    <w:t>C</w:t>
                  </w:r>
                  <w:r w:rsidR="00F821D5">
                    <w:rPr>
                      <w:sz w:val="28"/>
                      <w:szCs w:val="28"/>
                    </w:rPr>
                    <w:t xml:space="preserve">onnect </w:t>
                  </w:r>
                  <w:r w:rsidR="008F17C4">
                    <w:rPr>
                      <w:sz w:val="28"/>
                      <w:szCs w:val="28"/>
                    </w:rPr>
                    <w:t xml:space="preserve">wire harness to </w:t>
                  </w:r>
                  <w:proofErr w:type="spellStart"/>
                  <w:r w:rsidR="008F17C4"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</w:t>
                  </w:r>
                  <w:r w:rsidR="008F17C4">
                    <w:rPr>
                      <w:sz w:val="28"/>
                      <w:szCs w:val="28"/>
                    </w:rPr>
                    <w:t>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6" o:spid="_x0000_s1031" type="#_x0000_t202" style="position:absolute;margin-left:269.9pt;margin-top:4.95pt;width:263.25pt;height:224.25pt;z-index:251681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72931" cy="1633855"/>
                        <wp:effectExtent l="0" t="0" r="8890" b="4445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931" cy="163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93059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6. Make sure inner side of tail light slides over body panel.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C2687C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5600532</wp:posOffset>
            </wp:positionH>
            <wp:positionV relativeFrom="paragraph">
              <wp:posOffset>223158</wp:posOffset>
            </wp:positionV>
            <wp:extent cx="230549" cy="15824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9346" b="89720" l="9722" r="90972">
                                  <a14:foregroundMark x1="90972" y1="52336" x2="90972" y2="52336"/>
                                  <a14:backgroundMark x1="91667" y1="50467" x2="91667" y2="50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549" cy="1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D2667" w:rsidRDefault="00AD2667" w:rsidP="002B3B49">
      <w:pPr>
        <w:pStyle w:val="NoSpacing"/>
        <w:rPr>
          <w:sz w:val="36"/>
          <w:szCs w:val="36"/>
        </w:rPr>
      </w:pPr>
    </w:p>
    <w:p w:rsidR="002B3B49" w:rsidRDefault="000D17D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" o:spid="_x0000_s1032" type="#_x0000_t202" style="position:absolute;margin-left:-12pt;margin-top:19.85pt;width:275.25pt;height:224.25pt;z-index:251684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" fillcolor="white [3201]" stroked="f" strokeweight=".5pt">
            <v:textbox>
              <w:txbxContent>
                <w:p w:rsidR="008F17C4" w:rsidRDefault="008F17C4" w:rsidP="008F17C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7950" cy="1590675"/>
                        <wp:effectExtent l="0" t="0" r="0" b="952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8746" cy="1591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17C4" w:rsidRDefault="00A93059" w:rsidP="008536CE">
                  <w:pPr>
                    <w:pStyle w:val="NoSpacing"/>
                  </w:pPr>
                  <w:r>
                    <w:rPr>
                      <w:sz w:val="28"/>
                      <w:szCs w:val="28"/>
                    </w:rPr>
                    <w:t>7. Push firmly on upper outside of tail light to snap in tail light.</w:t>
                  </w:r>
                  <w:r w:rsidR="008F17C4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" o:spid="_x0000_s1033" type="#_x0000_t202" style="position:absolute;margin-left:276pt;margin-top:19.75pt;width:263.25pt;height:224.25pt;z-index:25168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" fillcolor="white [3201]" stroked="f" strokeweight=".5pt">
            <v:textbox>
              <w:txbxContent>
                <w:p w:rsidR="008F17C4" w:rsidRDefault="008F17C4" w:rsidP="008F17C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7000" cy="1601697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6374" cy="160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17C4" w:rsidRPr="006A00C3" w:rsidRDefault="00A93059" w:rsidP="00AC090B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8. </w:t>
                  </w:r>
                  <w:r w:rsidR="00AC090B">
                    <w:rPr>
                      <w:sz w:val="28"/>
                      <w:szCs w:val="28"/>
                    </w:rPr>
                    <w:t xml:space="preserve">Reinstall </w:t>
                  </w:r>
                  <w:r>
                    <w:rPr>
                      <w:sz w:val="28"/>
                      <w:szCs w:val="28"/>
                    </w:rPr>
                    <w:t xml:space="preserve">retaining screw using multi </w:t>
                  </w:r>
                  <w:r w:rsidR="00E551B1">
                    <w:rPr>
                      <w:sz w:val="28"/>
                      <w:szCs w:val="28"/>
                    </w:rPr>
                    <w:t>tool</w:t>
                  </w:r>
                  <w:r>
                    <w:rPr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A152E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20320</wp:posOffset>
            </wp:positionV>
            <wp:extent cx="201681" cy="138430"/>
            <wp:effectExtent l="0" t="19050" r="8255" b="520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9346" b="89720" l="9722" r="90972">
                                  <a14:foregroundMark x1="90972" y1="52336" x2="90972" y2="52336"/>
                                  <a14:backgroundMark x1="91667" y1="50467" x2="91667" y2="50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042">
                      <a:off x="0" y="0"/>
                      <a:ext cx="201681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0D17D1" w:rsidP="00AC09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1" o:spid="_x0000_s1034" type="#_x0000_t202" style="position:absolute;margin-left:435.3pt;margin-top:19.75pt;width:263.25pt;height:224.25pt;z-index:25168998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" fillcolor="white [3201]" stroked="f" strokeweight=".5pt">
            <v:textbox>
              <w:txbxContent>
                <w:p w:rsidR="00AC090B" w:rsidRDefault="00AC090B" w:rsidP="00AC09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43796" cy="1633855"/>
                        <wp:effectExtent l="0" t="0" r="0" b="4445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796" cy="163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3059" w:rsidRPr="006A00C3" w:rsidRDefault="00A93059" w:rsidP="00A93059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10. Turn on lights and confirm all functions are working properly. You have successfully completed the install of your new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LED tail lights. </w:t>
                  </w:r>
                </w:p>
                <w:p w:rsidR="00A93059" w:rsidRDefault="00A93059" w:rsidP="00AC090B">
                  <w:pPr>
                    <w:pStyle w:val="NoSpacing"/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5" type="#_x0000_t202" style="position:absolute;margin-left:0;margin-top:19.75pt;width:263.25pt;height:224.25pt;z-index:2516889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" fillcolor="white [3201]" stroked="f" strokeweight=".5pt">
            <v:textbox>
              <w:txbxContent>
                <w:p w:rsidR="00AC090B" w:rsidRDefault="00AC090B" w:rsidP="00AC09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7082" cy="1579275"/>
                        <wp:effectExtent l="0" t="0" r="0" b="1905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082" cy="1579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3059" w:rsidRPr="006A00C3" w:rsidRDefault="00A93059" w:rsidP="00A93059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9. Close round cover. </w:t>
                  </w:r>
                </w:p>
                <w:p w:rsidR="00AC090B" w:rsidRPr="006A00C3" w:rsidRDefault="00AC090B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F3496F" w:rsidRDefault="00F3496F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4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9D1" w:rsidRDefault="002B69D1" w:rsidP="002B3B49">
      <w:pPr>
        <w:spacing w:after="0" w:line="240" w:lineRule="auto"/>
      </w:pPr>
      <w:r>
        <w:separator/>
      </w:r>
    </w:p>
  </w:endnote>
  <w:endnote w:type="continuationSeparator" w:id="0">
    <w:p w:rsidR="002B69D1" w:rsidRDefault="002B69D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9D1" w:rsidRDefault="002B69D1" w:rsidP="002B3B49">
      <w:pPr>
        <w:spacing w:after="0" w:line="240" w:lineRule="auto"/>
      </w:pPr>
      <w:r>
        <w:separator/>
      </w:r>
    </w:p>
  </w:footnote>
  <w:footnote w:type="continuationSeparator" w:id="0">
    <w:p w:rsidR="002B69D1" w:rsidRDefault="002B69D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19"/>
  </w:num>
  <w:num w:numId="18">
    <w:abstractNumId w:val="18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D17D1"/>
    <w:rsid w:val="00120B28"/>
    <w:rsid w:val="00170DFD"/>
    <w:rsid w:val="0026282D"/>
    <w:rsid w:val="00271B20"/>
    <w:rsid w:val="00290374"/>
    <w:rsid w:val="002B3B49"/>
    <w:rsid w:val="002B69D1"/>
    <w:rsid w:val="002F104E"/>
    <w:rsid w:val="002F5D50"/>
    <w:rsid w:val="003771B6"/>
    <w:rsid w:val="004D210F"/>
    <w:rsid w:val="004F28EC"/>
    <w:rsid w:val="00645AF5"/>
    <w:rsid w:val="00653450"/>
    <w:rsid w:val="006A00C3"/>
    <w:rsid w:val="00717F5D"/>
    <w:rsid w:val="007B1B5B"/>
    <w:rsid w:val="0083111B"/>
    <w:rsid w:val="008355F4"/>
    <w:rsid w:val="008536CE"/>
    <w:rsid w:val="008654A6"/>
    <w:rsid w:val="008F17C4"/>
    <w:rsid w:val="00957197"/>
    <w:rsid w:val="009800EE"/>
    <w:rsid w:val="009F10CB"/>
    <w:rsid w:val="00A93059"/>
    <w:rsid w:val="00AA152E"/>
    <w:rsid w:val="00AB5F9E"/>
    <w:rsid w:val="00AC090B"/>
    <w:rsid w:val="00AD2667"/>
    <w:rsid w:val="00C17A56"/>
    <w:rsid w:val="00C244B6"/>
    <w:rsid w:val="00C2687C"/>
    <w:rsid w:val="00D26B8C"/>
    <w:rsid w:val="00D518B5"/>
    <w:rsid w:val="00E551B1"/>
    <w:rsid w:val="00E728E4"/>
    <w:rsid w:val="00F3496F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98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8</cp:revision>
  <dcterms:created xsi:type="dcterms:W3CDTF">2020-04-17T17:52:00Z</dcterms:created>
  <dcterms:modified xsi:type="dcterms:W3CDTF">2020-04-30T21:36:00Z</dcterms:modified>
</cp:coreProperties>
</file>